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69" w:rsidRPr="00AC13B6" w:rsidRDefault="00BF7768" w:rsidP="00AC13B6">
      <w:pPr>
        <w:spacing w:after="200" w:line="276" w:lineRule="auto"/>
        <w:jc w:val="center"/>
        <w:rPr>
          <w:bCs/>
          <w:color w:val="BC9866"/>
          <w:sz w:val="32"/>
          <w:szCs w:val="32"/>
        </w:rPr>
      </w:pPr>
      <w:r w:rsidRPr="00AC13B6">
        <w:rPr>
          <w:bCs/>
          <w:color w:val="BC9866"/>
          <w:sz w:val="32"/>
          <w:szCs w:val="32"/>
        </w:rPr>
        <w:t xml:space="preserve">ĐƠN </w:t>
      </w:r>
      <w:r w:rsidR="00706D88" w:rsidRPr="00AC13B6">
        <w:rPr>
          <w:bCs/>
          <w:color w:val="BC9866"/>
          <w:sz w:val="32"/>
          <w:szCs w:val="32"/>
        </w:rPr>
        <w:t>KHIẾU NẠI</w:t>
      </w:r>
      <w:r w:rsidR="00AC13B6">
        <w:rPr>
          <w:bCs/>
          <w:color w:val="BC9866"/>
          <w:sz w:val="32"/>
          <w:szCs w:val="32"/>
        </w:rPr>
        <w:br/>
      </w:r>
      <w:r w:rsidR="00EC1569" w:rsidRPr="00AC13B6">
        <w:rPr>
          <w:bCs/>
          <w:i/>
          <w:color w:val="BC9866"/>
          <w:sz w:val="32"/>
          <w:szCs w:val="32"/>
        </w:rPr>
        <w:t>COMPLAINT FORM</w:t>
      </w:r>
    </w:p>
    <w:p w:rsidR="00BB36E4" w:rsidRPr="0049278C" w:rsidRDefault="00BB36E4" w:rsidP="00F3791D">
      <w:pPr>
        <w:pStyle w:val="Pa0"/>
        <w:tabs>
          <w:tab w:val="left" w:pos="5670"/>
        </w:tabs>
        <w:spacing w:before="120" w:line="240" w:lineRule="auto"/>
        <w:ind w:left="120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Tên</w:t>
      </w:r>
      <w:proofErr w:type="spellEnd"/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Chủ</w:t>
      </w:r>
      <w:proofErr w:type="spellEnd"/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B5E30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</w:t>
      </w:r>
      <w:r w:rsidR="001C239E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ộ</w:t>
      </w:r>
      <w:proofErr w:type="spellEnd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/</w:t>
      </w:r>
      <w:r w:rsidR="00F3791D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F3791D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Khách</w:t>
      </w:r>
      <w:proofErr w:type="spellEnd"/>
      <w:r w:rsidR="00F3791D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F3791D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thuê</w:t>
      </w:r>
      <w:proofErr w:type="spellEnd"/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: </w:t>
      </w:r>
      <w:r w:rsidR="0040617A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begin"/>
      </w:r>
      <w:r w:rsidR="0040617A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instrText xml:space="preserve"> MERGEFIELD  contact_name  \* MERGEFORMAT </w:instrText>
      </w:r>
      <w:r w:rsidR="0040617A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separate"/>
      </w:r>
      <w:r w:rsidR="0040617A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</w:rPr>
        <w:t>«contact_name»</w:t>
      </w:r>
      <w:r w:rsidR="0040617A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end"/>
      </w:r>
      <w:r w:rsidR="00F3791D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Số</w:t>
      </w:r>
      <w:proofErr w:type="spellEnd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Căn</w:t>
      </w:r>
      <w:proofErr w:type="spellEnd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Hộ</w:t>
      </w:r>
      <w:proofErr w:type="spellEnd"/>
      <w:r w:rsidR="00706D88"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begin"/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instrText xml:space="preserve"> MERGEFIELD  room_name  \* MERGEFORMAT </w:instrText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separate"/>
      </w:r>
      <w:r w:rsidR="009B224F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</w:rPr>
        <w:t>«room_name»</w:t>
      </w:r>
      <w:r w:rsidR="009B224F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fldChar w:fldCharType="end"/>
      </w:r>
    </w:p>
    <w:p w:rsidR="00BB36E4" w:rsidRPr="0049278C" w:rsidRDefault="00BB36E4" w:rsidP="0049278C">
      <w:pPr>
        <w:pStyle w:val="Pa0"/>
        <w:spacing w:after="120" w:line="240" w:lineRule="auto"/>
        <w:ind w:left="120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Name of Owner/ Tenant</w:t>
      </w:r>
      <w:r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F0649C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Apartment No: </w:t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  <w:r w:rsidR="00706D88" w:rsidRPr="0049278C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ab/>
      </w:r>
    </w:p>
    <w:p w:rsidR="00BB36E4" w:rsidRPr="0049278C" w:rsidRDefault="00BB36E4" w:rsidP="0049278C">
      <w:pPr>
        <w:pStyle w:val="Pa0"/>
        <w:spacing w:before="120" w:line="240" w:lineRule="auto"/>
        <w:ind w:left="1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9278C">
        <w:rPr>
          <w:rFonts w:ascii="Times New Roman" w:hAnsi="Times New Roman" w:cs="Times New Roman"/>
          <w:color w:val="000000"/>
        </w:rPr>
        <w:t>Tên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278C">
        <w:rPr>
          <w:rFonts w:ascii="Times New Roman" w:hAnsi="Times New Roman" w:cs="Times New Roman"/>
          <w:color w:val="000000"/>
        </w:rPr>
        <w:t>đối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278C">
        <w:rPr>
          <w:rFonts w:ascii="Times New Roman" w:hAnsi="Times New Roman" w:cs="Times New Roman"/>
          <w:color w:val="000000"/>
        </w:rPr>
        <w:t>tượng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278C">
        <w:rPr>
          <w:rFonts w:ascii="Times New Roman" w:hAnsi="Times New Roman" w:cs="Times New Roman"/>
          <w:color w:val="000000"/>
        </w:rPr>
        <w:t>mà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278C">
        <w:rPr>
          <w:rFonts w:ascii="Times New Roman" w:hAnsi="Times New Roman" w:cs="Times New Roman"/>
          <w:color w:val="000000"/>
        </w:rPr>
        <w:t>Quý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9278C">
        <w:rPr>
          <w:rFonts w:ascii="Times New Roman" w:hAnsi="Times New Roman" w:cs="Times New Roman"/>
          <w:color w:val="000000"/>
        </w:rPr>
        <w:t>vị</w:t>
      </w:r>
      <w:proofErr w:type="spellEnd"/>
      <w:r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6D88" w:rsidRPr="0049278C">
        <w:rPr>
          <w:rFonts w:ascii="Times New Roman" w:hAnsi="Times New Roman" w:cs="Times New Roman"/>
          <w:color w:val="000000"/>
        </w:rPr>
        <w:t>muốn</w:t>
      </w:r>
      <w:proofErr w:type="spellEnd"/>
      <w:r w:rsidR="00706D88"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6D88" w:rsidRPr="0049278C">
        <w:rPr>
          <w:rFonts w:ascii="Times New Roman" w:hAnsi="Times New Roman" w:cs="Times New Roman"/>
          <w:color w:val="000000"/>
        </w:rPr>
        <w:t>gửi</w:t>
      </w:r>
      <w:proofErr w:type="spellEnd"/>
      <w:r w:rsidR="00706D88" w:rsidRPr="004927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6D88" w:rsidRPr="0049278C">
        <w:rPr>
          <w:rFonts w:ascii="Times New Roman" w:hAnsi="Times New Roman" w:cs="Times New Roman"/>
          <w:color w:val="000000"/>
        </w:rPr>
        <w:t>đến</w:t>
      </w:r>
      <w:proofErr w:type="spellEnd"/>
      <w:r w:rsidR="00706D88" w:rsidRPr="0049278C">
        <w:rPr>
          <w:rFonts w:ascii="Times New Roman" w:hAnsi="Times New Roman" w:cs="Times New Roman"/>
          <w:b/>
          <w:color w:val="000000"/>
        </w:rPr>
        <w:t xml:space="preserve">: </w:t>
      </w:r>
      <w:r w:rsidRPr="0049278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____________________________________</w:t>
      </w:r>
      <w:r w:rsidR="00AC13B6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___</w:t>
      </w:r>
      <w:r w:rsidR="00CA534C">
        <w:rPr>
          <w:rStyle w:val="A2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__________</w:t>
      </w:r>
    </w:p>
    <w:p w:rsidR="001C239E" w:rsidRPr="0049278C" w:rsidRDefault="001C239E" w:rsidP="0049278C">
      <w:pPr>
        <w:pStyle w:val="Pa0"/>
        <w:spacing w:after="120" w:line="240" w:lineRule="auto"/>
        <w:ind w:left="120"/>
        <w:jc w:val="both"/>
        <w:rPr>
          <w:rFonts w:ascii="Times New Roman" w:hAnsi="Times New Roman" w:cs="Times New Roman"/>
          <w:i/>
          <w:iCs/>
        </w:rPr>
      </w:pPr>
      <w:r w:rsidRPr="0049278C">
        <w:rPr>
          <w:rFonts w:ascii="Times New Roman" w:hAnsi="Times New Roman" w:cs="Times New Roman"/>
          <w:i/>
          <w:iCs/>
        </w:rPr>
        <w:t>The kind of product or service y</w:t>
      </w:r>
      <w:r w:rsidR="00887F5D" w:rsidRPr="0049278C">
        <w:rPr>
          <w:rFonts w:ascii="Times New Roman" w:hAnsi="Times New Roman" w:cs="Times New Roman"/>
          <w:i/>
          <w:iCs/>
        </w:rPr>
        <w:t>ou a</w:t>
      </w:r>
      <w:r w:rsidRPr="0049278C">
        <w:rPr>
          <w:rFonts w:ascii="Times New Roman" w:hAnsi="Times New Roman" w:cs="Times New Roman"/>
          <w:i/>
          <w:iCs/>
        </w:rPr>
        <w:t>re complaining about</w:t>
      </w:r>
    </w:p>
    <w:p w:rsidR="009F6E50" w:rsidRPr="0049278C" w:rsidRDefault="008D573F" w:rsidP="00697A46">
      <w:pPr>
        <w:numPr>
          <w:ilvl w:val="0"/>
          <w:numId w:val="6"/>
        </w:numPr>
        <w:tabs>
          <w:tab w:val="clear" w:pos="864"/>
        </w:tabs>
        <w:ind w:left="120" w:firstLine="60"/>
        <w:jc w:val="both"/>
        <w:rPr>
          <w:i/>
          <w:iCs/>
          <w:color w:val="000000"/>
          <w:spacing w:val="14"/>
          <w:lang w:val="en-GB"/>
        </w:rPr>
      </w:pPr>
      <w:proofErr w:type="spellStart"/>
      <w:r>
        <w:rPr>
          <w:color w:val="000000"/>
          <w:lang w:val="en-GB"/>
        </w:rPr>
        <w:t>Khiếu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nại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về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vấn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đề</w:t>
      </w:r>
      <w:proofErr w:type="spellEnd"/>
      <w:r w:rsidR="00C019A3">
        <w:rPr>
          <w:color w:val="000000"/>
          <w:lang w:val="en-GB"/>
        </w:rPr>
        <w:t xml:space="preserve">/ </w:t>
      </w:r>
      <w:r w:rsidR="00BF7768" w:rsidRPr="00C019A3">
        <w:rPr>
          <w:i/>
          <w:color w:val="000000"/>
          <w:lang w:val="en-GB"/>
        </w:rPr>
        <w:t>Please tell us what your complain</w:t>
      </w:r>
      <w:r w:rsidR="001C239E" w:rsidRPr="00C019A3">
        <w:rPr>
          <w:i/>
          <w:color w:val="000000"/>
          <w:lang w:val="en-GB"/>
        </w:rPr>
        <w:t>t</w:t>
      </w:r>
      <w:r w:rsidR="00BF7768" w:rsidRPr="00C019A3">
        <w:rPr>
          <w:i/>
          <w:color w:val="000000"/>
          <w:lang w:val="en-GB"/>
        </w:rPr>
        <w:t xml:space="preserve"> is about</w:t>
      </w:r>
      <w:bookmarkStart w:id="0" w:name="_GoBack"/>
      <w:bookmarkEnd w:id="0"/>
    </w:p>
    <w:p w:rsidR="00BB36E4" w:rsidRPr="0049278C" w:rsidRDefault="00111A43" w:rsidP="0049278C">
      <w:pPr>
        <w:spacing w:before="120" w:after="120"/>
        <w:ind w:left="360" w:hanging="240"/>
        <w:jc w:val="both"/>
        <w:rPr>
          <w:color w:val="000000"/>
          <w:lang w:val="en-GB"/>
        </w:rPr>
      </w:pPr>
      <w:r w:rsidRPr="0049278C">
        <w:rPr>
          <w:noProof/>
          <w:color w:val="000000"/>
          <w:lang w:eastAsia="ja-JP"/>
        </w:rPr>
        <mc:AlternateContent>
          <mc:Choice Requires="wps">
            <w:drawing>
              <wp:inline distT="0" distB="0" distL="0" distR="0">
                <wp:extent cx="6239510" cy="2028190"/>
                <wp:effectExtent l="15240" t="15875" r="12700" b="1333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510" cy="202819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6E4" w:rsidRDefault="00C86800" w:rsidP="00C86800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E74E3A">
                            <w:pPr>
                              <w:tabs>
                                <w:tab w:val="left" w:leader="underscore" w:pos="9360"/>
                              </w:tabs>
                            </w:pPr>
                            <w:r>
                              <w:tab/>
                            </w:r>
                          </w:p>
                          <w:p w:rsidR="00E74E3A" w:rsidRDefault="00E74E3A" w:rsidP="00C86800">
                            <w:pPr>
                              <w:tabs>
                                <w:tab w:val="left" w:leader="underscore" w:pos="936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91.3pt;height:15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" filled="f" strokeweight="1.25pt">
                <v:textbox>
                  <w:txbxContent>
                    <w:p w:rsidR="00BB36E4" w:rsidRDefault="00C86800" w:rsidP="00C86800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E74E3A">
                      <w:pPr>
                        <w:tabs>
                          <w:tab w:val="left" w:leader="underscore" w:pos="9360"/>
                        </w:tabs>
                      </w:pPr>
                      <w:r>
                        <w:tab/>
                      </w:r>
                    </w:p>
                    <w:p w:rsidR="00E74E3A" w:rsidRDefault="00E74E3A" w:rsidP="00C86800">
                      <w:pPr>
                        <w:tabs>
                          <w:tab w:val="left" w:leader="underscore" w:pos="9360"/>
                        </w:tabs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74E3A" w:rsidRDefault="00E74E3A" w:rsidP="00E74E3A">
      <w:pPr>
        <w:jc w:val="both"/>
        <w:rPr>
          <w:color w:val="000000"/>
          <w:lang w:val="en-GB"/>
        </w:rPr>
      </w:pPr>
    </w:p>
    <w:p w:rsidR="009F6E50" w:rsidRPr="0049278C" w:rsidRDefault="00BB36E4" w:rsidP="00E74E3A">
      <w:pPr>
        <w:jc w:val="both"/>
        <w:rPr>
          <w:color w:val="000000"/>
          <w:lang w:val="en-GB"/>
        </w:rPr>
      </w:pPr>
      <w:proofErr w:type="spellStart"/>
      <w:r w:rsidRPr="0049278C">
        <w:rPr>
          <w:color w:val="000000"/>
          <w:lang w:val="en-GB"/>
        </w:rPr>
        <w:t>Vui</w:t>
      </w:r>
      <w:proofErr w:type="spellEnd"/>
      <w:r w:rsidRPr="0049278C">
        <w:rPr>
          <w:color w:val="000000"/>
          <w:lang w:val="en-GB"/>
        </w:rPr>
        <w:t xml:space="preserve"> </w:t>
      </w:r>
      <w:proofErr w:type="spellStart"/>
      <w:r w:rsidRPr="0049278C">
        <w:rPr>
          <w:color w:val="000000"/>
          <w:lang w:val="en-GB"/>
        </w:rPr>
        <w:t>lòng</w:t>
      </w:r>
      <w:proofErr w:type="spellEnd"/>
      <w:r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đề</w:t>
      </w:r>
      <w:proofErr w:type="spellEnd"/>
      <w:r w:rsidR="009F6E50"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xuất</w:t>
      </w:r>
      <w:proofErr w:type="spellEnd"/>
      <w:r w:rsidR="009F6E50" w:rsidRPr="0049278C">
        <w:rPr>
          <w:color w:val="000000"/>
          <w:lang w:val="en-GB"/>
        </w:rPr>
        <w:t xml:space="preserve">/ </w:t>
      </w:r>
      <w:proofErr w:type="spellStart"/>
      <w:r w:rsidR="009F6E50" w:rsidRPr="0049278C">
        <w:rPr>
          <w:color w:val="000000"/>
          <w:lang w:val="en-GB"/>
        </w:rPr>
        <w:t>gợi</w:t>
      </w:r>
      <w:proofErr w:type="spellEnd"/>
      <w:r w:rsidR="009F6E50" w:rsidRPr="0049278C">
        <w:rPr>
          <w:color w:val="000000"/>
          <w:lang w:val="en-GB"/>
        </w:rPr>
        <w:t xml:space="preserve"> </w:t>
      </w:r>
      <w:r w:rsidR="0011219A" w:rsidRPr="0049278C">
        <w:rPr>
          <w:color w:val="000000"/>
          <w:lang w:val="en-GB"/>
        </w:rPr>
        <w:t xml:space="preserve">ý </w:t>
      </w:r>
      <w:proofErr w:type="spellStart"/>
      <w:r w:rsidR="0011219A" w:rsidRPr="0049278C">
        <w:rPr>
          <w:color w:val="000000"/>
          <w:lang w:val="en-GB"/>
        </w:rPr>
        <w:t>biện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pháp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giải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quyết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mà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Quý</w:t>
      </w:r>
      <w:proofErr w:type="spellEnd"/>
      <w:r w:rsidR="0011219A" w:rsidRPr="0049278C">
        <w:rPr>
          <w:color w:val="000000"/>
          <w:lang w:val="en-GB"/>
        </w:rPr>
        <w:t xml:space="preserve"> </w:t>
      </w:r>
      <w:proofErr w:type="spellStart"/>
      <w:r w:rsidR="0011219A" w:rsidRPr="0049278C">
        <w:rPr>
          <w:color w:val="000000"/>
          <w:lang w:val="en-GB"/>
        </w:rPr>
        <w:t>vị</w:t>
      </w:r>
      <w:proofErr w:type="spellEnd"/>
      <w:r w:rsidR="009F6E50"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trông</w:t>
      </w:r>
      <w:proofErr w:type="spellEnd"/>
      <w:r w:rsidR="009F6E50"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đợi</w:t>
      </w:r>
      <w:proofErr w:type="spellEnd"/>
      <w:r w:rsidR="009F6E50"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từ</w:t>
      </w:r>
      <w:proofErr w:type="spellEnd"/>
      <w:r w:rsidR="009F6E50" w:rsidRPr="0049278C">
        <w:rPr>
          <w:color w:val="000000"/>
          <w:lang w:val="en-GB"/>
        </w:rPr>
        <w:t xml:space="preserve"> </w:t>
      </w:r>
      <w:proofErr w:type="spellStart"/>
      <w:r w:rsidR="009F6E50" w:rsidRPr="0049278C">
        <w:rPr>
          <w:color w:val="000000"/>
          <w:lang w:val="en-GB"/>
        </w:rPr>
        <w:t>phía</w:t>
      </w:r>
      <w:proofErr w:type="spellEnd"/>
      <w:r w:rsidR="009F6E50" w:rsidRPr="0049278C">
        <w:rPr>
          <w:color w:val="000000"/>
          <w:lang w:val="en-GB"/>
        </w:rPr>
        <w:t xml:space="preserve"> </w:t>
      </w:r>
      <w:r w:rsidR="001C239E" w:rsidRPr="0049278C">
        <w:rPr>
          <w:color w:val="000000"/>
          <w:lang w:val="en-GB"/>
        </w:rPr>
        <w:t xml:space="preserve">Ban </w:t>
      </w:r>
      <w:proofErr w:type="spellStart"/>
      <w:r w:rsidR="001C239E" w:rsidRPr="0049278C">
        <w:rPr>
          <w:color w:val="000000"/>
          <w:lang w:val="en-GB"/>
        </w:rPr>
        <w:t>Quản</w:t>
      </w:r>
      <w:proofErr w:type="spellEnd"/>
      <w:r w:rsidR="001C239E" w:rsidRPr="0049278C">
        <w:rPr>
          <w:color w:val="000000"/>
          <w:lang w:val="en-GB"/>
        </w:rPr>
        <w:t xml:space="preserve"> </w:t>
      </w:r>
      <w:proofErr w:type="spellStart"/>
      <w:r w:rsidR="001C239E" w:rsidRPr="0049278C">
        <w:rPr>
          <w:color w:val="000000"/>
          <w:lang w:val="en-GB"/>
        </w:rPr>
        <w:t>Lý</w:t>
      </w:r>
      <w:proofErr w:type="spellEnd"/>
      <w:r w:rsidR="001C239E" w:rsidRPr="0049278C">
        <w:rPr>
          <w:color w:val="000000"/>
          <w:lang w:val="en-GB"/>
        </w:rPr>
        <w:t xml:space="preserve"> </w:t>
      </w:r>
      <w:proofErr w:type="spellStart"/>
      <w:r w:rsidR="001C239E" w:rsidRPr="0049278C">
        <w:rPr>
          <w:color w:val="000000"/>
          <w:lang w:val="en-GB"/>
        </w:rPr>
        <w:t>Đảo</w:t>
      </w:r>
      <w:proofErr w:type="spellEnd"/>
      <w:r w:rsidR="001C239E" w:rsidRPr="0049278C">
        <w:rPr>
          <w:color w:val="000000"/>
          <w:lang w:val="en-GB"/>
        </w:rPr>
        <w:t xml:space="preserve"> Kim </w:t>
      </w:r>
      <w:proofErr w:type="spellStart"/>
      <w:r w:rsidR="001C239E" w:rsidRPr="0049278C">
        <w:rPr>
          <w:color w:val="000000"/>
          <w:lang w:val="en-GB"/>
        </w:rPr>
        <w:t>Cương</w:t>
      </w:r>
      <w:proofErr w:type="spellEnd"/>
      <w:r w:rsidR="00EB7708" w:rsidRPr="0049278C">
        <w:rPr>
          <w:color w:val="000000"/>
          <w:lang w:val="en-GB"/>
        </w:rPr>
        <w:t xml:space="preserve">. </w:t>
      </w:r>
    </w:p>
    <w:p w:rsidR="009F6E50" w:rsidRPr="0049278C" w:rsidRDefault="009F6E50" w:rsidP="00697A46">
      <w:pPr>
        <w:ind w:firstLine="180"/>
        <w:jc w:val="both"/>
        <w:rPr>
          <w:i/>
          <w:iCs/>
          <w:color w:val="000000"/>
          <w:spacing w:val="16"/>
          <w:lang w:val="en-GB"/>
        </w:rPr>
      </w:pPr>
      <w:r w:rsidRPr="0049278C">
        <w:rPr>
          <w:i/>
          <w:iCs/>
          <w:color w:val="000000"/>
          <w:spacing w:val="16"/>
          <w:lang w:val="en-GB"/>
        </w:rPr>
        <w:t xml:space="preserve">Please suggest/ advise your expected action of settlement from </w:t>
      </w:r>
      <w:r w:rsidR="001C239E" w:rsidRPr="0049278C">
        <w:rPr>
          <w:i/>
          <w:color w:val="000000"/>
          <w:lang w:val="en-GB"/>
        </w:rPr>
        <w:t xml:space="preserve">DIS </w:t>
      </w:r>
      <w:r w:rsidRPr="0049278C">
        <w:rPr>
          <w:i/>
          <w:iCs/>
          <w:color w:val="000000"/>
          <w:spacing w:val="16"/>
          <w:lang w:val="en-GB"/>
        </w:rPr>
        <w:t>Management Office</w:t>
      </w:r>
    </w:p>
    <w:p w:rsidR="000158A5" w:rsidRPr="0049278C" w:rsidRDefault="000158A5" w:rsidP="0049278C">
      <w:pPr>
        <w:ind w:firstLine="480"/>
        <w:jc w:val="both"/>
        <w:rPr>
          <w:iCs/>
          <w:color w:val="000000"/>
          <w:lang w:val="en-GB"/>
        </w:rPr>
      </w:pPr>
    </w:p>
    <w:p w:rsidR="00BB36E4" w:rsidRPr="0049278C" w:rsidRDefault="009F6E50" w:rsidP="0049278C">
      <w:pPr>
        <w:ind w:left="120"/>
        <w:jc w:val="both"/>
        <w:rPr>
          <w:color w:val="000000"/>
          <w:lang w:val="en-GB"/>
        </w:rPr>
      </w:pPr>
      <w:r w:rsidRPr="0049278C">
        <w:rPr>
          <w:iCs/>
          <w:color w:val="000000"/>
          <w:lang w:val="en-GB"/>
        </w:rPr>
        <w:t xml:space="preserve"> </w:t>
      </w:r>
      <w:r w:rsidR="00111A43" w:rsidRPr="0049278C">
        <w:rPr>
          <w:noProof/>
          <w:color w:val="000000"/>
          <w:lang w:eastAsia="ja-JP"/>
        </w:rPr>
        <mc:AlternateContent>
          <mc:Choice Requires="wps">
            <w:drawing>
              <wp:inline distT="0" distB="0" distL="0" distR="0">
                <wp:extent cx="6305550" cy="1207135"/>
                <wp:effectExtent l="15240" t="12700" r="13335" b="8890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20713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36E4" w:rsidRDefault="00C86800" w:rsidP="00C86800">
                            <w:pPr>
                              <w:tabs>
                                <w:tab w:val="left" w:leader="underscore" w:pos="924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24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240"/>
                              </w:tabs>
                            </w:pPr>
                            <w:r>
                              <w:tab/>
                            </w:r>
                          </w:p>
                          <w:p w:rsidR="00C86800" w:rsidRDefault="00C86800" w:rsidP="00C86800">
                            <w:pPr>
                              <w:tabs>
                                <w:tab w:val="left" w:leader="underscore" w:pos="9240"/>
                              </w:tabs>
                            </w:pPr>
                            <w:r>
                              <w:tab/>
                            </w:r>
                          </w:p>
                          <w:p w:rsidR="00381761" w:rsidRDefault="00381761" w:rsidP="00381761">
                            <w:pPr>
                              <w:tabs>
                                <w:tab w:val="left" w:leader="underscore" w:pos="9240"/>
                              </w:tabs>
                            </w:pPr>
                            <w:r>
                              <w:tab/>
                            </w:r>
                          </w:p>
                          <w:p w:rsidR="00381761" w:rsidRDefault="00381761" w:rsidP="00C86800">
                            <w:pPr>
                              <w:tabs>
                                <w:tab w:val="left" w:leader="underscore" w:pos="92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7" type="#_x0000_t202" style="width:496.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" filled="f" strokeweight="1.25pt">
                <v:textbox>
                  <w:txbxContent>
                    <w:p w:rsidR="00BB36E4" w:rsidRDefault="00C86800" w:rsidP="00C86800">
                      <w:pPr>
                        <w:tabs>
                          <w:tab w:val="left" w:leader="underscore" w:pos="924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24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240"/>
                        </w:tabs>
                      </w:pPr>
                      <w:r>
                        <w:tab/>
                      </w:r>
                    </w:p>
                    <w:p w:rsidR="00C86800" w:rsidRDefault="00C86800" w:rsidP="00C86800">
                      <w:pPr>
                        <w:tabs>
                          <w:tab w:val="left" w:leader="underscore" w:pos="9240"/>
                        </w:tabs>
                      </w:pPr>
                      <w:r>
                        <w:tab/>
                      </w:r>
                    </w:p>
                    <w:p w:rsidR="00381761" w:rsidRDefault="00381761" w:rsidP="00381761">
                      <w:pPr>
                        <w:tabs>
                          <w:tab w:val="left" w:leader="underscore" w:pos="9240"/>
                        </w:tabs>
                      </w:pPr>
                      <w:r>
                        <w:tab/>
                      </w:r>
                    </w:p>
                    <w:p w:rsidR="00381761" w:rsidRDefault="00381761" w:rsidP="00C86800">
                      <w:pPr>
                        <w:tabs>
                          <w:tab w:val="left" w:leader="underscore" w:pos="9240"/>
                        </w:tabs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F6E50" w:rsidRPr="0049278C" w:rsidRDefault="009F6E50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color w:val="000000"/>
        </w:rPr>
      </w:pPr>
      <w:proofErr w:type="spellStart"/>
      <w:r w:rsidRPr="0049278C">
        <w:rPr>
          <w:color w:val="000000"/>
        </w:rPr>
        <w:t>Tôi</w:t>
      </w:r>
      <w:proofErr w:type="spellEnd"/>
      <w:r w:rsidRPr="0049278C">
        <w:rPr>
          <w:color w:val="000000"/>
        </w:rPr>
        <w:t xml:space="preserve"> / </w:t>
      </w:r>
      <w:proofErr w:type="spellStart"/>
      <w:r w:rsidRPr="0049278C">
        <w:rPr>
          <w:color w:val="000000"/>
        </w:rPr>
        <w:t>Chúng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tôi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xin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xác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nhận</w:t>
      </w:r>
      <w:proofErr w:type="spellEnd"/>
      <w:r w:rsidRPr="0049278C">
        <w:rPr>
          <w:color w:val="000000"/>
        </w:rPr>
        <w:t xml:space="preserve"> ở </w:t>
      </w:r>
      <w:proofErr w:type="spellStart"/>
      <w:r w:rsidRPr="0049278C">
        <w:rPr>
          <w:color w:val="000000"/>
        </w:rPr>
        <w:t>mức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độ</w:t>
      </w:r>
      <w:proofErr w:type="spellEnd"/>
      <w:r w:rsidRPr="0049278C">
        <w:rPr>
          <w:color w:val="000000"/>
        </w:rPr>
        <w:t xml:space="preserve"> am </w:t>
      </w:r>
      <w:proofErr w:type="spellStart"/>
      <w:r w:rsidRPr="0049278C">
        <w:rPr>
          <w:color w:val="000000"/>
        </w:rPr>
        <w:t>hiểu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tốt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nhất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rằng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những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thông</w:t>
      </w:r>
      <w:proofErr w:type="spellEnd"/>
      <w:r w:rsidRPr="0049278C">
        <w:rPr>
          <w:color w:val="000000"/>
        </w:rPr>
        <w:t xml:space="preserve"> tin </w:t>
      </w:r>
      <w:proofErr w:type="spellStart"/>
      <w:r w:rsidRPr="0049278C">
        <w:rPr>
          <w:color w:val="000000"/>
        </w:rPr>
        <w:t>trình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bày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trên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là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chính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xác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và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đúng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sự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thật</w:t>
      </w:r>
      <w:proofErr w:type="spellEnd"/>
      <w:r w:rsidRPr="0049278C">
        <w:rPr>
          <w:color w:val="000000"/>
        </w:rPr>
        <w:t xml:space="preserve">. </w:t>
      </w:r>
      <w:proofErr w:type="spellStart"/>
      <w:r w:rsidRPr="0049278C">
        <w:rPr>
          <w:color w:val="000000"/>
        </w:rPr>
        <w:t>Tôi</w:t>
      </w:r>
      <w:proofErr w:type="spellEnd"/>
      <w:r w:rsidRPr="0049278C">
        <w:rPr>
          <w:color w:val="000000"/>
        </w:rPr>
        <w:t xml:space="preserve"> / </w:t>
      </w:r>
      <w:proofErr w:type="spellStart"/>
      <w:r w:rsidRPr="0049278C">
        <w:rPr>
          <w:color w:val="000000"/>
        </w:rPr>
        <w:t>chúng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tôi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chấp</w:t>
      </w:r>
      <w:proofErr w:type="spellEnd"/>
      <w:r w:rsidRPr="0049278C">
        <w:rPr>
          <w:color w:val="000000"/>
        </w:rPr>
        <w:t xml:space="preserve"> </w:t>
      </w:r>
      <w:proofErr w:type="spellStart"/>
      <w:smartTag w:uri="urn:schemas-microsoft-com:office:smarttags" w:element="PersonName">
        <w:r w:rsidRPr="0049278C">
          <w:rPr>
            <w:color w:val="000000"/>
          </w:rPr>
          <w:t>thu</w:t>
        </w:r>
      </w:smartTag>
      <w:r w:rsidRPr="0049278C">
        <w:rPr>
          <w:color w:val="000000"/>
        </w:rPr>
        <w:t>ận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những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thông</w:t>
      </w:r>
      <w:proofErr w:type="spellEnd"/>
      <w:r w:rsidRPr="0049278C">
        <w:rPr>
          <w:color w:val="000000"/>
        </w:rPr>
        <w:t xml:space="preserve"> tin </w:t>
      </w:r>
      <w:proofErr w:type="spellStart"/>
      <w:r w:rsidRPr="0049278C">
        <w:rPr>
          <w:color w:val="000000"/>
        </w:rPr>
        <w:t>cung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cấp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trong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đơn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này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có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thể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được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Công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ty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quản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lý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Tòa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nhà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sử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dụng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trong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việc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xử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lý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và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giải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quyết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khiếu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nại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trên</w:t>
      </w:r>
      <w:proofErr w:type="spellEnd"/>
      <w:r w:rsidRPr="0049278C">
        <w:rPr>
          <w:color w:val="000000"/>
        </w:rPr>
        <w:t xml:space="preserve"> </w:t>
      </w:r>
    </w:p>
    <w:p w:rsidR="009F6E50" w:rsidRDefault="009F6E50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i/>
          <w:iCs/>
          <w:color w:val="000000"/>
          <w:spacing w:val="-6"/>
        </w:rPr>
      </w:pPr>
      <w:r w:rsidRPr="0049278C">
        <w:rPr>
          <w:i/>
          <w:color w:val="000000"/>
          <w:spacing w:val="-6"/>
        </w:rPr>
        <w:t xml:space="preserve">I/ </w:t>
      </w:r>
      <w:r w:rsidRPr="0049278C">
        <w:rPr>
          <w:i/>
          <w:iCs/>
          <w:color w:val="000000"/>
          <w:spacing w:val="-6"/>
        </w:rPr>
        <w:t xml:space="preserve">We declare that the above information is true and correct to the best of my knowledge. I agree that the information I have given in this form may be used or disclosed by the </w:t>
      </w:r>
      <w:r w:rsidR="001C239E" w:rsidRPr="0049278C">
        <w:rPr>
          <w:i/>
          <w:iCs/>
          <w:color w:val="000000"/>
          <w:spacing w:val="-6"/>
        </w:rPr>
        <w:t>DIS</w:t>
      </w:r>
      <w:r w:rsidRPr="0049278C">
        <w:rPr>
          <w:i/>
          <w:iCs/>
          <w:color w:val="000000"/>
          <w:spacing w:val="-6"/>
        </w:rPr>
        <w:t xml:space="preserve"> Management Office to process and resolve this complaint.</w:t>
      </w:r>
    </w:p>
    <w:p w:rsidR="005C39AF" w:rsidRDefault="005C39AF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i/>
          <w:iCs/>
          <w:color w:val="000000"/>
          <w:spacing w:val="-6"/>
        </w:rPr>
      </w:pPr>
    </w:p>
    <w:p w:rsidR="005C39AF" w:rsidRPr="0049278C" w:rsidRDefault="005C39AF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i/>
          <w:iCs/>
          <w:color w:val="000000"/>
          <w:spacing w:val="-6"/>
        </w:rPr>
      </w:pPr>
    </w:p>
    <w:p w:rsidR="009155E8" w:rsidRPr="0049278C" w:rsidRDefault="00F17D12" w:rsidP="0049278C">
      <w:pPr>
        <w:widowControl w:val="0"/>
        <w:autoSpaceDE w:val="0"/>
        <w:autoSpaceDN w:val="0"/>
        <w:adjustRightInd w:val="0"/>
        <w:ind w:left="120"/>
        <w:jc w:val="both"/>
        <w:rPr>
          <w:rStyle w:val="A2"/>
          <w:b w:val="0"/>
          <w:bCs w:val="0"/>
          <w:iCs/>
          <w:color w:val="000000"/>
          <w:sz w:val="24"/>
          <w:szCs w:val="24"/>
        </w:rPr>
      </w:pPr>
      <w:proofErr w:type="spellStart"/>
      <w:r w:rsidRPr="0049278C">
        <w:rPr>
          <w:color w:val="000000"/>
        </w:rPr>
        <w:t>Chữ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ký</w:t>
      </w:r>
      <w:proofErr w:type="spellEnd"/>
      <w:r w:rsidR="00F0649C" w:rsidRPr="0049278C">
        <w:rPr>
          <w:color w:val="000000"/>
        </w:rPr>
        <w:t>:</w:t>
      </w:r>
      <w:r w:rsidR="00F0649C" w:rsidRPr="0049278C">
        <w:rPr>
          <w:color w:val="000000"/>
        </w:rPr>
        <w:tab/>
        <w:t xml:space="preserve"> </w:t>
      </w:r>
      <w:r w:rsidRPr="0049278C">
        <w:rPr>
          <w:rStyle w:val="A2"/>
          <w:b w:val="0"/>
          <w:bCs w:val="0"/>
          <w:color w:val="000000"/>
          <w:sz w:val="24"/>
          <w:szCs w:val="24"/>
        </w:rPr>
        <w:t>__________________________</w:t>
      </w:r>
      <w:r w:rsidRPr="0049278C">
        <w:rPr>
          <w:rStyle w:val="A2"/>
          <w:b w:val="0"/>
          <w:bCs w:val="0"/>
          <w:color w:val="000000"/>
          <w:sz w:val="24"/>
          <w:szCs w:val="24"/>
        </w:rPr>
        <w:tab/>
      </w:r>
      <w:proofErr w:type="spellStart"/>
      <w:r w:rsidRPr="0049278C">
        <w:rPr>
          <w:rStyle w:val="A2"/>
          <w:b w:val="0"/>
          <w:bCs w:val="0"/>
          <w:color w:val="000000"/>
          <w:sz w:val="24"/>
          <w:szCs w:val="24"/>
        </w:rPr>
        <w:t>Ngày</w:t>
      </w:r>
      <w:proofErr w:type="spellEnd"/>
      <w:r w:rsidRPr="0049278C">
        <w:rPr>
          <w:rStyle w:val="A2"/>
          <w:b w:val="0"/>
          <w:bCs w:val="0"/>
          <w:color w:val="000000"/>
          <w:sz w:val="24"/>
          <w:szCs w:val="24"/>
        </w:rPr>
        <w:t>:</w:t>
      </w:r>
      <w:r w:rsidR="00F0649C" w:rsidRPr="0049278C">
        <w:rPr>
          <w:rStyle w:val="A2"/>
          <w:b w:val="0"/>
          <w:bCs w:val="0"/>
          <w:color w:val="000000"/>
          <w:sz w:val="24"/>
          <w:szCs w:val="24"/>
        </w:rPr>
        <w:tab/>
        <w:t>…./ …../ ….</w:t>
      </w:r>
      <w:r w:rsidRPr="0049278C">
        <w:rPr>
          <w:rStyle w:val="A2"/>
          <w:b w:val="0"/>
          <w:bCs w:val="0"/>
          <w:iCs/>
          <w:color w:val="000000"/>
          <w:sz w:val="24"/>
          <w:szCs w:val="24"/>
        </w:rPr>
        <w:t xml:space="preserve"> </w:t>
      </w:r>
    </w:p>
    <w:p w:rsidR="00F17D12" w:rsidRPr="0049278C" w:rsidRDefault="001C239E" w:rsidP="0049278C">
      <w:pPr>
        <w:widowControl w:val="0"/>
        <w:autoSpaceDE w:val="0"/>
        <w:autoSpaceDN w:val="0"/>
        <w:adjustRightInd w:val="0"/>
        <w:ind w:left="120"/>
        <w:jc w:val="both"/>
        <w:rPr>
          <w:iCs/>
          <w:color w:val="000000"/>
        </w:rPr>
      </w:pPr>
      <w:r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 xml:space="preserve">Signature of </w:t>
      </w:r>
      <w:r w:rsidR="00F17D12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>Owner(s) / Tenant(s)</w:t>
      </w:r>
      <w:r w:rsidR="00F17D12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ab/>
      </w:r>
      <w:r w:rsidR="00F17D12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ab/>
      </w:r>
      <w:r w:rsidR="005C39AF">
        <w:rPr>
          <w:rStyle w:val="A2"/>
          <w:b w:val="0"/>
          <w:bCs w:val="0"/>
          <w:i/>
          <w:iCs/>
          <w:color w:val="000000"/>
          <w:sz w:val="24"/>
          <w:szCs w:val="24"/>
        </w:rPr>
        <w:tab/>
      </w:r>
      <w:r w:rsidR="009155E8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>Date</w:t>
      </w:r>
      <w:r w:rsidR="009155E8" w:rsidRPr="0049278C">
        <w:rPr>
          <w:i/>
          <w:color w:val="000000"/>
        </w:rPr>
        <w:tab/>
      </w:r>
      <w:r w:rsidR="00F17D12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ab/>
      </w:r>
      <w:r w:rsidR="00F17D12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ab/>
      </w:r>
      <w:r w:rsidR="00C86800" w:rsidRPr="0049278C">
        <w:rPr>
          <w:rStyle w:val="A2"/>
          <w:b w:val="0"/>
          <w:bCs w:val="0"/>
          <w:i/>
          <w:iCs/>
          <w:color w:val="000000"/>
          <w:sz w:val="24"/>
          <w:szCs w:val="24"/>
        </w:rPr>
        <w:t xml:space="preserve">              </w:t>
      </w:r>
    </w:p>
    <w:p w:rsidR="00C86800" w:rsidRPr="0049278C" w:rsidRDefault="00C86800" w:rsidP="0049278C">
      <w:pPr>
        <w:widowControl w:val="0"/>
        <w:autoSpaceDE w:val="0"/>
        <w:autoSpaceDN w:val="0"/>
        <w:adjustRightInd w:val="0"/>
        <w:ind w:left="120"/>
        <w:jc w:val="both"/>
        <w:rPr>
          <w:i/>
          <w:iCs/>
          <w:color w:val="000000"/>
        </w:rPr>
      </w:pPr>
    </w:p>
    <w:p w:rsidR="005C39AF" w:rsidRDefault="005C39AF" w:rsidP="0049278C">
      <w:pPr>
        <w:widowControl w:val="0"/>
        <w:autoSpaceDE w:val="0"/>
        <w:autoSpaceDN w:val="0"/>
        <w:adjustRightInd w:val="0"/>
        <w:ind w:left="120"/>
        <w:jc w:val="both"/>
        <w:rPr>
          <w:color w:val="000000"/>
        </w:rPr>
      </w:pPr>
    </w:p>
    <w:p w:rsidR="005C39AF" w:rsidRDefault="005C39AF" w:rsidP="0049278C">
      <w:pPr>
        <w:widowControl w:val="0"/>
        <w:autoSpaceDE w:val="0"/>
        <w:autoSpaceDN w:val="0"/>
        <w:adjustRightInd w:val="0"/>
        <w:ind w:left="120"/>
        <w:jc w:val="both"/>
        <w:rPr>
          <w:color w:val="000000"/>
        </w:rPr>
      </w:pPr>
    </w:p>
    <w:p w:rsidR="000D659D" w:rsidRPr="0049278C" w:rsidRDefault="00F17D12" w:rsidP="0049278C">
      <w:pPr>
        <w:widowControl w:val="0"/>
        <w:autoSpaceDE w:val="0"/>
        <w:autoSpaceDN w:val="0"/>
        <w:adjustRightInd w:val="0"/>
        <w:ind w:left="120"/>
        <w:jc w:val="both"/>
        <w:rPr>
          <w:color w:val="000000"/>
        </w:rPr>
      </w:pPr>
      <w:proofErr w:type="spellStart"/>
      <w:r w:rsidRPr="0049278C">
        <w:rPr>
          <w:color w:val="000000"/>
        </w:rPr>
        <w:t>Người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tiếp</w:t>
      </w:r>
      <w:proofErr w:type="spellEnd"/>
      <w:r w:rsidRPr="0049278C">
        <w:rPr>
          <w:color w:val="000000"/>
        </w:rPr>
        <w:t xml:space="preserve"> </w:t>
      </w:r>
      <w:proofErr w:type="spellStart"/>
      <w:r w:rsidRPr="0049278C">
        <w:rPr>
          <w:color w:val="000000"/>
        </w:rPr>
        <w:t>nhận</w:t>
      </w:r>
      <w:proofErr w:type="spellEnd"/>
      <w:r w:rsidRPr="0049278C">
        <w:rPr>
          <w:color w:val="000000"/>
        </w:rPr>
        <w:t>: ________________________</w:t>
      </w:r>
      <w:r w:rsidR="000158A5" w:rsidRPr="0049278C">
        <w:rPr>
          <w:color w:val="000000"/>
        </w:rPr>
        <w:t>_</w:t>
      </w:r>
      <w:r w:rsidR="00887F5D" w:rsidRPr="0049278C">
        <w:rPr>
          <w:color w:val="000000"/>
        </w:rPr>
        <w:t xml:space="preserve"> </w:t>
      </w:r>
      <w:r w:rsidR="005C39AF">
        <w:rPr>
          <w:color w:val="000000"/>
        </w:rPr>
        <w:tab/>
      </w:r>
      <w:proofErr w:type="spellStart"/>
      <w:r w:rsidR="00F0649C" w:rsidRPr="0049278C">
        <w:rPr>
          <w:color w:val="000000"/>
        </w:rPr>
        <w:t>Ngày</w:t>
      </w:r>
      <w:proofErr w:type="spellEnd"/>
      <w:r w:rsidR="00F0649C" w:rsidRPr="0049278C">
        <w:rPr>
          <w:color w:val="000000"/>
        </w:rPr>
        <w:t xml:space="preserve"> </w:t>
      </w:r>
      <w:proofErr w:type="spellStart"/>
      <w:r w:rsidR="00F0649C" w:rsidRPr="0049278C">
        <w:rPr>
          <w:color w:val="000000"/>
        </w:rPr>
        <w:t>nhận</w:t>
      </w:r>
      <w:proofErr w:type="spellEnd"/>
      <w:r w:rsidR="00F0649C" w:rsidRPr="0049278C">
        <w:rPr>
          <w:color w:val="000000"/>
        </w:rPr>
        <w:t>: …./ ….../ …..</w:t>
      </w:r>
    </w:p>
    <w:p w:rsidR="005C39AF" w:rsidRPr="0049278C" w:rsidRDefault="005C39AF" w:rsidP="003B66F9">
      <w:pPr>
        <w:pStyle w:val="Default"/>
        <w:pBdr>
          <w:bottom w:val="single" w:sz="6" w:space="21" w:color="auto"/>
        </w:pBdr>
        <w:ind w:left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Received by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F17D12" w:rsidRPr="0049278C">
        <w:rPr>
          <w:rFonts w:ascii="Times New Roman" w:hAnsi="Times New Roman" w:cs="Times New Roman"/>
          <w:i/>
        </w:rPr>
        <w:t xml:space="preserve">Date  </w:t>
      </w:r>
      <w:r w:rsidR="00F17D12" w:rsidRPr="0049278C">
        <w:rPr>
          <w:rFonts w:ascii="Times New Roman" w:hAnsi="Times New Roman" w:cs="Times New Roman"/>
          <w:i/>
        </w:rPr>
        <w:tab/>
      </w:r>
    </w:p>
    <w:p w:rsidR="00F17D12" w:rsidRPr="0049278C" w:rsidRDefault="00F17D12" w:rsidP="005C39AF">
      <w:pPr>
        <w:pStyle w:val="Pa0"/>
        <w:spacing w:before="120" w:after="120" w:line="240" w:lineRule="auto"/>
        <w:ind w:firstLine="120"/>
        <w:jc w:val="both"/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</w:rPr>
      </w:pP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lastRenderedPageBreak/>
        <w:t>Phần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dành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cho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văn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phòng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Quản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lý</w:t>
      </w:r>
      <w:proofErr w:type="spellEnd"/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</w:rPr>
        <w:t xml:space="preserve"> / </w:t>
      </w:r>
      <w:r w:rsidRPr="0049278C">
        <w:rPr>
          <w:rStyle w:val="A2"/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>For Management Office Use Only</w:t>
      </w:r>
      <w:r w:rsidRPr="0049278C">
        <w:rPr>
          <w:rStyle w:val="A2"/>
          <w:rFonts w:ascii="Times New Roman" w:hAnsi="Times New Roman" w:cs="Times New Roman"/>
          <w:bCs w:val="0"/>
          <w:i/>
          <w:iCs/>
          <w:color w:val="000000"/>
          <w:sz w:val="24"/>
          <w:szCs w:val="24"/>
        </w:rPr>
        <w:tab/>
      </w:r>
      <w:r w:rsidRPr="0049278C">
        <w:rPr>
          <w:rStyle w:val="A2"/>
          <w:rFonts w:ascii="Times New Roman" w:hAnsi="Times New Roman" w:cs="Times New Roman"/>
          <w:bCs w:val="0"/>
          <w:i/>
          <w:color w:val="000000"/>
          <w:sz w:val="24"/>
          <w:szCs w:val="24"/>
        </w:rPr>
        <w:tab/>
      </w:r>
      <w:r w:rsidRPr="0049278C">
        <w:rPr>
          <w:rStyle w:val="A2"/>
          <w:rFonts w:ascii="Times New Roman" w:hAnsi="Times New Roman" w:cs="Times New Roman"/>
          <w:bCs w:val="0"/>
          <w:color w:val="000000"/>
          <w:sz w:val="24"/>
          <w:szCs w:val="24"/>
        </w:rPr>
        <w:tab/>
      </w:r>
    </w:p>
    <w:p w:rsidR="002247EC" w:rsidRPr="0049278C" w:rsidRDefault="00F17D12" w:rsidP="0049278C">
      <w:pPr>
        <w:pStyle w:val="Default"/>
        <w:spacing w:before="120" w:after="120"/>
        <w:ind w:left="120"/>
        <w:jc w:val="both"/>
        <w:rPr>
          <w:rFonts w:ascii="Times New Roman" w:hAnsi="Times New Roman" w:cs="Times New Roman"/>
        </w:rPr>
      </w:pPr>
      <w:proofErr w:type="spellStart"/>
      <w:r w:rsidRPr="0049278C">
        <w:rPr>
          <w:rFonts w:ascii="Times New Roman" w:hAnsi="Times New Roman" w:cs="Times New Roman"/>
        </w:rPr>
        <w:t>Phản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hồi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của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="00254CA7" w:rsidRPr="0049278C">
        <w:rPr>
          <w:rFonts w:ascii="Times New Roman" w:hAnsi="Times New Roman" w:cs="Times New Roman"/>
        </w:rPr>
        <w:t>phòng</w:t>
      </w:r>
      <w:proofErr w:type="spellEnd"/>
      <w:r w:rsidR="00254CA7" w:rsidRPr="0049278C">
        <w:rPr>
          <w:rFonts w:ascii="Times New Roman" w:hAnsi="Times New Roman" w:cs="Times New Roman"/>
        </w:rPr>
        <w:t xml:space="preserve"> </w:t>
      </w:r>
      <w:proofErr w:type="spellStart"/>
      <w:r w:rsidR="00254CA7" w:rsidRPr="0049278C">
        <w:rPr>
          <w:rFonts w:ascii="Times New Roman" w:hAnsi="Times New Roman" w:cs="Times New Roman"/>
        </w:rPr>
        <w:t>Q</w:t>
      </w:r>
      <w:r w:rsidRPr="0049278C">
        <w:rPr>
          <w:rFonts w:ascii="Times New Roman" w:hAnsi="Times New Roman" w:cs="Times New Roman"/>
        </w:rPr>
        <w:t>uản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lý</w:t>
      </w:r>
      <w:proofErr w:type="spellEnd"/>
      <w:r w:rsidRPr="0049278C">
        <w:rPr>
          <w:rFonts w:ascii="Times New Roman" w:hAnsi="Times New Roman" w:cs="Times New Roman"/>
        </w:rPr>
        <w:t xml:space="preserve"> / Chi </w:t>
      </w:r>
      <w:proofErr w:type="spellStart"/>
      <w:r w:rsidRPr="0049278C">
        <w:rPr>
          <w:rFonts w:ascii="Times New Roman" w:hAnsi="Times New Roman" w:cs="Times New Roman"/>
        </w:rPr>
        <w:t>tiết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biện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pháp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giải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quyết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được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tiến</w:t>
      </w:r>
      <w:proofErr w:type="spellEnd"/>
      <w:r w:rsidRPr="0049278C">
        <w:rPr>
          <w:rFonts w:ascii="Times New Roman" w:hAnsi="Times New Roman" w:cs="Times New Roman"/>
        </w:rPr>
        <w:t xml:space="preserve"> </w:t>
      </w:r>
      <w:proofErr w:type="spellStart"/>
      <w:r w:rsidRPr="0049278C">
        <w:rPr>
          <w:rFonts w:ascii="Times New Roman" w:hAnsi="Times New Roman" w:cs="Times New Roman"/>
        </w:rPr>
        <w:t>hành</w:t>
      </w:r>
      <w:proofErr w:type="spellEnd"/>
      <w:r w:rsidRPr="0049278C">
        <w:rPr>
          <w:rFonts w:ascii="Times New Roman" w:hAnsi="Times New Roman" w:cs="Times New Roman"/>
        </w:rPr>
        <w:t xml:space="preserve"> / </w:t>
      </w:r>
    </w:p>
    <w:p w:rsidR="002247EC" w:rsidRPr="0049278C" w:rsidRDefault="00F17D12" w:rsidP="0049278C">
      <w:pPr>
        <w:pStyle w:val="Default"/>
        <w:spacing w:before="120" w:after="120"/>
        <w:ind w:left="120"/>
        <w:jc w:val="both"/>
        <w:rPr>
          <w:rFonts w:ascii="Times New Roman" w:hAnsi="Times New Roman" w:cs="Times New Roman"/>
          <w:i/>
          <w:iCs/>
        </w:rPr>
      </w:pPr>
      <w:r w:rsidRPr="0049278C">
        <w:rPr>
          <w:rFonts w:ascii="Times New Roman" w:hAnsi="Times New Roman" w:cs="Times New Roman"/>
          <w:i/>
        </w:rPr>
        <w:t>Feedback from Management Office/ Details on action of settlement taken</w:t>
      </w:r>
    </w:p>
    <w:p w:rsidR="005C39AF" w:rsidRDefault="00F17D12" w:rsidP="0049278C">
      <w:pPr>
        <w:tabs>
          <w:tab w:val="left" w:pos="2880"/>
          <w:tab w:val="left" w:pos="7020"/>
        </w:tabs>
        <w:spacing w:before="120" w:after="120"/>
        <w:ind w:left="120"/>
        <w:jc w:val="both"/>
        <w:rPr>
          <w:color w:val="000000"/>
        </w:rPr>
      </w:pPr>
      <w:r w:rsidRPr="0049278C">
        <w:rPr>
          <w:color w:val="000000"/>
        </w:rPr>
        <w:sym w:font="Wingdings 2" w:char="F0A3"/>
      </w:r>
      <w:r w:rsidR="008A1D26" w:rsidRPr="0049278C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Gửi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đến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Bộ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phận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Kỹ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thuật</w:t>
      </w:r>
      <w:proofErr w:type="spellEnd"/>
      <w:r w:rsidR="005C39AF">
        <w:rPr>
          <w:color w:val="000000"/>
        </w:rPr>
        <w:t xml:space="preserve"> / </w:t>
      </w:r>
      <w:r w:rsidR="008A1D26" w:rsidRPr="005C39AF">
        <w:rPr>
          <w:i/>
          <w:color w:val="000000"/>
        </w:rPr>
        <w:t>Forward to M&amp;E Dept.</w:t>
      </w:r>
      <w:r w:rsidR="008A1D26" w:rsidRPr="0049278C">
        <w:rPr>
          <w:color w:val="000000"/>
        </w:rPr>
        <w:t xml:space="preserve">              </w:t>
      </w:r>
    </w:p>
    <w:p w:rsidR="00697A46" w:rsidRDefault="00F17D12" w:rsidP="0049278C">
      <w:pPr>
        <w:tabs>
          <w:tab w:val="left" w:pos="2880"/>
          <w:tab w:val="left" w:pos="7020"/>
        </w:tabs>
        <w:spacing w:before="120" w:after="120"/>
        <w:ind w:left="120"/>
        <w:jc w:val="both"/>
        <w:rPr>
          <w:color w:val="000000"/>
        </w:rPr>
      </w:pPr>
      <w:r w:rsidRPr="0049278C">
        <w:rPr>
          <w:color w:val="000000"/>
        </w:rPr>
        <w:sym w:font="Wingdings 2" w:char="F0A3"/>
      </w:r>
      <w:r w:rsidRPr="0049278C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Gửi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đến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Quản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lý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Tòa</w:t>
      </w:r>
      <w:proofErr w:type="spellEnd"/>
      <w:r w:rsidR="005C39AF">
        <w:rPr>
          <w:color w:val="000000"/>
        </w:rPr>
        <w:t xml:space="preserve"> </w:t>
      </w:r>
      <w:proofErr w:type="spellStart"/>
      <w:r w:rsidR="005C39AF">
        <w:rPr>
          <w:color w:val="000000"/>
        </w:rPr>
        <w:t>nhà</w:t>
      </w:r>
      <w:proofErr w:type="spellEnd"/>
      <w:r w:rsidR="005C39AF">
        <w:rPr>
          <w:color w:val="000000"/>
        </w:rPr>
        <w:t xml:space="preserve">/ </w:t>
      </w:r>
      <w:r w:rsidRPr="005C39AF">
        <w:rPr>
          <w:i/>
          <w:color w:val="000000"/>
        </w:rPr>
        <w:t>Forward to Property Manager</w:t>
      </w:r>
      <w:r w:rsidRPr="0049278C">
        <w:rPr>
          <w:color w:val="000000"/>
        </w:rPr>
        <w:t xml:space="preserve"> </w:t>
      </w:r>
    </w:p>
    <w:p w:rsidR="002247EC" w:rsidRPr="0049278C" w:rsidRDefault="00EB7708" w:rsidP="0049278C">
      <w:pPr>
        <w:tabs>
          <w:tab w:val="left" w:pos="2880"/>
          <w:tab w:val="left" w:pos="7020"/>
        </w:tabs>
        <w:spacing w:before="120" w:after="120"/>
        <w:ind w:left="120"/>
        <w:jc w:val="both"/>
      </w:pPr>
      <w:r w:rsidRPr="0049278C">
        <w:rPr>
          <w:color w:val="000000"/>
        </w:rPr>
        <w:tab/>
      </w:r>
    </w:p>
    <w:p w:rsidR="00BB36E4" w:rsidRPr="0049278C" w:rsidRDefault="00111A43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color w:val="000000"/>
          <w:lang w:val="en-GB"/>
        </w:rPr>
      </w:pPr>
      <w:r w:rsidRPr="0049278C">
        <w:rPr>
          <w:noProof/>
          <w:color w:val="000000"/>
          <w:lang w:eastAsia="ja-JP"/>
        </w:rPr>
        <mc:AlternateContent>
          <mc:Choice Requires="wps">
            <w:drawing>
              <wp:inline distT="0" distB="0" distL="0" distR="0">
                <wp:extent cx="6315710" cy="930910"/>
                <wp:effectExtent l="15240" t="12700" r="12700" b="8890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93091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7D12" w:rsidRDefault="00F17D12" w:rsidP="000158A5">
                            <w:pPr>
                              <w:tabs>
                                <w:tab w:val="left" w:leader="underscore" w:pos="1320"/>
                                <w:tab w:val="left" w:pos="8880"/>
                              </w:tabs>
                            </w:pPr>
                            <w:r w:rsidRPr="005C39A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Chi </w:t>
                            </w:r>
                            <w:proofErr w:type="spellStart"/>
                            <w:r w:rsidRPr="005C39AF">
                              <w:rPr>
                                <w:color w:val="000000"/>
                                <w:sz w:val="20"/>
                                <w:szCs w:val="20"/>
                              </w:rPr>
                              <w:t>tiết</w:t>
                            </w:r>
                            <w:proofErr w:type="spellEnd"/>
                            <w:r w:rsidRPr="005C39AF">
                              <w:rPr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 w:rsidRPr="005C39AF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Detail</w:t>
                            </w:r>
                            <w:r w:rsidR="00254CA7" w:rsidRPr="005C39AF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5C39AF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5C39AF">
                              <w:rPr>
                                <w:rFonts w:ascii="Arial" w:hAnsi="Arial" w:cs="Ari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2815">
                              <w:rPr>
                                <w:rFonts w:ascii="Arial" w:hAnsi="Arial" w:cs="Ari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>___________________________________________________________________________________</w:t>
                            </w:r>
                            <w:r w:rsidR="00697A46">
                              <w:rPr>
                                <w:rFonts w:ascii="Arial" w:hAnsi="Arial" w:cs="Ari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>____________</w:t>
                            </w:r>
                            <w:r w:rsidR="00912815">
                              <w:rPr>
                                <w:rFonts w:ascii="Arial" w:hAnsi="Arial" w:cs="Arial"/>
                                <w:i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r w:rsidR="00F064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4388">
                              <w:t>__________________________________________________________________________</w:t>
                            </w:r>
                            <w:r w:rsidR="00912815">
                              <w:t>______</w:t>
                            </w:r>
                          </w:p>
                          <w:p w:rsidR="00F17D12" w:rsidRDefault="00F17D12" w:rsidP="000158A5">
                            <w:r>
                              <w:t>________________________________________________________________________________</w:t>
                            </w:r>
                            <w:r w:rsidR="00912815">
                              <w:t>_</w:t>
                            </w:r>
                            <w:r>
                              <w:t>_________________________________________________________________________</w:t>
                            </w:r>
                            <w:r w:rsidR="000158A5">
                              <w:t>_______</w:t>
                            </w:r>
                            <w:r w:rsidR="00912815">
                              <w:t>_</w:t>
                            </w:r>
                            <w:r w:rsidR="000158A5">
                              <w:t>_________________________________________________________</w:t>
                            </w:r>
                            <w:r>
                              <w:t>_____</w:t>
                            </w:r>
                            <w:r w:rsidR="00912815">
                              <w:t>__________________</w:t>
                            </w:r>
                          </w:p>
                          <w:p w:rsidR="00F17D12" w:rsidRDefault="00F17D12" w:rsidP="00F17D12">
                            <w:pPr>
                              <w:spacing w:line="360" w:lineRule="auto"/>
                            </w:pPr>
                            <w:r>
                              <w:t>________________________________________________________________________________</w:t>
                            </w:r>
                          </w:p>
                          <w:p w:rsidR="00F17D12" w:rsidRDefault="00F17D12" w:rsidP="00F17D12">
                            <w:pPr>
                              <w:spacing w:line="360" w:lineRule="auto"/>
                            </w:pPr>
                            <w:r>
                              <w:t>________________________________________________________________________________</w:t>
                            </w:r>
                          </w:p>
                          <w:p w:rsidR="00F17D12" w:rsidRDefault="00F17D12" w:rsidP="00F17D12">
                            <w:pPr>
                              <w:spacing w:line="360" w:lineRule="auto"/>
                            </w:pPr>
                            <w:r>
                              <w:t>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" o:spid="_x0000_s1028" type="#_x0000_t202" style="width:497.3pt;height:7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" filled="f" strokeweight="1.25pt">
                <v:textbox>
                  <w:txbxContent>
                    <w:p w:rsidR="00F17D12" w:rsidRDefault="00F17D12" w:rsidP="000158A5">
                      <w:pPr>
                        <w:tabs>
                          <w:tab w:val="left" w:leader="underscore" w:pos="1320"/>
                          <w:tab w:val="left" w:pos="8880"/>
                        </w:tabs>
                      </w:pPr>
                      <w:r w:rsidRPr="005C39AF">
                        <w:rPr>
                          <w:color w:val="000000"/>
                          <w:sz w:val="20"/>
                          <w:szCs w:val="20"/>
                        </w:rPr>
                        <w:t>Chi tiết/</w:t>
                      </w:r>
                      <w:r w:rsidRPr="005C39AF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 Detail</w:t>
                      </w:r>
                      <w:r w:rsidR="00254CA7" w:rsidRPr="005C39AF">
                        <w:rPr>
                          <w:i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5C39AF">
                        <w:rPr>
                          <w:i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5C39AF">
                        <w:rPr>
                          <w:rFonts w:ascii="Arial" w:hAnsi="Arial" w:cs="Arial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912815">
                        <w:rPr>
                          <w:rFonts w:ascii="Arial" w:hAnsi="Arial" w:cs="Arial"/>
                          <w:i/>
                          <w:color w:val="000000"/>
                          <w:sz w:val="18"/>
                          <w:szCs w:val="18"/>
                        </w:rPr>
                        <w:t>___________________________________________________________________________________</w:t>
                      </w:r>
                      <w:r w:rsidR="00697A46">
                        <w:rPr>
                          <w:rFonts w:ascii="Arial" w:hAnsi="Arial" w:cs="Arial"/>
                          <w:i/>
                          <w:color w:val="000000"/>
                          <w:sz w:val="18"/>
                          <w:szCs w:val="18"/>
                        </w:rPr>
                        <w:t>____________</w:t>
                      </w:r>
                      <w:r w:rsidR="00912815">
                        <w:rPr>
                          <w:rFonts w:ascii="Arial" w:hAnsi="Arial" w:cs="Arial"/>
                          <w:i/>
                          <w:color w:val="000000"/>
                          <w:sz w:val="18"/>
                          <w:szCs w:val="18"/>
                        </w:rPr>
                        <w:t>_</w:t>
                      </w:r>
                      <w:r w:rsidR="00F064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04388">
                        <w:t>__________________________________________________________________________</w:t>
                      </w:r>
                      <w:r w:rsidR="00912815">
                        <w:t>______</w:t>
                      </w:r>
                    </w:p>
                    <w:p w:rsidR="00F17D12" w:rsidRDefault="00F17D12" w:rsidP="000158A5">
                      <w:r>
                        <w:t>________________________________________________________________________________</w:t>
                      </w:r>
                      <w:r w:rsidR="00912815">
                        <w:t>_</w:t>
                      </w:r>
                      <w:r>
                        <w:t>_________________________________________________________________________</w:t>
                      </w:r>
                      <w:r w:rsidR="000158A5">
                        <w:t>_______</w:t>
                      </w:r>
                      <w:r w:rsidR="00912815">
                        <w:t>_</w:t>
                      </w:r>
                      <w:r w:rsidR="000158A5">
                        <w:t>_________________________________________________________</w:t>
                      </w:r>
                      <w:r>
                        <w:t>_____</w:t>
                      </w:r>
                      <w:r w:rsidR="00912815">
                        <w:t>__________________</w:t>
                      </w:r>
                    </w:p>
                    <w:p w:rsidR="00F17D12" w:rsidRDefault="00F17D12" w:rsidP="00F17D12">
                      <w:pPr>
                        <w:spacing w:line="360" w:lineRule="auto"/>
                      </w:pPr>
                      <w:r>
                        <w:t>________________________________________________________________________________</w:t>
                      </w:r>
                    </w:p>
                    <w:p w:rsidR="00F17D12" w:rsidRDefault="00F17D12" w:rsidP="00F17D12">
                      <w:pPr>
                        <w:spacing w:line="360" w:lineRule="auto"/>
                      </w:pPr>
                      <w:r>
                        <w:t>________________________________________________________________________________</w:t>
                      </w:r>
                    </w:p>
                    <w:p w:rsidR="00F17D12" w:rsidRDefault="00F17D12" w:rsidP="00F17D12">
                      <w:pPr>
                        <w:spacing w:line="360" w:lineRule="auto"/>
                      </w:pPr>
                      <w:r>
                        <w:t>________________________________________________________________________________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239E" w:rsidRPr="0049278C" w:rsidRDefault="001C239E" w:rsidP="0049278C">
      <w:pPr>
        <w:pBdr>
          <w:top w:val="thinThickSmallGap" w:sz="12" w:space="1" w:color="404040"/>
        </w:pBdr>
        <w:tabs>
          <w:tab w:val="left" w:leader="underscore" w:pos="9072"/>
        </w:tabs>
        <w:spacing w:before="120" w:after="120" w:line="360" w:lineRule="auto"/>
        <w:jc w:val="both"/>
      </w:pPr>
    </w:p>
    <w:p w:rsidR="008A1D26" w:rsidRPr="0049278C" w:rsidRDefault="001C239E" w:rsidP="0049278C">
      <w:pPr>
        <w:pBdr>
          <w:top w:val="thinThickSmallGap" w:sz="12" w:space="1" w:color="404040"/>
        </w:pBdr>
        <w:tabs>
          <w:tab w:val="left" w:leader="underscore" w:pos="9072"/>
        </w:tabs>
        <w:spacing w:before="120" w:after="120" w:line="360" w:lineRule="auto"/>
        <w:jc w:val="both"/>
      </w:pPr>
      <w:proofErr w:type="spellStart"/>
      <w:r w:rsidRPr="0049278C">
        <w:t>Người</w:t>
      </w:r>
      <w:proofErr w:type="spellEnd"/>
      <w:r w:rsidRPr="0049278C">
        <w:t xml:space="preserve"> </w:t>
      </w:r>
      <w:proofErr w:type="spellStart"/>
      <w:r w:rsidRPr="0049278C">
        <w:t>phê</w:t>
      </w:r>
      <w:proofErr w:type="spellEnd"/>
      <w:r w:rsidRPr="0049278C">
        <w:t xml:space="preserve"> </w:t>
      </w:r>
      <w:proofErr w:type="spellStart"/>
      <w:r w:rsidRPr="0049278C">
        <w:t>duyệt</w:t>
      </w:r>
      <w:proofErr w:type="spellEnd"/>
      <w:r w:rsidRPr="0049278C">
        <w:t>/ Approved by</w:t>
      </w:r>
      <w:r w:rsidR="008A1D26" w:rsidRPr="0049278C">
        <w:t>:</w:t>
      </w:r>
      <w:r w:rsidRPr="0049278C">
        <w:t xml:space="preserve"> …………………………</w:t>
      </w:r>
    </w:p>
    <w:p w:rsidR="008A1D26" w:rsidRPr="0049278C" w:rsidRDefault="008A1D26" w:rsidP="0049278C">
      <w:pPr>
        <w:pBdr>
          <w:top w:val="thinThickSmallGap" w:sz="12" w:space="1" w:color="404040"/>
        </w:pBdr>
        <w:tabs>
          <w:tab w:val="left" w:leader="underscore" w:pos="9072"/>
        </w:tabs>
        <w:spacing w:before="120" w:after="120" w:line="360" w:lineRule="auto"/>
        <w:jc w:val="both"/>
      </w:pPr>
    </w:p>
    <w:p w:rsidR="001C239E" w:rsidRDefault="001C239E" w:rsidP="0049278C">
      <w:pPr>
        <w:pBdr>
          <w:top w:val="thinThickSmallGap" w:sz="12" w:space="1" w:color="404040"/>
        </w:pBdr>
        <w:tabs>
          <w:tab w:val="left" w:leader="underscore" w:pos="9072"/>
        </w:tabs>
        <w:spacing w:before="120" w:after="120" w:line="360" w:lineRule="auto"/>
        <w:jc w:val="both"/>
      </w:pPr>
      <w:proofErr w:type="spellStart"/>
      <w:r w:rsidRPr="0049278C">
        <w:t>Ngày</w:t>
      </w:r>
      <w:proofErr w:type="spellEnd"/>
      <w:r w:rsidRPr="0049278C">
        <w:t>/ Date:</w:t>
      </w:r>
      <w:r w:rsidR="005C39AF">
        <w:t xml:space="preserve"> …/…../….</w:t>
      </w:r>
    </w:p>
    <w:p w:rsidR="005C39AF" w:rsidRPr="0049278C" w:rsidRDefault="005C39AF" w:rsidP="0049278C">
      <w:pPr>
        <w:pBdr>
          <w:top w:val="thinThickSmallGap" w:sz="12" w:space="1" w:color="404040"/>
        </w:pBdr>
        <w:tabs>
          <w:tab w:val="left" w:leader="underscore" w:pos="9072"/>
        </w:tabs>
        <w:spacing w:before="120" w:after="120" w:line="360" w:lineRule="auto"/>
        <w:jc w:val="both"/>
      </w:pPr>
    </w:p>
    <w:p w:rsidR="001C239E" w:rsidRPr="0049278C" w:rsidRDefault="001C239E" w:rsidP="0049278C">
      <w:pPr>
        <w:autoSpaceDE w:val="0"/>
        <w:autoSpaceDN w:val="0"/>
        <w:adjustRightInd w:val="0"/>
        <w:spacing w:before="120" w:after="120"/>
        <w:ind w:left="120"/>
        <w:jc w:val="both"/>
        <w:rPr>
          <w:color w:val="000000"/>
        </w:rPr>
      </w:pPr>
    </w:p>
    <w:sectPr w:rsidR="001C239E" w:rsidRPr="0049278C" w:rsidSect="00005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7" w:right="864" w:bottom="245" w:left="864" w:header="91" w:footer="1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9F" w:rsidRDefault="002E4E9F">
      <w:r>
        <w:separator/>
      </w:r>
    </w:p>
  </w:endnote>
  <w:endnote w:type="continuationSeparator" w:id="0">
    <w:p w:rsidR="002E4E9F" w:rsidRDefault="002E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ke Font">
    <w:altName w:val="Fake Fo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C66" w:rsidRDefault="006D0C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1E" w:rsidRDefault="00F9301E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F3791D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F3791D">
      <w:rPr>
        <w:b/>
        <w:bCs/>
        <w:noProof/>
      </w:rPr>
      <w:t>2</w:t>
    </w:r>
    <w:r>
      <w:rPr>
        <w:b/>
        <w:bCs/>
      </w:rPr>
      <w:fldChar w:fldCharType="end"/>
    </w:r>
  </w:p>
  <w:p w:rsidR="00F9301E" w:rsidRDefault="00F93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C66" w:rsidRDefault="006D0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9F" w:rsidRDefault="002E4E9F">
      <w:r>
        <w:separator/>
      </w:r>
    </w:p>
  </w:footnote>
  <w:footnote w:type="continuationSeparator" w:id="0">
    <w:p w:rsidR="002E4E9F" w:rsidRDefault="002E4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C66" w:rsidRDefault="006D0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52" w:type="dxa"/>
      <w:tblLook w:val="01E0" w:firstRow="1" w:lastRow="1" w:firstColumn="1" w:lastColumn="1" w:noHBand="0" w:noVBand="0"/>
    </w:tblPr>
    <w:tblGrid>
      <w:gridCol w:w="3231"/>
      <w:gridCol w:w="4174"/>
      <w:gridCol w:w="3147"/>
    </w:tblGrid>
    <w:tr w:rsidR="00005DAE" w:rsidRPr="00005DAE" w:rsidTr="006D0C66">
      <w:tc>
        <w:tcPr>
          <w:tcW w:w="3231" w:type="dxa"/>
        </w:tcPr>
        <w:p w:rsidR="00005DAE" w:rsidRPr="00005DAE" w:rsidRDefault="00111A43" w:rsidP="00962241">
          <w:pPr>
            <w:pStyle w:val="Header"/>
            <w:jc w:val="both"/>
            <w:rPr>
              <w:sz w:val="18"/>
              <w:szCs w:val="18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343025" cy="685800"/>
                <wp:effectExtent l="0" t="0" r="0" b="0"/>
                <wp:docPr id="4" name="Picture 4" descr="DI NEWEST LOGO-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 NEWEST LOGO-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4" w:type="dxa"/>
          <w:vAlign w:val="center"/>
        </w:tcPr>
        <w:p w:rsidR="00005DAE" w:rsidRPr="00005DAE" w:rsidRDefault="00005DAE" w:rsidP="00AB0DD8">
          <w:pPr>
            <w:pStyle w:val="Header"/>
            <w:tabs>
              <w:tab w:val="clear" w:pos="4320"/>
            </w:tabs>
            <w:ind w:left="48" w:hanging="48"/>
            <w:jc w:val="center"/>
            <w:rPr>
              <w:sz w:val="18"/>
              <w:szCs w:val="18"/>
            </w:rPr>
          </w:pPr>
        </w:p>
      </w:tc>
      <w:tc>
        <w:tcPr>
          <w:tcW w:w="3147" w:type="dxa"/>
        </w:tcPr>
        <w:p w:rsidR="00005DAE" w:rsidRPr="00005DAE" w:rsidRDefault="00111A43" w:rsidP="00AB0DD8">
          <w:pPr>
            <w:pStyle w:val="Header"/>
            <w:ind w:left="1182" w:hanging="66"/>
            <w:rPr>
              <w:sz w:val="18"/>
              <w:szCs w:val="18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904875</wp:posOffset>
                    </wp:positionH>
                    <wp:positionV relativeFrom="paragraph">
                      <wp:posOffset>618490</wp:posOffset>
                    </wp:positionV>
                    <wp:extent cx="723900" cy="314960"/>
                    <wp:effectExtent l="0" t="0" r="0" b="889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165" w:rsidRPr="00B56119" w:rsidRDefault="00BA3165" w:rsidP="00BA316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BA3165" w:rsidRDefault="00BA3165" w:rsidP="00BA316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RP.F12</w:t>
                                </w:r>
                              </w:p>
                              <w:p w:rsidR="00BA3165" w:rsidRDefault="00BA3165" w:rsidP="00BA316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A3165" w:rsidRDefault="00BA3165" w:rsidP="00BA316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A3165" w:rsidRPr="00A86C20" w:rsidRDefault="00BA3165" w:rsidP="00BA316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0;text-align:left;margin-left:71.25pt;margin-top:48.7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D5rR363wAAAAoBAAAPAAAAZHJzL2Rvd25yZXYu&#10;eG1sTI/BTsMwEETvSPyDtUhcUOsQ0qQNcSqEBKI3aBFc3dhNIux1sN00/D3bExxn52l2plpP1rBR&#10;+9A7FHA7T4BpbJzqsRXwvnuaLYGFKFFJ41AL+NEB1vXlRSVL5U74psdtbBmFYCilgC7GoeQ8NJ22&#10;MszdoJG8g/NWRpK+5crLE4Vbw9MkybmVPdKHTg76sdPN1/ZoBSyzl/EzbO5eP5r8YFbxphifv70Q&#10;11fTwz2wqKf4B8O5PlWHmjrt3RFVYIZ0li4IFbAqMmAEpIucDvuzUyTA64r/n1D/Ag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PmtHfrfAAAACgEAAA8AAAAAAAAAAAAAAAAAgwQAAGRy&#10;cy9kb3ducmV2LnhtbFBLBQYAAAAABAAEAPMAAACPBQAAAAA=&#10;">
                    <v:textbox>
                      <w:txbxContent>
                        <w:p w:rsidR="00BA3165" w:rsidRPr="00B56119" w:rsidRDefault="00BA3165" w:rsidP="00BA3165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 w:rsidRPr="00B56119">
                            <w:rPr>
                              <w:sz w:val="10"/>
                              <w:szCs w:val="10"/>
                            </w:rPr>
                            <w:t>Mẫu số/ Form Code:</w:t>
                          </w:r>
                        </w:p>
                        <w:p w:rsidR="00BA3165" w:rsidRDefault="00BA3165" w:rsidP="00BA316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RP.F12</w:t>
                          </w:r>
                        </w:p>
                        <w:p w:rsidR="00BA3165" w:rsidRDefault="00BA3165" w:rsidP="00BA316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BA3165" w:rsidRDefault="00BA3165" w:rsidP="00BA316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BA3165" w:rsidRPr="00A86C20" w:rsidRDefault="00BA3165" w:rsidP="00BA316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AB0DD8">
            <w:rPr>
              <w:noProof/>
              <w:color w:val="4472C4"/>
              <w:lang w:eastAsia="ja-JP"/>
            </w:rPr>
            <w:drawing>
              <wp:inline distT="0" distB="0" distL="0" distR="0">
                <wp:extent cx="1152525" cy="628650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A3165" w:rsidRDefault="00BA3165" w:rsidP="00BA3165">
    <w:pPr>
      <w:jc w:val="center"/>
      <w:rPr>
        <w:b/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005DAE" w:rsidRDefault="00005DAE" w:rsidP="00005DAE">
    <w:pPr>
      <w:pStyle w:val="Header"/>
      <w:tabs>
        <w:tab w:val="clear" w:pos="4320"/>
        <w:tab w:val="clear" w:pos="8640"/>
        <w:tab w:val="left" w:pos="219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C66" w:rsidRDefault="006D0C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61B"/>
    <w:multiLevelType w:val="hybridMultilevel"/>
    <w:tmpl w:val="35DEEA9C"/>
    <w:lvl w:ilvl="0" w:tplc="59823EC2">
      <w:start w:val="1"/>
      <w:numFmt w:val="bullet"/>
      <w:lvlText w:val=""/>
      <w:lvlJc w:val="left"/>
      <w:pPr>
        <w:tabs>
          <w:tab w:val="num" w:pos="864"/>
        </w:tabs>
        <w:ind w:left="93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A645C"/>
    <w:multiLevelType w:val="hybridMultilevel"/>
    <w:tmpl w:val="DE74B814"/>
    <w:lvl w:ilvl="0" w:tplc="355C909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73B2F"/>
    <w:multiLevelType w:val="hybridMultilevel"/>
    <w:tmpl w:val="7AA809D0"/>
    <w:lvl w:ilvl="0" w:tplc="829E595E">
      <w:start w:val="1"/>
      <w:numFmt w:val="bullet"/>
      <w:lvlText w:val=""/>
      <w:lvlJc w:val="left"/>
      <w:pPr>
        <w:tabs>
          <w:tab w:val="num" w:pos="864"/>
        </w:tabs>
        <w:ind w:left="936" w:hanging="576"/>
      </w:pPr>
      <w:rPr>
        <w:rFonts w:ascii="Wingdings" w:hAnsi="Wingdings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116E36"/>
    <w:multiLevelType w:val="hybridMultilevel"/>
    <w:tmpl w:val="A228462A"/>
    <w:lvl w:ilvl="0" w:tplc="46049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F647E"/>
    <w:multiLevelType w:val="hybridMultilevel"/>
    <w:tmpl w:val="0D70F9CC"/>
    <w:lvl w:ilvl="0" w:tplc="A4C83B6E"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4713D0"/>
    <w:multiLevelType w:val="multilevel"/>
    <w:tmpl w:val="0D70F9CC"/>
    <w:lvl w:ilvl="0"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F6637A"/>
    <w:multiLevelType w:val="hybridMultilevel"/>
    <w:tmpl w:val="6C38001A"/>
    <w:lvl w:ilvl="0" w:tplc="42DA2F6C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Sylfaen" w:hAnsi="Sylfaen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9B5A48"/>
    <w:multiLevelType w:val="hybridMultilevel"/>
    <w:tmpl w:val="B84A627E"/>
    <w:lvl w:ilvl="0" w:tplc="59823EC2">
      <w:start w:val="1"/>
      <w:numFmt w:val="bullet"/>
      <w:lvlText w:val=""/>
      <w:lvlJc w:val="left"/>
      <w:pPr>
        <w:tabs>
          <w:tab w:val="num" w:pos="864"/>
        </w:tabs>
        <w:ind w:left="936" w:hanging="576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1A4286"/>
    <w:multiLevelType w:val="hybridMultilevel"/>
    <w:tmpl w:val="E6B8A2AC"/>
    <w:lvl w:ilvl="0" w:tplc="36548848">
      <w:start w:val="1"/>
      <w:numFmt w:val="bullet"/>
      <w:lvlText w:val=""/>
      <w:lvlJc w:val="left"/>
      <w:pPr>
        <w:tabs>
          <w:tab w:val="num" w:pos="144"/>
        </w:tabs>
        <w:ind w:left="14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966FE9"/>
    <w:multiLevelType w:val="multilevel"/>
    <w:tmpl w:val="A22846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310A4D"/>
    <w:multiLevelType w:val="hybridMultilevel"/>
    <w:tmpl w:val="3BCC6A0E"/>
    <w:lvl w:ilvl="0" w:tplc="A4C83B6E"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6E6DD3"/>
    <w:multiLevelType w:val="multilevel"/>
    <w:tmpl w:val="E752BBCA"/>
    <w:lvl w:ilvl="0">
      <w:start w:val="1"/>
      <w:numFmt w:val="bullet"/>
      <w:lvlText w:val=""/>
      <w:lvlJc w:val="left"/>
      <w:pPr>
        <w:tabs>
          <w:tab w:val="num" w:pos="864"/>
        </w:tabs>
        <w:ind w:left="936" w:hanging="576"/>
      </w:pPr>
      <w:rPr>
        <w:rFonts w:ascii="Wingdings" w:hAnsi="Wingdings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E4"/>
    <w:rsid w:val="00005609"/>
    <w:rsid w:val="00005DAE"/>
    <w:rsid w:val="00010EBA"/>
    <w:rsid w:val="000158A5"/>
    <w:rsid w:val="00026C6A"/>
    <w:rsid w:val="0003113A"/>
    <w:rsid w:val="00041520"/>
    <w:rsid w:val="00055EBB"/>
    <w:rsid w:val="000619C5"/>
    <w:rsid w:val="00074BCF"/>
    <w:rsid w:val="000775FB"/>
    <w:rsid w:val="0008400D"/>
    <w:rsid w:val="00096D79"/>
    <w:rsid w:val="000A4EEA"/>
    <w:rsid w:val="000B3B31"/>
    <w:rsid w:val="000D22CB"/>
    <w:rsid w:val="000D659D"/>
    <w:rsid w:val="000E1491"/>
    <w:rsid w:val="000E1D2B"/>
    <w:rsid w:val="00102200"/>
    <w:rsid w:val="00111A43"/>
    <w:rsid w:val="0011219A"/>
    <w:rsid w:val="001172B7"/>
    <w:rsid w:val="00126470"/>
    <w:rsid w:val="001353EA"/>
    <w:rsid w:val="00136082"/>
    <w:rsid w:val="001436F2"/>
    <w:rsid w:val="00173F79"/>
    <w:rsid w:val="00177040"/>
    <w:rsid w:val="00187576"/>
    <w:rsid w:val="001A703B"/>
    <w:rsid w:val="001A7DAF"/>
    <w:rsid w:val="001C239E"/>
    <w:rsid w:val="001C2FC5"/>
    <w:rsid w:val="001D487D"/>
    <w:rsid w:val="001F7B7B"/>
    <w:rsid w:val="0020189F"/>
    <w:rsid w:val="00213ADF"/>
    <w:rsid w:val="002247EC"/>
    <w:rsid w:val="002274B9"/>
    <w:rsid w:val="00236AC4"/>
    <w:rsid w:val="00242877"/>
    <w:rsid w:val="00242FCA"/>
    <w:rsid w:val="00254CA7"/>
    <w:rsid w:val="0025599E"/>
    <w:rsid w:val="00260DE0"/>
    <w:rsid w:val="00283CBE"/>
    <w:rsid w:val="00285687"/>
    <w:rsid w:val="002943EB"/>
    <w:rsid w:val="00294DE3"/>
    <w:rsid w:val="002D06B8"/>
    <w:rsid w:val="002E4E9F"/>
    <w:rsid w:val="002E78F8"/>
    <w:rsid w:val="002F0613"/>
    <w:rsid w:val="002F3118"/>
    <w:rsid w:val="003017D0"/>
    <w:rsid w:val="00310C51"/>
    <w:rsid w:val="00316264"/>
    <w:rsid w:val="003220F2"/>
    <w:rsid w:val="00343614"/>
    <w:rsid w:val="003518AB"/>
    <w:rsid w:val="00357B98"/>
    <w:rsid w:val="00366E92"/>
    <w:rsid w:val="00374D38"/>
    <w:rsid w:val="0037593F"/>
    <w:rsid w:val="00381761"/>
    <w:rsid w:val="00381A59"/>
    <w:rsid w:val="003820C3"/>
    <w:rsid w:val="0038275F"/>
    <w:rsid w:val="003935CB"/>
    <w:rsid w:val="00394BBD"/>
    <w:rsid w:val="003A2E7C"/>
    <w:rsid w:val="003A77B0"/>
    <w:rsid w:val="003B3AC6"/>
    <w:rsid w:val="003B5A60"/>
    <w:rsid w:val="003B5B4C"/>
    <w:rsid w:val="003B66F9"/>
    <w:rsid w:val="003C3FCD"/>
    <w:rsid w:val="003D1DEF"/>
    <w:rsid w:val="003D605C"/>
    <w:rsid w:val="0040617A"/>
    <w:rsid w:val="00410240"/>
    <w:rsid w:val="00410642"/>
    <w:rsid w:val="0044084C"/>
    <w:rsid w:val="004513A0"/>
    <w:rsid w:val="004732EE"/>
    <w:rsid w:val="00475348"/>
    <w:rsid w:val="0049278C"/>
    <w:rsid w:val="004B3E8D"/>
    <w:rsid w:val="004B5E30"/>
    <w:rsid w:val="004C5FF1"/>
    <w:rsid w:val="004C6536"/>
    <w:rsid w:val="004D1509"/>
    <w:rsid w:val="004E4A4A"/>
    <w:rsid w:val="00500920"/>
    <w:rsid w:val="00510B14"/>
    <w:rsid w:val="00512FDD"/>
    <w:rsid w:val="00514EE2"/>
    <w:rsid w:val="005252F2"/>
    <w:rsid w:val="005261AB"/>
    <w:rsid w:val="005265BD"/>
    <w:rsid w:val="00543503"/>
    <w:rsid w:val="005466BB"/>
    <w:rsid w:val="0055670E"/>
    <w:rsid w:val="00560083"/>
    <w:rsid w:val="00576289"/>
    <w:rsid w:val="00581D6C"/>
    <w:rsid w:val="005847F1"/>
    <w:rsid w:val="00585C06"/>
    <w:rsid w:val="00585C89"/>
    <w:rsid w:val="005874A8"/>
    <w:rsid w:val="00593BBE"/>
    <w:rsid w:val="005940E3"/>
    <w:rsid w:val="00596568"/>
    <w:rsid w:val="005A3C0B"/>
    <w:rsid w:val="005C17AA"/>
    <w:rsid w:val="005C39AF"/>
    <w:rsid w:val="005C552E"/>
    <w:rsid w:val="005D0581"/>
    <w:rsid w:val="005D0A37"/>
    <w:rsid w:val="005D50F1"/>
    <w:rsid w:val="005D6599"/>
    <w:rsid w:val="005F2558"/>
    <w:rsid w:val="005F5488"/>
    <w:rsid w:val="005F6C32"/>
    <w:rsid w:val="006012FF"/>
    <w:rsid w:val="00611A83"/>
    <w:rsid w:val="00630A4E"/>
    <w:rsid w:val="00631D50"/>
    <w:rsid w:val="00633AAF"/>
    <w:rsid w:val="0063781F"/>
    <w:rsid w:val="00640A8A"/>
    <w:rsid w:val="006429F3"/>
    <w:rsid w:val="00657FE7"/>
    <w:rsid w:val="00675625"/>
    <w:rsid w:val="00676D03"/>
    <w:rsid w:val="0069332E"/>
    <w:rsid w:val="00697A46"/>
    <w:rsid w:val="006A2CED"/>
    <w:rsid w:val="006B1E06"/>
    <w:rsid w:val="006C7F71"/>
    <w:rsid w:val="006D0C66"/>
    <w:rsid w:val="006D1B6A"/>
    <w:rsid w:val="006D7920"/>
    <w:rsid w:val="006E27BF"/>
    <w:rsid w:val="007009FE"/>
    <w:rsid w:val="0070496F"/>
    <w:rsid w:val="0070586B"/>
    <w:rsid w:val="00706D88"/>
    <w:rsid w:val="00710EE5"/>
    <w:rsid w:val="00710FED"/>
    <w:rsid w:val="0073043E"/>
    <w:rsid w:val="007517E2"/>
    <w:rsid w:val="0075266E"/>
    <w:rsid w:val="00752DA1"/>
    <w:rsid w:val="00765D01"/>
    <w:rsid w:val="00773DA4"/>
    <w:rsid w:val="00775463"/>
    <w:rsid w:val="00795DD4"/>
    <w:rsid w:val="007B1C7E"/>
    <w:rsid w:val="007C0CBE"/>
    <w:rsid w:val="007E4D97"/>
    <w:rsid w:val="0080610D"/>
    <w:rsid w:val="00830722"/>
    <w:rsid w:val="00834160"/>
    <w:rsid w:val="00834C0F"/>
    <w:rsid w:val="008354D5"/>
    <w:rsid w:val="0084404A"/>
    <w:rsid w:val="00846298"/>
    <w:rsid w:val="00887C12"/>
    <w:rsid w:val="00887F5D"/>
    <w:rsid w:val="00891391"/>
    <w:rsid w:val="008914A2"/>
    <w:rsid w:val="008937FF"/>
    <w:rsid w:val="008A1D26"/>
    <w:rsid w:val="008B198A"/>
    <w:rsid w:val="008C371F"/>
    <w:rsid w:val="008C4832"/>
    <w:rsid w:val="008D0395"/>
    <w:rsid w:val="008D573F"/>
    <w:rsid w:val="008E0C9A"/>
    <w:rsid w:val="008F386D"/>
    <w:rsid w:val="00900BBF"/>
    <w:rsid w:val="00912815"/>
    <w:rsid w:val="009155E8"/>
    <w:rsid w:val="00916E1C"/>
    <w:rsid w:val="009171CA"/>
    <w:rsid w:val="0092063D"/>
    <w:rsid w:val="00941752"/>
    <w:rsid w:val="00951583"/>
    <w:rsid w:val="00962241"/>
    <w:rsid w:val="0096437E"/>
    <w:rsid w:val="00964E81"/>
    <w:rsid w:val="00980AD4"/>
    <w:rsid w:val="00983895"/>
    <w:rsid w:val="00986839"/>
    <w:rsid w:val="00997881"/>
    <w:rsid w:val="009B224F"/>
    <w:rsid w:val="009B68EB"/>
    <w:rsid w:val="009D52F8"/>
    <w:rsid w:val="009E739F"/>
    <w:rsid w:val="009F3FF7"/>
    <w:rsid w:val="009F6E50"/>
    <w:rsid w:val="00A06FCB"/>
    <w:rsid w:val="00A326F2"/>
    <w:rsid w:val="00A61A31"/>
    <w:rsid w:val="00A640ED"/>
    <w:rsid w:val="00A86ACC"/>
    <w:rsid w:val="00AA03B6"/>
    <w:rsid w:val="00AA201A"/>
    <w:rsid w:val="00AB0395"/>
    <w:rsid w:val="00AB0DD8"/>
    <w:rsid w:val="00AC13B6"/>
    <w:rsid w:val="00AE3663"/>
    <w:rsid w:val="00AF1331"/>
    <w:rsid w:val="00AF75DE"/>
    <w:rsid w:val="00B03B86"/>
    <w:rsid w:val="00B276F5"/>
    <w:rsid w:val="00B27A0A"/>
    <w:rsid w:val="00B47488"/>
    <w:rsid w:val="00B6026E"/>
    <w:rsid w:val="00B704C4"/>
    <w:rsid w:val="00B708D4"/>
    <w:rsid w:val="00B7232A"/>
    <w:rsid w:val="00B736C9"/>
    <w:rsid w:val="00B73E7E"/>
    <w:rsid w:val="00B81323"/>
    <w:rsid w:val="00B8553E"/>
    <w:rsid w:val="00B86344"/>
    <w:rsid w:val="00BA0BB3"/>
    <w:rsid w:val="00BA2881"/>
    <w:rsid w:val="00BA3165"/>
    <w:rsid w:val="00BB1820"/>
    <w:rsid w:val="00BB36E4"/>
    <w:rsid w:val="00BC24A9"/>
    <w:rsid w:val="00BC2A21"/>
    <w:rsid w:val="00BD3A8E"/>
    <w:rsid w:val="00BD486B"/>
    <w:rsid w:val="00BE1184"/>
    <w:rsid w:val="00BE198F"/>
    <w:rsid w:val="00BE44C2"/>
    <w:rsid w:val="00BE6248"/>
    <w:rsid w:val="00BF7768"/>
    <w:rsid w:val="00C019A3"/>
    <w:rsid w:val="00C03067"/>
    <w:rsid w:val="00C13C51"/>
    <w:rsid w:val="00C203E5"/>
    <w:rsid w:val="00C360D0"/>
    <w:rsid w:val="00C36D25"/>
    <w:rsid w:val="00C464D4"/>
    <w:rsid w:val="00C51374"/>
    <w:rsid w:val="00C5654D"/>
    <w:rsid w:val="00C56A3C"/>
    <w:rsid w:val="00C6338B"/>
    <w:rsid w:val="00C64E2C"/>
    <w:rsid w:val="00C71588"/>
    <w:rsid w:val="00C82FC2"/>
    <w:rsid w:val="00C86800"/>
    <w:rsid w:val="00CA534C"/>
    <w:rsid w:val="00D0092F"/>
    <w:rsid w:val="00D044AF"/>
    <w:rsid w:val="00D05673"/>
    <w:rsid w:val="00D160D3"/>
    <w:rsid w:val="00D2346B"/>
    <w:rsid w:val="00D25C4E"/>
    <w:rsid w:val="00D50563"/>
    <w:rsid w:val="00D62646"/>
    <w:rsid w:val="00D75BA4"/>
    <w:rsid w:val="00D8485A"/>
    <w:rsid w:val="00D9129D"/>
    <w:rsid w:val="00DA5E59"/>
    <w:rsid w:val="00DB6902"/>
    <w:rsid w:val="00DE4C9C"/>
    <w:rsid w:val="00DE72CD"/>
    <w:rsid w:val="00DF4FBB"/>
    <w:rsid w:val="00E049D9"/>
    <w:rsid w:val="00E112B8"/>
    <w:rsid w:val="00E12941"/>
    <w:rsid w:val="00E139A8"/>
    <w:rsid w:val="00E16B87"/>
    <w:rsid w:val="00E26D92"/>
    <w:rsid w:val="00E30057"/>
    <w:rsid w:val="00E32DCE"/>
    <w:rsid w:val="00E3777B"/>
    <w:rsid w:val="00E51AB5"/>
    <w:rsid w:val="00E5519A"/>
    <w:rsid w:val="00E631EF"/>
    <w:rsid w:val="00E74E3A"/>
    <w:rsid w:val="00E779B2"/>
    <w:rsid w:val="00E80F01"/>
    <w:rsid w:val="00E8383D"/>
    <w:rsid w:val="00E900D4"/>
    <w:rsid w:val="00E9075F"/>
    <w:rsid w:val="00EA656E"/>
    <w:rsid w:val="00EA6BD8"/>
    <w:rsid w:val="00EB0D8D"/>
    <w:rsid w:val="00EB27C9"/>
    <w:rsid w:val="00EB7708"/>
    <w:rsid w:val="00EC1569"/>
    <w:rsid w:val="00EC2A42"/>
    <w:rsid w:val="00EC3E96"/>
    <w:rsid w:val="00ED626D"/>
    <w:rsid w:val="00EE4CA0"/>
    <w:rsid w:val="00EE6F62"/>
    <w:rsid w:val="00F05858"/>
    <w:rsid w:val="00F0649C"/>
    <w:rsid w:val="00F17D12"/>
    <w:rsid w:val="00F226B7"/>
    <w:rsid w:val="00F3070A"/>
    <w:rsid w:val="00F3082A"/>
    <w:rsid w:val="00F33884"/>
    <w:rsid w:val="00F34CF6"/>
    <w:rsid w:val="00F3791D"/>
    <w:rsid w:val="00F42AE4"/>
    <w:rsid w:val="00F46186"/>
    <w:rsid w:val="00F50078"/>
    <w:rsid w:val="00F51FB3"/>
    <w:rsid w:val="00F6440D"/>
    <w:rsid w:val="00F84355"/>
    <w:rsid w:val="00F84792"/>
    <w:rsid w:val="00F9301E"/>
    <w:rsid w:val="00FA523E"/>
    <w:rsid w:val="00FA68FF"/>
    <w:rsid w:val="00FA70D4"/>
    <w:rsid w:val="00FB07B8"/>
    <w:rsid w:val="00FB5626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36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BB36E4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BB36E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BB36E4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rsid w:val="00BB36E4"/>
    <w:pPr>
      <w:spacing w:line="241" w:lineRule="atLeast"/>
    </w:pPr>
    <w:rPr>
      <w:color w:val="auto"/>
    </w:rPr>
  </w:style>
  <w:style w:type="character" w:customStyle="1" w:styleId="A1">
    <w:name w:val="A1"/>
    <w:rsid w:val="00BB36E4"/>
    <w:rPr>
      <w:b/>
      <w:bCs/>
      <w:color w:val="B85B2E"/>
      <w:sz w:val="60"/>
      <w:szCs w:val="60"/>
    </w:rPr>
  </w:style>
  <w:style w:type="character" w:customStyle="1" w:styleId="A2">
    <w:name w:val="A2"/>
    <w:rsid w:val="00BB36E4"/>
    <w:rPr>
      <w:b/>
      <w:bCs/>
      <w:color w:val="B85B2E"/>
      <w:sz w:val="32"/>
      <w:szCs w:val="32"/>
    </w:rPr>
  </w:style>
  <w:style w:type="paragraph" w:styleId="Header">
    <w:name w:val="header"/>
    <w:basedOn w:val="Normal"/>
    <w:rsid w:val="00BB36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36E4"/>
    <w:pPr>
      <w:tabs>
        <w:tab w:val="center" w:pos="4320"/>
        <w:tab w:val="right" w:pos="8640"/>
      </w:tabs>
    </w:pPr>
    <w:rPr>
      <w:lang/>
    </w:rPr>
  </w:style>
  <w:style w:type="character" w:styleId="PageNumber">
    <w:name w:val="page number"/>
    <w:basedOn w:val="DefaultParagraphFont"/>
    <w:rsid w:val="00BB36E4"/>
  </w:style>
  <w:style w:type="paragraph" w:customStyle="1" w:styleId="CM20">
    <w:name w:val="CM20"/>
    <w:basedOn w:val="Default"/>
    <w:next w:val="Default"/>
    <w:rsid w:val="00BB36E4"/>
    <w:pPr>
      <w:spacing w:after="260"/>
    </w:pPr>
    <w:rPr>
      <w:rFonts w:ascii="Fake Font" w:eastAsia="SimSun" w:hAnsi="Fake Font" w:cs="Fake Font"/>
      <w:color w:val="auto"/>
      <w:lang w:eastAsia="zh-CN"/>
    </w:rPr>
  </w:style>
  <w:style w:type="character" w:customStyle="1" w:styleId="A0">
    <w:name w:val="A0"/>
    <w:rsid w:val="00BB36E4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BB36E4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character" w:customStyle="1" w:styleId="FooterChar">
    <w:name w:val="Footer Char"/>
    <w:link w:val="Footer"/>
    <w:uiPriority w:val="99"/>
    <w:rsid w:val="005252F2"/>
    <w:rPr>
      <w:sz w:val="24"/>
      <w:szCs w:val="24"/>
    </w:rPr>
  </w:style>
  <w:style w:type="paragraph" w:styleId="BalloonText">
    <w:name w:val="Balloon Text"/>
    <w:basedOn w:val="Normal"/>
    <w:link w:val="BalloonTextChar"/>
    <w:rsid w:val="005252F2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525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36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BB36E4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BB36E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BB36E4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rsid w:val="00BB36E4"/>
    <w:pPr>
      <w:spacing w:line="241" w:lineRule="atLeast"/>
    </w:pPr>
    <w:rPr>
      <w:color w:val="auto"/>
    </w:rPr>
  </w:style>
  <w:style w:type="character" w:customStyle="1" w:styleId="A1">
    <w:name w:val="A1"/>
    <w:rsid w:val="00BB36E4"/>
    <w:rPr>
      <w:b/>
      <w:bCs/>
      <w:color w:val="B85B2E"/>
      <w:sz w:val="60"/>
      <w:szCs w:val="60"/>
    </w:rPr>
  </w:style>
  <w:style w:type="character" w:customStyle="1" w:styleId="A2">
    <w:name w:val="A2"/>
    <w:rsid w:val="00BB36E4"/>
    <w:rPr>
      <w:b/>
      <w:bCs/>
      <w:color w:val="B85B2E"/>
      <w:sz w:val="32"/>
      <w:szCs w:val="32"/>
    </w:rPr>
  </w:style>
  <w:style w:type="paragraph" w:styleId="Header">
    <w:name w:val="header"/>
    <w:basedOn w:val="Normal"/>
    <w:rsid w:val="00BB36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36E4"/>
    <w:pPr>
      <w:tabs>
        <w:tab w:val="center" w:pos="4320"/>
        <w:tab w:val="right" w:pos="8640"/>
      </w:tabs>
    </w:pPr>
    <w:rPr>
      <w:lang/>
    </w:rPr>
  </w:style>
  <w:style w:type="character" w:styleId="PageNumber">
    <w:name w:val="page number"/>
    <w:basedOn w:val="DefaultParagraphFont"/>
    <w:rsid w:val="00BB36E4"/>
  </w:style>
  <w:style w:type="paragraph" w:customStyle="1" w:styleId="CM20">
    <w:name w:val="CM20"/>
    <w:basedOn w:val="Default"/>
    <w:next w:val="Default"/>
    <w:rsid w:val="00BB36E4"/>
    <w:pPr>
      <w:spacing w:after="260"/>
    </w:pPr>
    <w:rPr>
      <w:rFonts w:ascii="Fake Font" w:eastAsia="SimSun" w:hAnsi="Fake Font" w:cs="Fake Font"/>
      <w:color w:val="auto"/>
      <w:lang w:eastAsia="zh-CN"/>
    </w:rPr>
  </w:style>
  <w:style w:type="character" w:customStyle="1" w:styleId="A0">
    <w:name w:val="A0"/>
    <w:rsid w:val="00BB36E4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BB36E4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character" w:customStyle="1" w:styleId="FooterChar">
    <w:name w:val="Footer Char"/>
    <w:link w:val="Footer"/>
    <w:uiPriority w:val="99"/>
    <w:rsid w:val="005252F2"/>
    <w:rPr>
      <w:sz w:val="24"/>
      <w:szCs w:val="24"/>
    </w:rPr>
  </w:style>
  <w:style w:type="paragraph" w:styleId="BalloonText">
    <w:name w:val="Balloon Text"/>
    <w:basedOn w:val="Normal"/>
    <w:link w:val="BalloonTextChar"/>
    <w:rsid w:val="005252F2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525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Savills Vietnam Co.,Ltd.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kIM THOA</dc:creator>
  <cp:keywords/>
  <cp:lastModifiedBy>Final</cp:lastModifiedBy>
  <cp:revision>3</cp:revision>
  <cp:lastPrinted>2016-06-17T03:25:00Z</cp:lastPrinted>
  <dcterms:created xsi:type="dcterms:W3CDTF">2017-10-19T04:24:00Z</dcterms:created>
  <dcterms:modified xsi:type="dcterms:W3CDTF">2017-10-23T08:38:00Z</dcterms:modified>
</cp:coreProperties>
</file>