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CA" w:rsidRPr="00491928" w:rsidRDefault="00491928" w:rsidP="0049192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192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8C1F1" wp14:editId="73E52A6A">
                <wp:simplePos x="0" y="0"/>
                <wp:positionH relativeFrom="column">
                  <wp:posOffset>4689475</wp:posOffset>
                </wp:positionH>
                <wp:positionV relativeFrom="paragraph">
                  <wp:posOffset>192837</wp:posOffset>
                </wp:positionV>
                <wp:extent cx="1379855" cy="2844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928" w:rsidRPr="00491928" w:rsidRDefault="00491928" w:rsidP="0049192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9192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MO.REF: .../…/….</w:t>
                            </w:r>
                          </w:p>
                          <w:p w:rsidR="00491928" w:rsidRDefault="00491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25pt;margin-top:15.2pt;width:108.6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pHIQIAAB0EAAAOAAAAZHJzL2Uyb0RvYy54bWysU9uO2yAQfa/Uf0C8N3a8SZNYcVbbbFNV&#10;2l6k3X4AxjhGBYYCiZ1+fQeczUbbt6p+QIxnOJw5c1jfDlqRo3BegqnodJJTIgyHRpp9RX887d4t&#10;KfGBmYYpMKKiJ+Hp7ebtm3VvS1FAB6oRjiCI8WVvK9qFYMss87wTmvkJWGEw2YLTLGDo9lnjWI/o&#10;WmVFnr/PenCNdcCF9/j3fkzSTcJvW8HDt7b1IhBVUeQW0urSWsc126xZuXfMdpKfabB/YKGZNHjp&#10;BeqeBUYOTv4FpSV34KENEw46g7aVXKQesJtp/qqbx45ZkXpBcby9yOT/Hyz/evzuiGwqepMvKDFM&#10;45CexBDIBxhIEfXprS+x7NFiYRjwN8459ertA/CfnhjYdszsxZ1z0HeCNchvGk9mV0dHHB9B6v4L&#10;NHgNOwRIQEPrdBQP5SCIjnM6XWYTqfB45c1itZzPKeGYK5az2TINL2Pl82nrfPgkQJO4qajD2Sd0&#10;dnzwIbJh5XNJvMyDks1OKpUCt6+3ypEjQ5/s0pcaeFWmDOkrupoX84RsIJ5PFtIyoI+V1BVd5vEb&#10;nRXV+GiaVBKYVOMemShzlicqMmoThnrAwqhZDc0JhXIw+hXfF246cL8p6dGrFfW/DswJStRng2Kv&#10;prNZNHcKZvNFgYG7ztTXGWY4QlU0UDJutyE9iKiDgTscSiuTXi9MzlzRg0nG83uJJr+OU9XLq978&#10;AQAA//8DAFBLAwQUAAYACAAAACEAib/EtN4AAAAJAQAADwAAAGRycy9kb3ducmV2LnhtbEyPQU7D&#10;MBBF90jcwRokNog6tHXTpnEqQAKxbekBnHiaRI3HUew26e0ZVrAc/ac/7+e7yXXiikNoPWl4mSUg&#10;kCpvW6o1HL8/ntcgQjRkTecJNdwwwK64v8tNZv1Ie7weYi24hEJmNDQx9pmUoWrQmTDzPRJnJz84&#10;E/kcamkHM3K56+Q8SVbSmZb4Q2N6fG+wOh8uTsPpa3xSm7H8jMd0v1y9mTYt/U3rx4fpdQsi4hT/&#10;YPjVZ3Uo2Kn0F7JBdBrSxVoxqmGRLEEwsFGKt5ScqDnIIpf/FxQ/AAAA//8DAFBLAQItABQABgAI&#10;AAAAIQC2gziS/gAAAOEBAAATAAAAAAAAAAAAAAAAAAAAAABbQ29udGVudF9UeXBlc10ueG1sUEsB&#10;Ai0AFAAGAAgAAAAhADj9If/WAAAAlAEAAAsAAAAAAAAAAAAAAAAALwEAAF9yZWxzLy5yZWxzUEsB&#10;Ai0AFAAGAAgAAAAhAOCXmkchAgAAHQQAAA4AAAAAAAAAAAAAAAAALgIAAGRycy9lMm9Eb2MueG1s&#10;UEsBAi0AFAAGAAgAAAAhAIm/xLTeAAAACQEAAA8AAAAAAAAAAAAAAAAAewQAAGRycy9kb3ducmV2&#10;LnhtbFBLBQYAAAAABAAEAPMAAACGBQAAAAA=&#10;" stroked="f">
                <v:textbox>
                  <w:txbxContent>
                    <w:p w:rsidR="00491928" w:rsidRPr="00491928" w:rsidRDefault="00491928" w:rsidP="0049192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91928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MO.REF: .../…/….</w:t>
                      </w:r>
                    </w:p>
                    <w:p w:rsidR="00491928" w:rsidRDefault="00491928"/>
                  </w:txbxContent>
                </v:textbox>
              </v:shape>
            </w:pict>
          </mc:Fallback>
        </mc:AlternateContent>
      </w:r>
      <w:r w:rsidRPr="00491928">
        <w:rPr>
          <w:rFonts w:ascii="Times New Roman" w:hAnsi="Times New Roman" w:cs="Times New Roman"/>
          <w:b/>
          <w:sz w:val="28"/>
          <w:szCs w:val="28"/>
        </w:rPr>
        <w:t>SỔ THEO DÕI THU GOM RÁC THẢI</w:t>
      </w:r>
    </w:p>
    <w:p w:rsidR="00491928" w:rsidRDefault="00491928" w:rsidP="0049192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91928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4919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1928">
        <w:rPr>
          <w:rFonts w:ascii="Times New Roman" w:hAnsi="Times New Roman" w:cs="Times New Roman"/>
          <w:b/>
          <w:sz w:val="28"/>
          <w:szCs w:val="28"/>
        </w:rPr>
        <w:t>Phận</w:t>
      </w:r>
      <w:proofErr w:type="spellEnd"/>
      <w:r w:rsidRPr="004919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91928"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 w:rsidRPr="004919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1928">
        <w:rPr>
          <w:rFonts w:ascii="Times New Roman" w:hAnsi="Times New Roman" w:cs="Times New Roman"/>
          <w:b/>
          <w:sz w:val="28"/>
          <w:szCs w:val="28"/>
        </w:rPr>
        <w:t>Ninh</w:t>
      </w:r>
      <w:proofErr w:type="spellEnd"/>
      <w:r w:rsidRPr="0049192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91928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4919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1928">
        <w:rPr>
          <w:rFonts w:ascii="Times New Roman" w:hAnsi="Times New Roman" w:cs="Times New Roman"/>
          <w:b/>
          <w:sz w:val="28"/>
          <w:szCs w:val="28"/>
        </w:rPr>
        <w:t>vệ</w:t>
      </w:r>
      <w:proofErr w:type="spellEnd"/>
      <w:r w:rsidRPr="00491928">
        <w:rPr>
          <w:rFonts w:ascii="Times New Roman" w:hAnsi="Times New Roman" w:cs="Times New Roman"/>
          <w:b/>
          <w:sz w:val="28"/>
          <w:szCs w:val="28"/>
        </w:rPr>
        <w:t xml:space="preserve"> Visit</w:t>
      </w:r>
    </w:p>
    <w:p w:rsidR="00491928" w:rsidRDefault="00491928" w:rsidP="004919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919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Tháng</w:t>
      </w:r>
      <w:proofErr w:type="spellEnd"/>
      <w:r w:rsidRPr="004919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…</w:t>
      </w:r>
      <w:bookmarkStart w:id="0" w:name="_GoBack"/>
      <w:bookmarkEnd w:id="0"/>
    </w:p>
    <w:tbl>
      <w:tblPr>
        <w:tblW w:w="9965" w:type="dxa"/>
        <w:tblInd w:w="93" w:type="dxa"/>
        <w:tblLook w:val="04A0" w:firstRow="1" w:lastRow="0" w:firstColumn="1" w:lastColumn="0" w:noHBand="0" w:noVBand="1"/>
      </w:tblPr>
      <w:tblGrid>
        <w:gridCol w:w="805"/>
        <w:gridCol w:w="1120"/>
        <w:gridCol w:w="920"/>
        <w:gridCol w:w="920"/>
        <w:gridCol w:w="1180"/>
        <w:gridCol w:w="1420"/>
        <w:gridCol w:w="1840"/>
        <w:gridCol w:w="1760"/>
      </w:tblGrid>
      <w:tr w:rsidR="00491928" w:rsidRPr="00491928" w:rsidTr="00491928">
        <w:trPr>
          <w:trHeight w:val="64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NGÀY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BIỂN SỐ XE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GIỜ VÀO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GIỜ RA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SỐ LƯỢNG </w:t>
            </w: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THÙNG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NGƯỜI VẬN CHUYỂN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BẢO VỆ </w:t>
            </w: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XÁC NHẬN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91928" w:rsidRPr="00491928" w:rsidTr="00491928">
        <w:trPr>
          <w:trHeight w:val="45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928" w:rsidRPr="00491928" w:rsidRDefault="00491928" w:rsidP="00491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928" w:rsidRPr="00491928" w:rsidRDefault="00491928" w:rsidP="00491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9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491928" w:rsidRPr="00491928" w:rsidRDefault="00491928" w:rsidP="004919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91928" w:rsidRPr="00491928" w:rsidRDefault="00491928" w:rsidP="0049192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91928" w:rsidRPr="00491928" w:rsidSect="00491928">
      <w:headerReference w:type="default" r:id="rId7"/>
      <w:pgSz w:w="12240" w:h="15840"/>
      <w:pgMar w:top="953" w:right="1440" w:bottom="426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4A" w:rsidRDefault="0053484A" w:rsidP="00491928">
      <w:pPr>
        <w:spacing w:after="0" w:line="240" w:lineRule="auto"/>
      </w:pPr>
      <w:r>
        <w:separator/>
      </w:r>
    </w:p>
  </w:endnote>
  <w:endnote w:type="continuationSeparator" w:id="0">
    <w:p w:rsidR="0053484A" w:rsidRDefault="0053484A" w:rsidP="0049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4A" w:rsidRDefault="0053484A" w:rsidP="00491928">
      <w:pPr>
        <w:spacing w:after="0" w:line="240" w:lineRule="auto"/>
      </w:pPr>
      <w:r>
        <w:separator/>
      </w:r>
    </w:p>
  </w:footnote>
  <w:footnote w:type="continuationSeparator" w:id="0">
    <w:p w:rsidR="0053484A" w:rsidRDefault="0053484A" w:rsidP="0049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28" w:rsidRDefault="0049192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DB041BF" wp14:editId="0DD6FCFA">
          <wp:simplePos x="0" y="0"/>
          <wp:positionH relativeFrom="column">
            <wp:posOffset>4813036</wp:posOffset>
          </wp:positionH>
          <wp:positionV relativeFrom="paragraph">
            <wp:posOffset>-269875</wp:posOffset>
          </wp:positionV>
          <wp:extent cx="1332230" cy="599440"/>
          <wp:effectExtent l="0" t="0" r="1270" b="0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230" cy="599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BB3CC54" wp14:editId="0BB26D43">
          <wp:simplePos x="0" y="0"/>
          <wp:positionH relativeFrom="column">
            <wp:posOffset>-279412</wp:posOffset>
          </wp:positionH>
          <wp:positionV relativeFrom="paragraph">
            <wp:posOffset>-297815</wp:posOffset>
          </wp:positionV>
          <wp:extent cx="1568450" cy="67564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8450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28"/>
    <w:rsid w:val="00011F2A"/>
    <w:rsid w:val="000242AC"/>
    <w:rsid w:val="0002510C"/>
    <w:rsid w:val="000331E8"/>
    <w:rsid w:val="00040AFD"/>
    <w:rsid w:val="0006536A"/>
    <w:rsid w:val="000945EE"/>
    <w:rsid w:val="000A7C67"/>
    <w:rsid w:val="000C0BD1"/>
    <w:rsid w:val="000C1E4A"/>
    <w:rsid w:val="000C305C"/>
    <w:rsid w:val="000C3533"/>
    <w:rsid w:val="000E1882"/>
    <w:rsid w:val="000F0189"/>
    <w:rsid w:val="000F0777"/>
    <w:rsid w:val="000F42E4"/>
    <w:rsid w:val="000F71AE"/>
    <w:rsid w:val="000F7BEC"/>
    <w:rsid w:val="001108B2"/>
    <w:rsid w:val="00132A23"/>
    <w:rsid w:val="00146038"/>
    <w:rsid w:val="00147A52"/>
    <w:rsid w:val="0015099A"/>
    <w:rsid w:val="001516B1"/>
    <w:rsid w:val="001604FA"/>
    <w:rsid w:val="001836E0"/>
    <w:rsid w:val="0018546A"/>
    <w:rsid w:val="00191E8B"/>
    <w:rsid w:val="00197A4D"/>
    <w:rsid w:val="001A2E28"/>
    <w:rsid w:val="001B67E4"/>
    <w:rsid w:val="001C1B7A"/>
    <w:rsid w:val="001C29E7"/>
    <w:rsid w:val="001D6F0E"/>
    <w:rsid w:val="001D70A7"/>
    <w:rsid w:val="00207721"/>
    <w:rsid w:val="00216F8C"/>
    <w:rsid w:val="0022419F"/>
    <w:rsid w:val="00237CBF"/>
    <w:rsid w:val="00240537"/>
    <w:rsid w:val="0025656D"/>
    <w:rsid w:val="00261785"/>
    <w:rsid w:val="00262D04"/>
    <w:rsid w:val="00265E89"/>
    <w:rsid w:val="002714B7"/>
    <w:rsid w:val="002727F3"/>
    <w:rsid w:val="00272800"/>
    <w:rsid w:val="002730E8"/>
    <w:rsid w:val="002918B8"/>
    <w:rsid w:val="00293B63"/>
    <w:rsid w:val="002B4F7D"/>
    <w:rsid w:val="002C38BB"/>
    <w:rsid w:val="002C5C70"/>
    <w:rsid w:val="002C61DD"/>
    <w:rsid w:val="002F333F"/>
    <w:rsid w:val="002F50EF"/>
    <w:rsid w:val="0030096C"/>
    <w:rsid w:val="0030490E"/>
    <w:rsid w:val="00311658"/>
    <w:rsid w:val="003149BD"/>
    <w:rsid w:val="003324CA"/>
    <w:rsid w:val="00332794"/>
    <w:rsid w:val="00332C0B"/>
    <w:rsid w:val="00334241"/>
    <w:rsid w:val="003361F6"/>
    <w:rsid w:val="00337863"/>
    <w:rsid w:val="003403E0"/>
    <w:rsid w:val="00341285"/>
    <w:rsid w:val="0034218A"/>
    <w:rsid w:val="00346667"/>
    <w:rsid w:val="00347595"/>
    <w:rsid w:val="003631BE"/>
    <w:rsid w:val="0036560A"/>
    <w:rsid w:val="00380A9B"/>
    <w:rsid w:val="003A52B6"/>
    <w:rsid w:val="003B650C"/>
    <w:rsid w:val="003B65B8"/>
    <w:rsid w:val="003D7A81"/>
    <w:rsid w:val="003E2564"/>
    <w:rsid w:val="003E3094"/>
    <w:rsid w:val="003E6BE7"/>
    <w:rsid w:val="003F21ED"/>
    <w:rsid w:val="004035BC"/>
    <w:rsid w:val="00403AC5"/>
    <w:rsid w:val="00407E48"/>
    <w:rsid w:val="004102D5"/>
    <w:rsid w:val="0041651E"/>
    <w:rsid w:val="00420A83"/>
    <w:rsid w:val="00421686"/>
    <w:rsid w:val="004238FA"/>
    <w:rsid w:val="0042719B"/>
    <w:rsid w:val="00442EFE"/>
    <w:rsid w:val="004662C4"/>
    <w:rsid w:val="004669CF"/>
    <w:rsid w:val="004743E4"/>
    <w:rsid w:val="004862D8"/>
    <w:rsid w:val="00491928"/>
    <w:rsid w:val="00493FF8"/>
    <w:rsid w:val="00496244"/>
    <w:rsid w:val="004A35F1"/>
    <w:rsid w:val="004A7B8A"/>
    <w:rsid w:val="004B2FB7"/>
    <w:rsid w:val="004C1BD3"/>
    <w:rsid w:val="004E4BDD"/>
    <w:rsid w:val="004E6F15"/>
    <w:rsid w:val="004F30D8"/>
    <w:rsid w:val="004F51A3"/>
    <w:rsid w:val="00505169"/>
    <w:rsid w:val="00517A21"/>
    <w:rsid w:val="00522BD7"/>
    <w:rsid w:val="00522D54"/>
    <w:rsid w:val="00525FBF"/>
    <w:rsid w:val="00526AE8"/>
    <w:rsid w:val="0053484A"/>
    <w:rsid w:val="005440CD"/>
    <w:rsid w:val="00547EC2"/>
    <w:rsid w:val="00554409"/>
    <w:rsid w:val="00557CD3"/>
    <w:rsid w:val="00560E94"/>
    <w:rsid w:val="005710BD"/>
    <w:rsid w:val="005755B7"/>
    <w:rsid w:val="005A5D5A"/>
    <w:rsid w:val="005A6705"/>
    <w:rsid w:val="005A6847"/>
    <w:rsid w:val="005B7E56"/>
    <w:rsid w:val="005C0B9A"/>
    <w:rsid w:val="005C1C19"/>
    <w:rsid w:val="005C29CE"/>
    <w:rsid w:val="005C7305"/>
    <w:rsid w:val="005D34C2"/>
    <w:rsid w:val="005D7E7F"/>
    <w:rsid w:val="00602A48"/>
    <w:rsid w:val="006036E7"/>
    <w:rsid w:val="00605BF0"/>
    <w:rsid w:val="00607DD6"/>
    <w:rsid w:val="00612309"/>
    <w:rsid w:val="0061392C"/>
    <w:rsid w:val="006165D1"/>
    <w:rsid w:val="006213B2"/>
    <w:rsid w:val="00621F99"/>
    <w:rsid w:val="00625A34"/>
    <w:rsid w:val="006308D5"/>
    <w:rsid w:val="00631117"/>
    <w:rsid w:val="0064694B"/>
    <w:rsid w:val="00662E9A"/>
    <w:rsid w:val="00663603"/>
    <w:rsid w:val="0066399B"/>
    <w:rsid w:val="00664F58"/>
    <w:rsid w:val="00665DA5"/>
    <w:rsid w:val="00667B8C"/>
    <w:rsid w:val="00683D77"/>
    <w:rsid w:val="006A2793"/>
    <w:rsid w:val="006B41D0"/>
    <w:rsid w:val="006B5F07"/>
    <w:rsid w:val="006C040E"/>
    <w:rsid w:val="006C1596"/>
    <w:rsid w:val="006C2E17"/>
    <w:rsid w:val="006C5881"/>
    <w:rsid w:val="006C791F"/>
    <w:rsid w:val="006C7CA1"/>
    <w:rsid w:val="006D11BB"/>
    <w:rsid w:val="006D2592"/>
    <w:rsid w:val="006E0238"/>
    <w:rsid w:val="006E51C9"/>
    <w:rsid w:val="006E5BFD"/>
    <w:rsid w:val="006E6ABE"/>
    <w:rsid w:val="006F31D6"/>
    <w:rsid w:val="00722276"/>
    <w:rsid w:val="0072408A"/>
    <w:rsid w:val="00740E39"/>
    <w:rsid w:val="0074196D"/>
    <w:rsid w:val="007430CF"/>
    <w:rsid w:val="00743DEC"/>
    <w:rsid w:val="00745968"/>
    <w:rsid w:val="00746BA3"/>
    <w:rsid w:val="00755603"/>
    <w:rsid w:val="0076099A"/>
    <w:rsid w:val="00774C1D"/>
    <w:rsid w:val="0078667D"/>
    <w:rsid w:val="00792241"/>
    <w:rsid w:val="007936B7"/>
    <w:rsid w:val="007A4639"/>
    <w:rsid w:val="007A511B"/>
    <w:rsid w:val="007A55D2"/>
    <w:rsid w:val="007A5C92"/>
    <w:rsid w:val="007B3648"/>
    <w:rsid w:val="007D77D1"/>
    <w:rsid w:val="007D79AE"/>
    <w:rsid w:val="007F1009"/>
    <w:rsid w:val="008053B5"/>
    <w:rsid w:val="008071D3"/>
    <w:rsid w:val="008119CC"/>
    <w:rsid w:val="008162E0"/>
    <w:rsid w:val="00817680"/>
    <w:rsid w:val="00821FDD"/>
    <w:rsid w:val="00822F32"/>
    <w:rsid w:val="0083453A"/>
    <w:rsid w:val="00847CBB"/>
    <w:rsid w:val="00860CED"/>
    <w:rsid w:val="0086144B"/>
    <w:rsid w:val="00866187"/>
    <w:rsid w:val="00866BA7"/>
    <w:rsid w:val="0087395C"/>
    <w:rsid w:val="008739C3"/>
    <w:rsid w:val="008758DF"/>
    <w:rsid w:val="0087725C"/>
    <w:rsid w:val="00880D6F"/>
    <w:rsid w:val="00881830"/>
    <w:rsid w:val="00881E3C"/>
    <w:rsid w:val="00884BC6"/>
    <w:rsid w:val="008913F8"/>
    <w:rsid w:val="00895A6A"/>
    <w:rsid w:val="008A1E12"/>
    <w:rsid w:val="008A776C"/>
    <w:rsid w:val="008C0E90"/>
    <w:rsid w:val="008D0CD6"/>
    <w:rsid w:val="008D2940"/>
    <w:rsid w:val="008D2A50"/>
    <w:rsid w:val="008E0307"/>
    <w:rsid w:val="008E0C67"/>
    <w:rsid w:val="008E3632"/>
    <w:rsid w:val="0090045B"/>
    <w:rsid w:val="009032E8"/>
    <w:rsid w:val="00903E1B"/>
    <w:rsid w:val="00906C52"/>
    <w:rsid w:val="00907BA4"/>
    <w:rsid w:val="00910E75"/>
    <w:rsid w:val="00921C0A"/>
    <w:rsid w:val="00923B9A"/>
    <w:rsid w:val="00927557"/>
    <w:rsid w:val="00931492"/>
    <w:rsid w:val="00933272"/>
    <w:rsid w:val="00933BE5"/>
    <w:rsid w:val="00940D32"/>
    <w:rsid w:val="00946159"/>
    <w:rsid w:val="0095048E"/>
    <w:rsid w:val="00952039"/>
    <w:rsid w:val="0096576F"/>
    <w:rsid w:val="00971B15"/>
    <w:rsid w:val="00982C07"/>
    <w:rsid w:val="009B0B5F"/>
    <w:rsid w:val="009C104A"/>
    <w:rsid w:val="009C6CB4"/>
    <w:rsid w:val="009D03A6"/>
    <w:rsid w:val="009D08C6"/>
    <w:rsid w:val="009D2A7D"/>
    <w:rsid w:val="009E0941"/>
    <w:rsid w:val="009E3211"/>
    <w:rsid w:val="009E7B24"/>
    <w:rsid w:val="009F19A9"/>
    <w:rsid w:val="009F6790"/>
    <w:rsid w:val="009F73B5"/>
    <w:rsid w:val="00A056B6"/>
    <w:rsid w:val="00A059F0"/>
    <w:rsid w:val="00A22791"/>
    <w:rsid w:val="00A22F3D"/>
    <w:rsid w:val="00A303F6"/>
    <w:rsid w:val="00A42276"/>
    <w:rsid w:val="00A5666A"/>
    <w:rsid w:val="00A71BE9"/>
    <w:rsid w:val="00A73BB2"/>
    <w:rsid w:val="00A7524E"/>
    <w:rsid w:val="00A86C43"/>
    <w:rsid w:val="00A87AD6"/>
    <w:rsid w:val="00A903AD"/>
    <w:rsid w:val="00AA44F9"/>
    <w:rsid w:val="00AB00FD"/>
    <w:rsid w:val="00AB3F30"/>
    <w:rsid w:val="00AB40C6"/>
    <w:rsid w:val="00AD6FD4"/>
    <w:rsid w:val="00AE1C15"/>
    <w:rsid w:val="00AE370F"/>
    <w:rsid w:val="00AE463B"/>
    <w:rsid w:val="00AE7467"/>
    <w:rsid w:val="00AF1C15"/>
    <w:rsid w:val="00AF7356"/>
    <w:rsid w:val="00B02356"/>
    <w:rsid w:val="00B067AE"/>
    <w:rsid w:val="00B11B86"/>
    <w:rsid w:val="00B14626"/>
    <w:rsid w:val="00B15080"/>
    <w:rsid w:val="00B157D1"/>
    <w:rsid w:val="00B20EB7"/>
    <w:rsid w:val="00B22011"/>
    <w:rsid w:val="00B22221"/>
    <w:rsid w:val="00B22288"/>
    <w:rsid w:val="00B236D9"/>
    <w:rsid w:val="00B2625B"/>
    <w:rsid w:val="00B30467"/>
    <w:rsid w:val="00B30F61"/>
    <w:rsid w:val="00B31E15"/>
    <w:rsid w:val="00B33C0B"/>
    <w:rsid w:val="00B37DA1"/>
    <w:rsid w:val="00B432B5"/>
    <w:rsid w:val="00B4446F"/>
    <w:rsid w:val="00B52EFF"/>
    <w:rsid w:val="00B63230"/>
    <w:rsid w:val="00B7197D"/>
    <w:rsid w:val="00B757D0"/>
    <w:rsid w:val="00B76B02"/>
    <w:rsid w:val="00B81E0F"/>
    <w:rsid w:val="00B864AD"/>
    <w:rsid w:val="00B86E1F"/>
    <w:rsid w:val="00B921AD"/>
    <w:rsid w:val="00BB23DD"/>
    <w:rsid w:val="00BB357E"/>
    <w:rsid w:val="00BB3732"/>
    <w:rsid w:val="00BC5685"/>
    <w:rsid w:val="00BD336E"/>
    <w:rsid w:val="00BE2F82"/>
    <w:rsid w:val="00BE2FF1"/>
    <w:rsid w:val="00BE7709"/>
    <w:rsid w:val="00BF1A93"/>
    <w:rsid w:val="00BF75B1"/>
    <w:rsid w:val="00C03904"/>
    <w:rsid w:val="00C101B7"/>
    <w:rsid w:val="00C13E5D"/>
    <w:rsid w:val="00C47EE2"/>
    <w:rsid w:val="00C52F9E"/>
    <w:rsid w:val="00C60307"/>
    <w:rsid w:val="00C6088F"/>
    <w:rsid w:val="00C8428F"/>
    <w:rsid w:val="00C876CA"/>
    <w:rsid w:val="00C9031E"/>
    <w:rsid w:val="00C924E7"/>
    <w:rsid w:val="00CA53B4"/>
    <w:rsid w:val="00CC032F"/>
    <w:rsid w:val="00CC0650"/>
    <w:rsid w:val="00CC2967"/>
    <w:rsid w:val="00CE3A3E"/>
    <w:rsid w:val="00CE678C"/>
    <w:rsid w:val="00CE7590"/>
    <w:rsid w:val="00D1454E"/>
    <w:rsid w:val="00D15B29"/>
    <w:rsid w:val="00D22317"/>
    <w:rsid w:val="00D253DF"/>
    <w:rsid w:val="00D33F2D"/>
    <w:rsid w:val="00D34EBE"/>
    <w:rsid w:val="00D50DD5"/>
    <w:rsid w:val="00D55760"/>
    <w:rsid w:val="00D90B8C"/>
    <w:rsid w:val="00DA37D2"/>
    <w:rsid w:val="00DA7940"/>
    <w:rsid w:val="00DB5892"/>
    <w:rsid w:val="00DB6426"/>
    <w:rsid w:val="00DC2DB3"/>
    <w:rsid w:val="00DD2D1B"/>
    <w:rsid w:val="00DD50B6"/>
    <w:rsid w:val="00DD5A44"/>
    <w:rsid w:val="00DE162E"/>
    <w:rsid w:val="00DE5272"/>
    <w:rsid w:val="00DE5E2B"/>
    <w:rsid w:val="00DF06CA"/>
    <w:rsid w:val="00DF4D85"/>
    <w:rsid w:val="00E013EB"/>
    <w:rsid w:val="00E0215D"/>
    <w:rsid w:val="00E037D1"/>
    <w:rsid w:val="00E114DF"/>
    <w:rsid w:val="00E141B0"/>
    <w:rsid w:val="00E40032"/>
    <w:rsid w:val="00E466B3"/>
    <w:rsid w:val="00E529ED"/>
    <w:rsid w:val="00E554B7"/>
    <w:rsid w:val="00E67F13"/>
    <w:rsid w:val="00E71B2C"/>
    <w:rsid w:val="00E872F0"/>
    <w:rsid w:val="00E92F32"/>
    <w:rsid w:val="00E93632"/>
    <w:rsid w:val="00EA15E6"/>
    <w:rsid w:val="00EA3F77"/>
    <w:rsid w:val="00EC0CD8"/>
    <w:rsid w:val="00ED2499"/>
    <w:rsid w:val="00EE0F8D"/>
    <w:rsid w:val="00EF1158"/>
    <w:rsid w:val="00EF120D"/>
    <w:rsid w:val="00EF14DB"/>
    <w:rsid w:val="00EF2ECD"/>
    <w:rsid w:val="00EF6B75"/>
    <w:rsid w:val="00EF7AE5"/>
    <w:rsid w:val="00F02B22"/>
    <w:rsid w:val="00F10F6B"/>
    <w:rsid w:val="00F17C5B"/>
    <w:rsid w:val="00F32D4E"/>
    <w:rsid w:val="00F45B62"/>
    <w:rsid w:val="00F46BB2"/>
    <w:rsid w:val="00F46BBB"/>
    <w:rsid w:val="00F47233"/>
    <w:rsid w:val="00F612AF"/>
    <w:rsid w:val="00F626F8"/>
    <w:rsid w:val="00F63029"/>
    <w:rsid w:val="00F72156"/>
    <w:rsid w:val="00F774D3"/>
    <w:rsid w:val="00F779A5"/>
    <w:rsid w:val="00F808F1"/>
    <w:rsid w:val="00F81F56"/>
    <w:rsid w:val="00F82FC5"/>
    <w:rsid w:val="00F92892"/>
    <w:rsid w:val="00FA49CE"/>
    <w:rsid w:val="00FA5001"/>
    <w:rsid w:val="00FA5140"/>
    <w:rsid w:val="00FA5437"/>
    <w:rsid w:val="00FA5B01"/>
    <w:rsid w:val="00FB130E"/>
    <w:rsid w:val="00FB509F"/>
    <w:rsid w:val="00FB6929"/>
    <w:rsid w:val="00FC0D92"/>
    <w:rsid w:val="00FC4611"/>
    <w:rsid w:val="00FC6A32"/>
    <w:rsid w:val="00FD04F4"/>
    <w:rsid w:val="00FF41C2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28"/>
  </w:style>
  <w:style w:type="paragraph" w:styleId="Footer">
    <w:name w:val="footer"/>
    <w:basedOn w:val="Normal"/>
    <w:link w:val="FooterChar"/>
    <w:uiPriority w:val="99"/>
    <w:unhideWhenUsed/>
    <w:rsid w:val="004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28"/>
  </w:style>
  <w:style w:type="paragraph" w:styleId="BalloonText">
    <w:name w:val="Balloon Text"/>
    <w:basedOn w:val="Normal"/>
    <w:link w:val="BalloonTextChar"/>
    <w:uiPriority w:val="99"/>
    <w:semiHidden/>
    <w:unhideWhenUsed/>
    <w:rsid w:val="0049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28"/>
  </w:style>
  <w:style w:type="paragraph" w:styleId="Footer">
    <w:name w:val="footer"/>
    <w:basedOn w:val="Normal"/>
    <w:link w:val="FooterChar"/>
    <w:uiPriority w:val="99"/>
    <w:unhideWhenUsed/>
    <w:rsid w:val="0049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28"/>
  </w:style>
  <w:style w:type="paragraph" w:styleId="BalloonText">
    <w:name w:val="Balloon Text"/>
    <w:basedOn w:val="Normal"/>
    <w:link w:val="BalloonTextChar"/>
    <w:uiPriority w:val="99"/>
    <w:semiHidden/>
    <w:unhideWhenUsed/>
    <w:rsid w:val="0049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526</Characters>
  <Application>Microsoft Office Word</Application>
  <DocSecurity>0</DocSecurity>
  <Lines>4</Lines>
  <Paragraphs>1</Paragraphs>
  <ScaleCrop>false</ScaleCrop>
  <Company>CKK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</dc:creator>
  <cp:lastModifiedBy>Final</cp:lastModifiedBy>
  <cp:revision>1</cp:revision>
  <dcterms:created xsi:type="dcterms:W3CDTF">2017-10-12T07:20:00Z</dcterms:created>
  <dcterms:modified xsi:type="dcterms:W3CDTF">2017-10-12T07:25:00Z</dcterms:modified>
</cp:coreProperties>
</file>