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06" w:rsidRDefault="00285C06">
      <w:pPr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thăm</w:t>
      </w:r>
      <w:proofErr w:type="spellEnd"/>
    </w:p>
    <w:p w:rsidR="00285C06" w:rsidRPr="00285C06" w:rsidRDefault="00285C06">
      <w:pPr>
        <w:rPr>
          <w:lang w:val="en-US"/>
        </w:rPr>
      </w:pPr>
      <w:r>
        <w:rPr>
          <w:lang w:val="en-US"/>
        </w:rPr>
        <w:t xml:space="preserve">1/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</w:p>
    <w:p w:rsidR="004A21BA" w:rsidRDefault="00285C06">
      <w:r>
        <w:rPr>
          <w:noProof/>
          <w:lang w:eastAsia="vi-VN"/>
        </w:rPr>
        <w:drawing>
          <wp:inline distT="0" distB="0" distL="0" distR="0" wp14:anchorId="1FCDCCAC" wp14:editId="674353BE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06" w:rsidRPr="00285C06" w:rsidRDefault="00285C06">
      <w:r w:rsidRPr="00285C06">
        <w:t>2/ Sinh Nhật Khách Hàng</w:t>
      </w:r>
    </w:p>
    <w:p w:rsidR="00285C06" w:rsidRPr="00285C06" w:rsidRDefault="00285C06">
      <w:r w:rsidRPr="00285C06">
        <w:t xml:space="preserve">Sửa tiêu đề báo cáo ; Bo chữ báo cáo </w:t>
      </w:r>
    </w:p>
    <w:p w:rsidR="00285C06" w:rsidRDefault="00285C06">
      <w:p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nút</w:t>
      </w:r>
      <w:proofErr w:type="spellEnd"/>
    </w:p>
    <w:p w:rsidR="00285C06" w:rsidRPr="00285C06" w:rsidRDefault="00285C06">
      <w:pPr>
        <w:rPr>
          <w:lang w:val="en-US"/>
        </w:rPr>
      </w:pP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action</w:t>
      </w:r>
    </w:p>
    <w:p w:rsidR="00285C06" w:rsidRDefault="00285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967D7AA" wp14:editId="0D9A3509">
            <wp:extent cx="5731510" cy="2935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06" w:rsidRDefault="00285C06">
      <w:pPr>
        <w:rPr>
          <w:lang w:val="en-US"/>
        </w:rPr>
      </w:pPr>
      <w:r>
        <w:rPr>
          <w:lang w:val="en-US"/>
        </w:rPr>
        <w:t xml:space="preserve">3/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285C06" w:rsidRDefault="00285C06">
      <w:p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trên</w:t>
      </w:r>
      <w:proofErr w:type="spellEnd"/>
    </w:p>
    <w:p w:rsidR="00285C06" w:rsidRDefault="00285C0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526E348" wp14:editId="4B87F8EC">
            <wp:extent cx="5731510" cy="2926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06" w:rsidRDefault="00285C06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Góp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(All)</w:t>
      </w:r>
    </w:p>
    <w:p w:rsidR="00285C06" w:rsidRDefault="00285C06">
      <w:pPr>
        <w:rPr>
          <w:lang w:val="en-US"/>
        </w:rPr>
      </w:pP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dk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</w:p>
    <w:p w:rsidR="00285C06" w:rsidRDefault="00285C06">
      <w:pPr>
        <w:rPr>
          <w:lang w:val="en-US"/>
        </w:rPr>
      </w:pPr>
      <w:r>
        <w:rPr>
          <w:lang w:val="en-US"/>
        </w:rPr>
        <w:t xml:space="preserve">Style </w:t>
      </w:r>
      <w:proofErr w:type="spellStart"/>
      <w:proofErr w:type="gramStart"/>
      <w:r>
        <w:rPr>
          <w:lang w:val="en-US"/>
        </w:rPr>
        <w:t>mr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Vinh</w:t>
      </w:r>
      <w:proofErr w:type="spellEnd"/>
    </w:p>
    <w:p w:rsidR="00285C06" w:rsidRDefault="00285C06">
      <w:pPr>
        <w:rPr>
          <w:lang w:val="en-US"/>
        </w:rPr>
      </w:pP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liệu</w:t>
      </w:r>
      <w:bookmarkStart w:id="0" w:name="_GoBack"/>
      <w:bookmarkEnd w:id="0"/>
    </w:p>
    <w:p w:rsidR="00285C06" w:rsidRDefault="00285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235446" wp14:editId="6EC17FD1">
            <wp:extent cx="5731510" cy="2950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06" w:rsidRDefault="00285C06">
      <w:pPr>
        <w:rPr>
          <w:lang w:val="en-US"/>
        </w:rPr>
      </w:pPr>
    </w:p>
    <w:p w:rsidR="00285C06" w:rsidRPr="00285C06" w:rsidRDefault="00285C06">
      <w:pPr>
        <w:rPr>
          <w:lang w:val="en-US"/>
        </w:rPr>
      </w:pPr>
    </w:p>
    <w:p w:rsidR="00285C06" w:rsidRDefault="00285C06"/>
    <w:sectPr w:rsidR="0028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06"/>
    <w:rsid w:val="00285C06"/>
    <w:rsid w:val="004D5FA6"/>
    <w:rsid w:val="00511BBC"/>
    <w:rsid w:val="007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1D46-6612-4288-8E03-DA4ECF5E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2017-09-29T10:01:00Z</dcterms:created>
  <dcterms:modified xsi:type="dcterms:W3CDTF">2017-09-29T10:12:00Z</dcterms:modified>
</cp:coreProperties>
</file>