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9E67" w14:textId="5089FC04" w:rsidR="00D93AB6" w:rsidRDefault="00D93AB6" w:rsidP="00D93AB6">
      <w:r>
        <w:rPr>
          <w:rFonts w:hint="eastAsia"/>
        </w:rPr>
        <w:t>一、主机ip及名称</w:t>
      </w:r>
    </w:p>
    <w:p w14:paraId="70D51065" w14:textId="411421D4" w:rsidR="00D93AB6" w:rsidRDefault="00D93AB6" w:rsidP="00D93AB6">
      <w:r>
        <w:t>121.36.165.184   master      内网 192.168.0.15</w:t>
      </w:r>
    </w:p>
    <w:p w14:paraId="38E2F824" w14:textId="77777777" w:rsidR="00D93AB6" w:rsidRDefault="00D93AB6" w:rsidP="00D93AB6">
      <w:r>
        <w:t>121.36.154.4   slave1      内网192.168.0.97</w:t>
      </w:r>
    </w:p>
    <w:p w14:paraId="765643E2" w14:textId="77777777" w:rsidR="00D93AB6" w:rsidRDefault="00D93AB6" w:rsidP="00D93AB6">
      <w:r>
        <w:t xml:space="preserve">121.36.168.176  slave2  内网 192.168.0.228 </w:t>
      </w:r>
    </w:p>
    <w:p w14:paraId="667727E4" w14:textId="77777777" w:rsidR="00D93AB6" w:rsidRDefault="00D93AB6" w:rsidP="00D93AB6">
      <w:r>
        <w:t>121.36.131.144  slave3 内网192.168.0.116</w:t>
      </w:r>
    </w:p>
    <w:p w14:paraId="6DE3D25A" w14:textId="5895F51A" w:rsidR="0013152C" w:rsidRDefault="00D93AB6" w:rsidP="00D93AB6">
      <w:r>
        <w:t>121.36.162.19   slave4 内网 192.168.0.212</w:t>
      </w:r>
    </w:p>
    <w:p w14:paraId="0BE8C382" w14:textId="7BA11CA1" w:rsidR="00D93AB6" w:rsidRDefault="00D93AB6" w:rsidP="00D93AB6"/>
    <w:p w14:paraId="6ED4347C" w14:textId="79480CF5" w:rsidR="00D93AB6" w:rsidRDefault="00D93AB6" w:rsidP="00D93AB6">
      <w:r>
        <w:rPr>
          <w:rFonts w:hint="eastAsia"/>
        </w:rPr>
        <w:t>二、启动方法</w:t>
      </w:r>
    </w:p>
    <w:p w14:paraId="5C2604D2" w14:textId="2FCC96DB" w:rsidR="00D93AB6" w:rsidRDefault="00D93AB6" w:rsidP="00D93AB6">
      <w:pPr>
        <w:ind w:firstLine="420"/>
      </w:pPr>
      <w:r>
        <w:t>Hadoop</w:t>
      </w:r>
      <w:r>
        <w:rPr>
          <w:rFonts w:hint="eastAsia"/>
        </w:rPr>
        <w:t>的namenode以及spark的</w:t>
      </w:r>
      <w:r>
        <w:t>M</w:t>
      </w:r>
      <w:r>
        <w:rPr>
          <w:rFonts w:hint="eastAsia"/>
        </w:rPr>
        <w:t>aster节点都在主机master（</w:t>
      </w:r>
      <w:r>
        <w:t>121.36.165.184</w:t>
      </w:r>
      <w:r>
        <w:rPr>
          <w:rFonts w:hint="eastAsia"/>
        </w:rPr>
        <w:t>）。</w:t>
      </w:r>
    </w:p>
    <w:p w14:paraId="3CF0F130" w14:textId="77777777" w:rsidR="00D93AB6" w:rsidRDefault="00D93AB6" w:rsidP="00D93AB6"/>
    <w:p w14:paraId="18AC2733" w14:textId="6C1FF685" w:rsidR="00D93AB6" w:rsidRDefault="00D93AB6" w:rsidP="00D93AB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进入master主机</w:t>
      </w:r>
    </w:p>
    <w:p w14:paraId="5DB76B9D" w14:textId="44E63AEE" w:rsidR="00D93AB6" w:rsidRDefault="00D93AB6" w:rsidP="00B07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启动hadoop：</w:t>
      </w:r>
    </w:p>
    <w:p w14:paraId="60A855E7" w14:textId="05A3895E" w:rsidR="00D93AB6" w:rsidRDefault="00D93AB6" w:rsidP="00D93AB6">
      <w:r>
        <w:t>cd /usr/local/</w:t>
      </w:r>
      <w:r w:rsidR="00B07A58">
        <w:t>hadoop-2.7.1</w:t>
      </w:r>
      <w:r>
        <w:t>/</w:t>
      </w:r>
    </w:p>
    <w:p w14:paraId="54109229" w14:textId="6B34C047" w:rsidR="00D93AB6" w:rsidRDefault="00D93AB6" w:rsidP="00D93AB6">
      <w:r>
        <w:t>sbin/start-all.sh</w:t>
      </w:r>
    </w:p>
    <w:p w14:paraId="61C16006" w14:textId="22AEEC09" w:rsidR="00D93AB6" w:rsidRDefault="00D93AB6" w:rsidP="00D93AB6">
      <w:r>
        <w:rPr>
          <w:rFonts w:hint="eastAsia"/>
        </w:rPr>
        <w:t>可以登录</w:t>
      </w:r>
      <w:hyperlink r:id="rId5" w:history="1">
        <w:r>
          <w:rPr>
            <w:rStyle w:val="a4"/>
          </w:rPr>
          <w:t>http://121.36.165.184:50070/</w:t>
        </w:r>
      </w:hyperlink>
      <w:r>
        <w:rPr>
          <w:rFonts w:hint="eastAsia"/>
        </w:rPr>
        <w:t>查看</w:t>
      </w:r>
    </w:p>
    <w:p w14:paraId="2BA1E957" w14:textId="77777777" w:rsidR="00D93AB6" w:rsidRDefault="00D93AB6" w:rsidP="00D93AB6"/>
    <w:p w14:paraId="483F5584" w14:textId="77777777" w:rsidR="00D93AB6" w:rsidRDefault="00D93AB6" w:rsidP="00D93AB6">
      <w:r>
        <w:rPr>
          <w:rFonts w:hint="eastAsia"/>
        </w:rPr>
        <w:t>③启动spark：</w:t>
      </w:r>
    </w:p>
    <w:p w14:paraId="40C09214" w14:textId="77777777" w:rsidR="00D93AB6" w:rsidRDefault="00D93AB6" w:rsidP="00D93AB6">
      <w:r>
        <w:t>cd /usr/local/spark/</w:t>
      </w:r>
    </w:p>
    <w:p w14:paraId="36B0DD09" w14:textId="77777777" w:rsidR="00D93AB6" w:rsidRDefault="00D93AB6" w:rsidP="00D93AB6">
      <w:r>
        <w:t>sbin/start-master.sh</w:t>
      </w:r>
    </w:p>
    <w:p w14:paraId="441AEB0F" w14:textId="723F4AED" w:rsidR="00D93AB6" w:rsidRDefault="00D93AB6" w:rsidP="00D93AB6">
      <w:r w:rsidRPr="00737D64">
        <w:t>sbin/start-slaves.sh</w:t>
      </w:r>
    </w:p>
    <w:p w14:paraId="1944A789" w14:textId="20147C1E" w:rsidR="00D93AB6" w:rsidRDefault="00D93AB6" w:rsidP="00D93AB6">
      <w:r>
        <w:rPr>
          <w:rFonts w:hint="eastAsia"/>
        </w:rPr>
        <w:t>可以登录</w:t>
      </w:r>
      <w:hyperlink r:id="rId6" w:history="1">
        <w:r w:rsidRPr="00F70E93">
          <w:rPr>
            <w:rStyle w:val="a4"/>
          </w:rPr>
          <w:t>http://121.36.165.184:8080/</w:t>
        </w:r>
      </w:hyperlink>
      <w:r>
        <w:rPr>
          <w:rFonts w:hint="eastAsia"/>
        </w:rPr>
        <w:t>查看</w:t>
      </w:r>
    </w:p>
    <w:p w14:paraId="012A62B5" w14:textId="12168945" w:rsidR="00D93AB6" w:rsidRDefault="00D93AB6" w:rsidP="00D93AB6"/>
    <w:p w14:paraId="7906F0F1" w14:textId="5DF55988" w:rsidR="00D93AB6" w:rsidRDefault="00AE420A" w:rsidP="005D3D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 w:rsidR="00D93AB6">
        <w:rPr>
          <w:rFonts w:hint="eastAsia"/>
        </w:rPr>
        <w:t>mysql：</w:t>
      </w:r>
      <w:r w:rsidR="005D3D82">
        <w:rPr>
          <w:rFonts w:hint="eastAsia"/>
        </w:rPr>
        <w:t>(这个应该本来就启动了</w:t>
      </w:r>
      <w:r w:rsidR="005D3D82">
        <w:t>)</w:t>
      </w:r>
    </w:p>
    <w:p w14:paraId="1A563494" w14:textId="77777777" w:rsidR="00D93AB6" w:rsidRDefault="00D93AB6" w:rsidP="00D93AB6">
      <w:pPr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systemctl start mysqld.service</w:t>
      </w:r>
    </w:p>
    <w:p w14:paraId="059CCB6D" w14:textId="13FAA403" w:rsidR="00D93AB6" w:rsidRDefault="00D93AB6" w:rsidP="00D93AB6">
      <w:r w:rsidRPr="009221C3">
        <w:t>mysql -u root -p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（密码为1</w:t>
      </w:r>
      <w:r>
        <w:t>23456</w:t>
      </w:r>
      <w:r>
        <w:rPr>
          <w:rFonts w:hint="eastAsia"/>
        </w:rPr>
        <w:t>）</w:t>
      </w:r>
    </w:p>
    <w:p w14:paraId="1172BF70" w14:textId="7A26F5F0" w:rsidR="00550A66" w:rsidRDefault="00550A66" w:rsidP="00D93AB6"/>
    <w:p w14:paraId="43B5F89D" w14:textId="4DA8D10A" w:rsidR="00550A66" w:rsidRDefault="00550A66" w:rsidP="00D93AB6">
      <w:r>
        <w:rPr>
          <w:rFonts w:hint="eastAsia"/>
        </w:rPr>
        <w:t>⑤启动http服务器</w:t>
      </w:r>
    </w:p>
    <w:p w14:paraId="60685049" w14:textId="76C2C941" w:rsidR="00550A66" w:rsidRDefault="00550A66" w:rsidP="00D93AB6">
      <w:r>
        <w:t xml:space="preserve">cd </w:t>
      </w:r>
      <w:r w:rsidRPr="00550A66">
        <w:t>/root/film_recommend/movierecommendapp</w:t>
      </w:r>
    </w:p>
    <w:p w14:paraId="29AFC60A" w14:textId="3C1621C6" w:rsidR="00550A66" w:rsidRDefault="00550A66" w:rsidP="00D93AB6">
      <w:r w:rsidRPr="00550A66">
        <w:t>node movierecommend.js</w:t>
      </w:r>
    </w:p>
    <w:p w14:paraId="381A8937" w14:textId="6D0EC61D" w:rsidR="00550A66" w:rsidRDefault="00550A66" w:rsidP="00D93AB6"/>
    <w:p w14:paraId="6AD33D25" w14:textId="5EBEFA92" w:rsidR="00550A66" w:rsidRDefault="00550A66" w:rsidP="00D93AB6">
      <w:r>
        <w:rPr>
          <w:rFonts w:hint="eastAsia"/>
        </w:rPr>
        <w:t>可以登录</w:t>
      </w:r>
      <w:hyperlink r:id="rId7" w:history="1">
        <w:r w:rsidRPr="00F70E93">
          <w:rPr>
            <w:rStyle w:val="a4"/>
          </w:rPr>
          <w:t>http://121.36.165.184:8000/</w:t>
        </w:r>
      </w:hyperlink>
      <w:r>
        <w:t xml:space="preserve"> </w:t>
      </w:r>
      <w:r>
        <w:rPr>
          <w:rFonts w:hint="eastAsia"/>
        </w:rPr>
        <w:t>进入网页</w:t>
      </w:r>
    </w:p>
    <w:p w14:paraId="5F9F9E2F" w14:textId="0984678A" w:rsidR="00F228C9" w:rsidRDefault="00F228C9" w:rsidP="00D93AB6"/>
    <w:p w14:paraId="3784D347" w14:textId="11DE5AAD" w:rsidR="00F228C9" w:rsidRDefault="00F228C9" w:rsidP="00D93AB6">
      <w:pPr>
        <w:rPr>
          <w:b/>
          <w:bCs/>
          <w:color w:val="FF0000"/>
          <w:sz w:val="32"/>
          <w:szCs w:val="36"/>
        </w:rPr>
      </w:pPr>
      <w:r w:rsidRPr="000D6DE5">
        <w:rPr>
          <w:rFonts w:hint="eastAsia"/>
          <w:b/>
          <w:bCs/>
          <w:color w:val="FF0000"/>
          <w:sz w:val="32"/>
          <w:szCs w:val="36"/>
        </w:rPr>
        <w:t>三、退出</w:t>
      </w:r>
    </w:p>
    <w:p w14:paraId="3A9497B6" w14:textId="2616BFF2" w:rsidR="00F94817" w:rsidRDefault="00F94817" w:rsidP="00F94817">
      <w:r>
        <w:rPr>
          <w:rFonts w:hint="eastAsia"/>
        </w:rPr>
        <w:t>①关闭spark：</w:t>
      </w:r>
    </w:p>
    <w:p w14:paraId="51CE79C9" w14:textId="479A6292" w:rsidR="00B07A58" w:rsidRDefault="00B07A58" w:rsidP="00F94817">
      <w:r>
        <w:t>cd /usr/local/</w:t>
      </w:r>
      <w:r>
        <w:rPr>
          <w:rFonts w:hint="eastAsia"/>
        </w:rPr>
        <w:t>spark</w:t>
      </w:r>
      <w:r>
        <w:t>/</w:t>
      </w:r>
    </w:p>
    <w:p w14:paraId="718CE72C" w14:textId="77777777" w:rsidR="00F94817" w:rsidRDefault="00F94817" w:rsidP="00F94817">
      <w:r w:rsidRPr="00737D64">
        <w:t>sbin/stop-master.sh</w:t>
      </w:r>
    </w:p>
    <w:p w14:paraId="458D7CD1" w14:textId="77777777" w:rsidR="00F94817" w:rsidRDefault="00F94817" w:rsidP="00F94817">
      <w:r w:rsidRPr="00737D64">
        <w:t>sbin/stop-slaves.sh</w:t>
      </w:r>
    </w:p>
    <w:p w14:paraId="5FFA4540" w14:textId="77777777" w:rsidR="00F94817" w:rsidRDefault="00F94817" w:rsidP="00F94817"/>
    <w:p w14:paraId="1F3F9499" w14:textId="70D637F0" w:rsidR="00F94817" w:rsidRDefault="00F94817" w:rsidP="00B07A5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关闭hadoop：</w:t>
      </w:r>
    </w:p>
    <w:p w14:paraId="65347E15" w14:textId="12BBEF08" w:rsidR="00F94817" w:rsidRDefault="00F94817" w:rsidP="00F94817">
      <w:r>
        <w:t>cd /usr/local/</w:t>
      </w:r>
      <w:r w:rsidR="00B07A58">
        <w:t>hadoop-2.7.1</w:t>
      </w:r>
      <w:r>
        <w:t>/</w:t>
      </w:r>
    </w:p>
    <w:p w14:paraId="4CF0B244" w14:textId="3F8EEA22" w:rsidR="00F94817" w:rsidRPr="00EC53DA" w:rsidRDefault="00F94817" w:rsidP="00D93AB6">
      <w:r>
        <w:t>sbin/stop-all.sh</w:t>
      </w:r>
    </w:p>
    <w:sectPr w:rsidR="00F94817" w:rsidRPr="00EC5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A022F"/>
    <w:multiLevelType w:val="hybridMultilevel"/>
    <w:tmpl w:val="DD908574"/>
    <w:lvl w:ilvl="0" w:tplc="2404FD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48"/>
    <w:rsid w:val="00090848"/>
    <w:rsid w:val="000D6DE5"/>
    <w:rsid w:val="000E4DD3"/>
    <w:rsid w:val="0013152C"/>
    <w:rsid w:val="00550A66"/>
    <w:rsid w:val="005D3D82"/>
    <w:rsid w:val="00AE420A"/>
    <w:rsid w:val="00B07A58"/>
    <w:rsid w:val="00D93AB6"/>
    <w:rsid w:val="00EC53DA"/>
    <w:rsid w:val="00F228C9"/>
    <w:rsid w:val="00F9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DF2AF"/>
  <w15:chartTrackingRefBased/>
  <w15:docId w15:val="{CE4B475C-627D-452A-AA7F-A6FD7EB24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3AB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93AB6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D93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21.36.165.184:8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1.36.165.184:8080/" TargetMode="External"/><Relationship Id="rId5" Type="http://schemas.openxmlformats.org/officeDocument/2006/relationships/hyperlink" Target="http://121.36.165.184:5007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Lu</dc:creator>
  <cp:keywords/>
  <dc:description/>
  <cp:lastModifiedBy>Yi Lu</cp:lastModifiedBy>
  <cp:revision>11</cp:revision>
  <dcterms:created xsi:type="dcterms:W3CDTF">2020-05-21T09:53:00Z</dcterms:created>
  <dcterms:modified xsi:type="dcterms:W3CDTF">2020-05-28T09:18:00Z</dcterms:modified>
</cp:coreProperties>
</file>