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ACD" w14:textId="135360F7" w:rsidR="00095865" w:rsidRDefault="00095865" w:rsidP="00095865">
      <w:r>
        <w:rPr>
          <w:rFonts w:hint="eastAsia"/>
        </w:rPr>
        <w:t>日记</w:t>
      </w:r>
    </w:p>
    <w:p w14:paraId="72B89BFF" w14:textId="77777777" w:rsidR="00095865" w:rsidRDefault="00095865" w:rsidP="00095865">
      <w:r>
        <w:rPr>
          <w:rFonts w:hint="eastAsia"/>
        </w:rPr>
        <w:t>日记</w:t>
      </w:r>
    </w:p>
    <w:p w14:paraId="2F458850" w14:textId="77777777" w:rsidR="00095865" w:rsidRDefault="00095865" w:rsidP="00095865">
      <w:r>
        <w:rPr>
          <w:rFonts w:hint="eastAsia"/>
        </w:rPr>
        <w:t>日记</w:t>
      </w:r>
    </w:p>
    <w:p w14:paraId="198B3683" w14:textId="77777777" w:rsidR="00095865" w:rsidRDefault="00095865" w:rsidP="00095865">
      <w:r>
        <w:rPr>
          <w:rFonts w:hint="eastAsia"/>
        </w:rPr>
        <w:t>日记</w:t>
      </w:r>
    </w:p>
    <w:p w14:paraId="0CB70414" w14:textId="77777777" w:rsidR="00095865" w:rsidRDefault="00095865" w:rsidP="00095865">
      <w:r>
        <w:rPr>
          <w:rFonts w:hint="eastAsia"/>
        </w:rPr>
        <w:t>日记</w:t>
      </w:r>
    </w:p>
    <w:p w14:paraId="7668390D" w14:textId="692AF230" w:rsidR="005024DF" w:rsidRDefault="00095865">
      <w:r>
        <w:rPr>
          <w:rFonts w:hint="eastAsia"/>
        </w:rPr>
        <w:t>日记</w:t>
      </w:r>
    </w:p>
    <w:p w14:paraId="2F9A193E" w14:textId="6E45CD61" w:rsidR="00EB548A" w:rsidRDefault="00EB548A">
      <w:r>
        <w:rPr>
          <w:rFonts w:hint="eastAsia"/>
        </w:rPr>
        <w:t>4</w:t>
      </w:r>
      <w:r>
        <w:t>44</w:t>
      </w:r>
    </w:p>
    <w:p w14:paraId="06E50524" w14:textId="1B7EDF05" w:rsidR="00B1315D" w:rsidRPr="00095865" w:rsidRDefault="00B1315D">
      <w:r>
        <w:rPr>
          <w:rFonts w:hint="eastAsia"/>
        </w:rPr>
        <w:t>今天天气真不错</w:t>
      </w:r>
      <w:r w:rsidR="00201904">
        <w:rPr>
          <w:rFonts w:hint="eastAsia"/>
        </w:rPr>
        <w:t>，心情也很好</w:t>
      </w:r>
      <w:bookmarkStart w:id="0" w:name="_GoBack"/>
      <w:bookmarkEnd w:id="0"/>
    </w:p>
    <w:sectPr w:rsidR="00B1315D" w:rsidRPr="00095865" w:rsidSect="003D562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0F21" w14:textId="77777777" w:rsidR="00160CAA" w:rsidRDefault="00160CAA" w:rsidP="00095865">
      <w:r>
        <w:separator/>
      </w:r>
    </w:p>
  </w:endnote>
  <w:endnote w:type="continuationSeparator" w:id="0">
    <w:p w14:paraId="63C69A49" w14:textId="77777777" w:rsidR="00160CAA" w:rsidRDefault="00160CAA" w:rsidP="0009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2FA2" w14:textId="77777777" w:rsidR="00160CAA" w:rsidRDefault="00160CAA" w:rsidP="00095865">
      <w:r>
        <w:separator/>
      </w:r>
    </w:p>
  </w:footnote>
  <w:footnote w:type="continuationSeparator" w:id="0">
    <w:p w14:paraId="0A32CF4A" w14:textId="77777777" w:rsidR="00160CAA" w:rsidRDefault="00160CAA" w:rsidP="0009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95865"/>
    <w:rsid w:val="00160CAA"/>
    <w:rsid w:val="00201904"/>
    <w:rsid w:val="002F3F3B"/>
    <w:rsid w:val="003028AB"/>
    <w:rsid w:val="003D5624"/>
    <w:rsid w:val="005024DF"/>
    <w:rsid w:val="0061154C"/>
    <w:rsid w:val="008C330F"/>
    <w:rsid w:val="00B12A61"/>
    <w:rsid w:val="00B1315D"/>
    <w:rsid w:val="00B24E9F"/>
    <w:rsid w:val="00B92580"/>
    <w:rsid w:val="00D232D6"/>
    <w:rsid w:val="00E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56D0"/>
  <w15:chartTrackingRefBased/>
  <w15:docId w15:val="{F9180C4E-C7F5-45D4-9C2B-007E04B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7</cp:revision>
  <dcterms:created xsi:type="dcterms:W3CDTF">2022-07-09T01:54:00Z</dcterms:created>
  <dcterms:modified xsi:type="dcterms:W3CDTF">2022-07-09T02:35:00Z</dcterms:modified>
</cp:coreProperties>
</file>