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4A519E">
      <w:pPr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  <w:t>YOLOv5n</w:t>
      </w:r>
    </w:p>
    <w:p w14:paraId="23F5E38A">
      <w:pPr>
        <w:bidi w:val="0"/>
        <w:ind w:left="0" w:leftChars="0" w:firstLine="0" w:firstLineChars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5650230" cy="2750820"/>
            <wp:effectExtent l="0" t="0" r="7620" b="1905"/>
            <wp:docPr id="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77BAA9">
      <w:pPr>
        <w:bidi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5685155" cy="2025015"/>
            <wp:effectExtent l="0" t="0" r="1270" b="381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756A6F">
      <w:pPr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  <w:t>C_YOLOv5n</w:t>
      </w:r>
    </w:p>
    <w:p w14:paraId="50C76B5A">
      <w:p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sz w:val="30"/>
          <w:szCs w:val="30"/>
        </w:rPr>
        <w:drawing>
          <wp:inline distT="0" distB="0" distL="114300" distR="114300">
            <wp:extent cx="5269230" cy="199961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A0D1">
      <w:p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4351020" cy="2356485"/>
            <wp:effectExtent l="0" t="0" r="1905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ED8003">
      <w:pPr>
        <w:jc w:val="left"/>
        <w:rPr>
          <w:rFonts w:hint="default" w:ascii="Times New Roman" w:hAnsi="Times New Roman" w:eastAsia="宋体" w:cs="Times New Roman"/>
          <w:sz w:val="30"/>
          <w:szCs w:val="30"/>
          <w:highlight w:val="none"/>
        </w:rPr>
      </w:pPr>
      <w:r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  <w:t>G_</w:t>
      </w:r>
      <w:r>
        <w:rPr>
          <w:rFonts w:hint="default" w:ascii="Times New Roman" w:hAnsi="Times New Roman" w:eastAsia="宋体" w:cs="Times New Roman"/>
          <w:sz w:val="30"/>
          <w:szCs w:val="30"/>
          <w:highlight w:val="none"/>
        </w:rPr>
        <w:t>YOLOv5n</w:t>
      </w:r>
    </w:p>
    <w:p w14:paraId="5274B390">
      <w:pPr>
        <w:ind w:left="0" w:leftChars="0" w:firstLine="0" w:firstLineChars="0"/>
        <w:jc w:val="left"/>
        <w:rPr>
          <w:rFonts w:hint="default" w:ascii="Times New Roman" w:hAnsi="Times New Roman" w:eastAsia="宋体" w:cs="Times New Roman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4956810" cy="24701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52740" b="24237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544D0E">
      <w:pPr>
        <w:ind w:left="0" w:leftChars="0" w:firstLine="0" w:firstLineChars="0"/>
        <w:jc w:val="left"/>
        <w:rPr>
          <w:rFonts w:hint="default" w:ascii="Times New Roman" w:hAnsi="Times New Roman" w:eastAsia="宋体" w:cs="Times New Roman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5490845" cy="2160270"/>
            <wp:effectExtent l="0" t="0" r="5080" b="19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5DEF91">
      <w:pPr>
        <w:jc w:val="left"/>
        <w:rPr>
          <w:rFonts w:hint="eastAsia" w:ascii="Times New Roman" w:hAnsi="Times New Roman" w:cs="Times New Roman"/>
          <w:sz w:val="30"/>
          <w:szCs w:val="30"/>
          <w:highlight w:val="none"/>
          <w:lang w:val="en-US" w:eastAsia="zh-CN"/>
        </w:rPr>
      </w:pPr>
      <w:r>
        <w:rPr>
          <w:rFonts w:hint="default" w:ascii="Times New Roman" w:hAnsi="Times New Roman" w:cs="Times New Roman"/>
          <w:sz w:val="30"/>
          <w:szCs w:val="30"/>
          <w:highlight w:val="none"/>
        </w:rPr>
        <w:t>SWI</w:t>
      </w:r>
      <w:r>
        <w:rPr>
          <w:rFonts w:hint="eastAsia" w:ascii="Times New Roman" w:hAnsi="Times New Roman" w:cs="Times New Roman"/>
          <w:sz w:val="30"/>
          <w:szCs w:val="30"/>
          <w:highlight w:val="none"/>
          <w:lang w:val="en-US" w:eastAsia="zh-CN"/>
        </w:rPr>
        <w:t>M_T</w:t>
      </w:r>
    </w:p>
    <w:p w14:paraId="4C4442BB">
      <w:pPr>
        <w:ind w:left="0" w:leftChars="0" w:firstLine="0" w:firstLineChars="0"/>
        <w:jc w:val="left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4784725" cy="1800225"/>
            <wp:effectExtent l="0" t="0" r="635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42D44C">
      <w:pPr>
        <w:ind w:left="0" w:leftChars="0" w:firstLine="0" w:firstLineChars="0"/>
        <w:jc w:val="left"/>
        <w:rPr>
          <w:rFonts w:hint="eastAsia" w:ascii="Times New Roman" w:hAnsi="Times New Roman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3416300" cy="1800225"/>
            <wp:effectExtent l="0" t="0" r="317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073995">
      <w:pPr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  <w:t>SWIM_S</w:t>
      </w:r>
    </w:p>
    <w:p w14:paraId="42B76484">
      <w:p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5561965" cy="1716405"/>
            <wp:effectExtent l="0" t="0" r="63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2BA0E">
      <w:p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4894580" cy="2160270"/>
            <wp:effectExtent l="0" t="0" r="1270" b="19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BA9C3D">
      <w:pPr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  <w:t>SWIM_M</w:t>
      </w:r>
    </w:p>
    <w:p w14:paraId="28CA8DF5">
      <w:p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5276850" cy="2018665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t="49038" b="3328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EF3224">
      <w:p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5105400" cy="2160270"/>
            <wp:effectExtent l="0" t="0" r="0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679725">
      <w:pPr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  <w:t>SWIM</w:t>
      </w:r>
      <w:bookmarkStart w:id="0" w:name="_GoBack"/>
      <w:bookmarkEnd w:id="0"/>
    </w:p>
    <w:p w14:paraId="52C5D131">
      <w:pPr>
        <w:ind w:left="0" w:leftChars="0" w:firstLine="0" w:firstLineChars="0"/>
        <w:jc w:val="left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4755515" cy="2600960"/>
            <wp:effectExtent l="0" t="0" r="6985" b="889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43996" b="30739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B1BF5C">
      <w:p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4965065" cy="2590800"/>
            <wp:effectExtent l="0" t="0" r="6985" b="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45305" b="30586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EBAF79">
      <w:pPr>
        <w:jc w:val="left"/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highlight w:val="none"/>
          <w:lang w:val="en-US" w:eastAsia="zh-CN"/>
        </w:rPr>
        <w:t>SWIM_A</w:t>
      </w:r>
    </w:p>
    <w:p w14:paraId="4746B199">
      <w:pPr>
        <w:ind w:left="0" w:leftChars="0" w:firstLine="0" w:firstLineChars="0"/>
        <w:jc w:val="left"/>
        <w:rPr>
          <w:rFonts w:hint="default" w:ascii="Times New Roman" w:hAnsi="Times New Roman" w:cs="Times New Roman"/>
          <w:sz w:val="30"/>
          <w:szCs w:val="30"/>
          <w:highlight w:val="none"/>
          <w:lang w:val="en-US" w:eastAsia="zh-CN"/>
        </w:rPr>
      </w:pPr>
      <w:r>
        <w:rPr>
          <w:sz w:val="30"/>
          <w:szCs w:val="30"/>
        </w:rPr>
        <w:drawing>
          <wp:inline distT="0" distB="0" distL="114300" distR="114300">
            <wp:extent cx="5269865" cy="2065655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6F5E">
      <w:pPr>
        <w:ind w:left="0" w:leftChars="0" w:firstLine="0" w:firstLineChars="0"/>
        <w:jc w:val="left"/>
        <w:rPr>
          <w:rFonts w:hint="default" w:ascii="Times New Roman" w:hAnsi="Times New Roman" w:cs="Times New Roman"/>
          <w:sz w:val="30"/>
          <w:szCs w:val="30"/>
          <w:highlight w:val="none"/>
          <w:lang w:val="en-US" w:eastAsia="zh-CN"/>
        </w:rPr>
      </w:pPr>
      <w:r>
        <w:rPr>
          <w:rFonts w:ascii="宋体" w:hAnsi="宋体" w:eastAsia="宋体" w:cs="宋体"/>
          <w:sz w:val="30"/>
          <w:szCs w:val="30"/>
        </w:rPr>
        <w:drawing>
          <wp:inline distT="0" distB="0" distL="114300" distR="114300">
            <wp:extent cx="5162550" cy="1800225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BEA8E9">
      <w:pPr>
        <w:jc w:val="left"/>
        <w:rPr>
          <w:rFonts w:hint="default" w:ascii="Times New Roman" w:hAnsi="Times New Roman" w:cs="Times New Roman"/>
          <w:sz w:val="30"/>
          <w:szCs w:val="30"/>
          <w:highlight w:val="none"/>
          <w:lang w:val="en-US" w:eastAsia="zh-CN"/>
        </w:rPr>
      </w:pPr>
      <w:r>
        <w:rPr>
          <w:rFonts w:hint="eastAsia" w:ascii="Times New Roman" w:hAnsi="Times New Roman" w:cs="Times New Roman"/>
          <w:sz w:val="30"/>
          <w:szCs w:val="30"/>
          <w:highlight w:val="none"/>
          <w:lang w:val="en-US" w:eastAsia="zh-CN"/>
        </w:rPr>
        <w:t>Evolution Trial</w:t>
      </w:r>
    </w:p>
    <w:p w14:paraId="32720796">
      <w:pPr>
        <w:ind w:left="0" w:leftChars="0" w:firstLine="0" w:firstLineChars="0"/>
        <w:jc w:val="left"/>
        <w:rPr>
          <w:rFonts w:hint="default" w:ascii="Times New Roman" w:hAnsi="Times New Roman" w:cs="Times New Roman"/>
          <w:sz w:val="30"/>
          <w:szCs w:val="30"/>
          <w:highlight w:val="none"/>
          <w:lang w:val="en-US" w:eastAsia="zh-CN"/>
        </w:rPr>
      </w:pPr>
      <w:r>
        <w:rPr>
          <w:rFonts w:hint="default" w:ascii="Times New Roman" w:hAnsi="Times New Roman" w:cs="Times New Roman"/>
          <w:sz w:val="30"/>
          <w:szCs w:val="30"/>
          <w:highlight w:val="none"/>
          <w:lang w:val="en-US" w:eastAsia="zh-CN"/>
        </w:rPr>
        <w:drawing>
          <wp:inline distT="0" distB="0" distL="114300" distR="114300">
            <wp:extent cx="5266055" cy="1753870"/>
            <wp:effectExtent l="0" t="0" r="1270" b="8255"/>
            <wp:docPr id="18" name="图片 18" descr="00af4442c5b1f72faf2db5fe1833f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af4442c5b1f72faf2db5fe1833f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0D5B">
      <w:pPr>
        <w:ind w:left="0" w:leftChars="0" w:firstLine="0" w:firstLineChars="0"/>
        <w:jc w:val="left"/>
        <w:rPr>
          <w:rFonts w:hint="default" w:ascii="Times New Roman" w:hAnsi="Times New Roman" w:cs="Times New Roman"/>
          <w:sz w:val="30"/>
          <w:szCs w:val="30"/>
          <w:highlight w:val="none"/>
          <w:lang w:val="en-US" w:eastAsia="zh-CN"/>
        </w:rPr>
      </w:pPr>
      <w:r>
        <w:rPr>
          <w:sz w:val="30"/>
          <w:szCs w:val="30"/>
        </w:rPr>
        <w:drawing>
          <wp:inline distT="0" distB="0" distL="114300" distR="114300">
            <wp:extent cx="5267325" cy="1809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34D">
      <wne:macro wne:macroName="MATHTYPECOMMANDS.UILIB.MTCOMMAND_MATHINPUTCONTROL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UyNTkwMDExZTBmMDU1YTg3Yjk5NTk1YjZlYWJlZWMifQ=="/>
  </w:docVars>
  <w:rsids>
    <w:rsidRoot w:val="00000000"/>
    <w:rsid w:val="00863B59"/>
    <w:rsid w:val="00D305B2"/>
    <w:rsid w:val="01554E81"/>
    <w:rsid w:val="01AF022F"/>
    <w:rsid w:val="030E1BBC"/>
    <w:rsid w:val="06235C12"/>
    <w:rsid w:val="07501FF7"/>
    <w:rsid w:val="0985297F"/>
    <w:rsid w:val="0C9F4821"/>
    <w:rsid w:val="0F671C08"/>
    <w:rsid w:val="11B50B27"/>
    <w:rsid w:val="11D5049D"/>
    <w:rsid w:val="12E41BB1"/>
    <w:rsid w:val="135033D0"/>
    <w:rsid w:val="193967C0"/>
    <w:rsid w:val="19760B15"/>
    <w:rsid w:val="1BB52018"/>
    <w:rsid w:val="1BDE78A4"/>
    <w:rsid w:val="1FD62ED7"/>
    <w:rsid w:val="206F7D0E"/>
    <w:rsid w:val="20995066"/>
    <w:rsid w:val="21502E5F"/>
    <w:rsid w:val="24CB2BD0"/>
    <w:rsid w:val="24FC7E99"/>
    <w:rsid w:val="253052C0"/>
    <w:rsid w:val="27857E73"/>
    <w:rsid w:val="28AF5D83"/>
    <w:rsid w:val="29810EE0"/>
    <w:rsid w:val="2AA56E61"/>
    <w:rsid w:val="2B732DA8"/>
    <w:rsid w:val="2BF05353"/>
    <w:rsid w:val="2D2645E7"/>
    <w:rsid w:val="2DAB050E"/>
    <w:rsid w:val="2F2F1715"/>
    <w:rsid w:val="310365C5"/>
    <w:rsid w:val="31644941"/>
    <w:rsid w:val="33E0033E"/>
    <w:rsid w:val="368706A8"/>
    <w:rsid w:val="397157D1"/>
    <w:rsid w:val="3AD47D49"/>
    <w:rsid w:val="41CC24C6"/>
    <w:rsid w:val="449774F4"/>
    <w:rsid w:val="45305B8A"/>
    <w:rsid w:val="457A5A4F"/>
    <w:rsid w:val="46014600"/>
    <w:rsid w:val="47341A6F"/>
    <w:rsid w:val="4AE5707C"/>
    <w:rsid w:val="4D482EF3"/>
    <w:rsid w:val="4F70242A"/>
    <w:rsid w:val="57F15C51"/>
    <w:rsid w:val="5A631438"/>
    <w:rsid w:val="60013B4A"/>
    <w:rsid w:val="601C0778"/>
    <w:rsid w:val="62AB7EF3"/>
    <w:rsid w:val="63086144"/>
    <w:rsid w:val="64E227C1"/>
    <w:rsid w:val="67C577E1"/>
    <w:rsid w:val="69CA40FD"/>
    <w:rsid w:val="6D986487"/>
    <w:rsid w:val="6E280F9E"/>
    <w:rsid w:val="705A140E"/>
    <w:rsid w:val="72347B59"/>
    <w:rsid w:val="729E5B0A"/>
    <w:rsid w:val="75E023B5"/>
    <w:rsid w:val="773432F3"/>
    <w:rsid w:val="794F4C51"/>
    <w:rsid w:val="7DC2180C"/>
    <w:rsid w:val="7E462699"/>
    <w:rsid w:val="7F97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ind w:firstLine="560" w:firstLineChars="20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 w:eastAsia="宋体" w:cs="Times New Roman"/>
      <w:b/>
      <w:kern w:val="44"/>
      <w:sz w:val="30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microsoft.com/office/2006/relationships/keyMapCustomizations" Target="customizations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</Words>
  <Characters>62</Characters>
  <Lines>0</Lines>
  <Paragraphs>0</Paragraphs>
  <TotalTime>3</TotalTime>
  <ScaleCrop>false</ScaleCrop>
  <LinksUpToDate>false</LinksUpToDate>
  <CharactersWithSpaces>62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2022-11-01T05:29:00Z</dcterms:created>
  <dc:creator>超级无敌美少女媛</dc:creator>
  <cp:lastModifiedBy>零</cp:lastModifiedBy>
  <dcterms:modified xsi:type="dcterms:W3CDTF">2024-08-15T07:17:46Z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D2BB7016FAD94E69B8EAAE482783D95B</vt:lpwstr>
  </property>
</Properties>
</file>