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778CA" w14:textId="693D3031" w:rsidR="00971DDC" w:rsidRDefault="0021715A">
      <w:p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student_management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13B74998" w14:textId="102B293F" w:rsidR="0021715A" w:rsidRDefault="0021715A" w:rsidP="0021715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students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715A" w14:paraId="1FAB4472" w14:textId="77777777" w:rsidTr="0021715A">
        <w:tc>
          <w:tcPr>
            <w:tcW w:w="2337" w:type="dxa"/>
          </w:tcPr>
          <w:p w14:paraId="4CC7CC5B" w14:textId="7F2D54F5" w:rsidR="0021715A" w:rsidRDefault="0021715A" w:rsidP="002171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trường</w:t>
            </w:r>
            <w:proofErr w:type="spellEnd"/>
          </w:p>
        </w:tc>
        <w:tc>
          <w:tcPr>
            <w:tcW w:w="2337" w:type="dxa"/>
          </w:tcPr>
          <w:p w14:paraId="27F7978D" w14:textId="2528BEDB" w:rsidR="0021715A" w:rsidRDefault="0021715A" w:rsidP="002171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</w:p>
        </w:tc>
        <w:tc>
          <w:tcPr>
            <w:tcW w:w="2338" w:type="dxa"/>
          </w:tcPr>
          <w:p w14:paraId="607DC38E" w14:textId="42FBE992" w:rsidR="0021715A" w:rsidRDefault="0021715A" w:rsidP="002171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buộc</w:t>
            </w:r>
            <w:proofErr w:type="spellEnd"/>
          </w:p>
        </w:tc>
        <w:tc>
          <w:tcPr>
            <w:tcW w:w="2338" w:type="dxa"/>
          </w:tcPr>
          <w:p w14:paraId="53C3F56D" w14:textId="6128D29F" w:rsidR="0021715A" w:rsidRDefault="0021715A" w:rsidP="002171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21715A" w14:paraId="4534B495" w14:textId="77777777" w:rsidTr="0021715A">
        <w:tc>
          <w:tcPr>
            <w:tcW w:w="2337" w:type="dxa"/>
          </w:tcPr>
          <w:p w14:paraId="086D87D5" w14:textId="66F20DE5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7" w:type="dxa"/>
          </w:tcPr>
          <w:p w14:paraId="6D00B59E" w14:textId="7188EFBB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8" w:type="dxa"/>
          </w:tcPr>
          <w:p w14:paraId="6EA6BC6E" w14:textId="77777777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 xml:space="preserve">Auto </w:t>
            </w:r>
            <w:proofErr w:type="spellStart"/>
            <w:r>
              <w:rPr>
                <w:lang w:val="en-US"/>
              </w:rPr>
              <w:t>increament</w:t>
            </w:r>
            <w:proofErr w:type="spellEnd"/>
          </w:p>
          <w:p w14:paraId="4F4453ED" w14:textId="0AF4D806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38" w:type="dxa"/>
          </w:tcPr>
          <w:p w14:paraId="0B5489BC" w14:textId="1CB70B41" w:rsidR="0021715A" w:rsidRDefault="0021715A" w:rsidP="002171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</w:tr>
      <w:tr w:rsidR="0021715A" w14:paraId="3061D946" w14:textId="77777777" w:rsidTr="0021715A">
        <w:tc>
          <w:tcPr>
            <w:tcW w:w="2337" w:type="dxa"/>
          </w:tcPr>
          <w:p w14:paraId="4C16CD6D" w14:textId="628ADA8F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7" w:type="dxa"/>
          </w:tcPr>
          <w:p w14:paraId="21D3B58D" w14:textId="5B2FDE8E" w:rsidR="0021715A" w:rsidRDefault="0021715A" w:rsidP="0021715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2338" w:type="dxa"/>
          </w:tcPr>
          <w:p w14:paraId="51E8ABBA" w14:textId="42EE6BDA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38" w:type="dxa"/>
          </w:tcPr>
          <w:p w14:paraId="6610DFAD" w14:textId="2750C935" w:rsidR="0021715A" w:rsidRDefault="0021715A" w:rsidP="002171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</w:tr>
      <w:tr w:rsidR="0021715A" w14:paraId="33B7609F" w14:textId="77777777" w:rsidTr="0021715A">
        <w:tc>
          <w:tcPr>
            <w:tcW w:w="2337" w:type="dxa"/>
          </w:tcPr>
          <w:p w14:paraId="4CA2849B" w14:textId="180318B3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337" w:type="dxa"/>
          </w:tcPr>
          <w:p w14:paraId="11C6187C" w14:textId="13374C07" w:rsidR="0021715A" w:rsidRDefault="0021715A" w:rsidP="0021715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2338" w:type="dxa"/>
          </w:tcPr>
          <w:p w14:paraId="77A60F48" w14:textId="3BDA628A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38" w:type="dxa"/>
          </w:tcPr>
          <w:p w14:paraId="38A52CE0" w14:textId="243C177F" w:rsidR="0021715A" w:rsidRDefault="0021715A" w:rsidP="002171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</w:p>
        </w:tc>
      </w:tr>
      <w:tr w:rsidR="0021715A" w14:paraId="03838F5E" w14:textId="77777777" w:rsidTr="0021715A">
        <w:tc>
          <w:tcPr>
            <w:tcW w:w="2337" w:type="dxa"/>
          </w:tcPr>
          <w:p w14:paraId="4BBD1881" w14:textId="18CE3460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2337" w:type="dxa"/>
          </w:tcPr>
          <w:p w14:paraId="3061ED72" w14:textId="571BBBDC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8" w:type="dxa"/>
          </w:tcPr>
          <w:p w14:paraId="20223D00" w14:textId="77777777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 xml:space="preserve">Default </w:t>
            </w:r>
            <w:proofErr w:type="spellStart"/>
            <w:r>
              <w:rPr>
                <w:lang w:val="en-US"/>
              </w:rPr>
              <w:t>mặc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1</w:t>
            </w:r>
          </w:p>
          <w:p w14:paraId="37DF0D6D" w14:textId="74BAE90E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38" w:type="dxa"/>
          </w:tcPr>
          <w:p w14:paraId="5F2F5806" w14:textId="77777777" w:rsidR="0021715A" w:rsidRDefault="0021715A" w:rsidP="002171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</w:p>
          <w:p w14:paraId="11CC7118" w14:textId="77777777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</w:t>
            </w:r>
            <w:proofErr w:type="spellEnd"/>
          </w:p>
          <w:p w14:paraId="0312CE5E" w14:textId="1CFD6979" w:rsidR="0021715A" w:rsidRP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nữ</w:t>
            </w:r>
            <w:proofErr w:type="spellEnd"/>
          </w:p>
        </w:tc>
      </w:tr>
      <w:tr w:rsidR="0021715A" w14:paraId="5E82BE83" w14:textId="77777777" w:rsidTr="0021715A">
        <w:tc>
          <w:tcPr>
            <w:tcW w:w="2337" w:type="dxa"/>
          </w:tcPr>
          <w:p w14:paraId="1B84BE87" w14:textId="1AEB74DE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337" w:type="dxa"/>
          </w:tcPr>
          <w:p w14:paraId="4E8E07DA" w14:textId="33C28747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8" w:type="dxa"/>
          </w:tcPr>
          <w:p w14:paraId="286C1614" w14:textId="77777777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39D0029F" w14:textId="290C4779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</w:tc>
        <w:tc>
          <w:tcPr>
            <w:tcW w:w="2338" w:type="dxa"/>
          </w:tcPr>
          <w:p w14:paraId="7C017216" w14:textId="59B113FC" w:rsidR="0021715A" w:rsidRDefault="0021715A" w:rsidP="002171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Tuổi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khoảng</w:t>
            </w:r>
            <w:proofErr w:type="spellEnd"/>
            <w:r>
              <w:rPr>
                <w:lang w:val="en-US"/>
              </w:rPr>
              <w:t xml:space="preserve"> 18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25</w:t>
            </w:r>
          </w:p>
        </w:tc>
      </w:tr>
      <w:tr w:rsidR="0021715A" w14:paraId="2CB23D52" w14:textId="77777777" w:rsidTr="0021715A">
        <w:tc>
          <w:tcPr>
            <w:tcW w:w="2337" w:type="dxa"/>
          </w:tcPr>
          <w:p w14:paraId="7DCCCC0D" w14:textId="76C259BC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37" w:type="dxa"/>
          </w:tcPr>
          <w:p w14:paraId="34BCF932" w14:textId="76838C46" w:rsidR="0021715A" w:rsidRDefault="0021715A" w:rsidP="0021715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2338" w:type="dxa"/>
          </w:tcPr>
          <w:p w14:paraId="63BCADDE" w14:textId="77777777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50B0D159" w14:textId="0BDA035D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38" w:type="dxa"/>
          </w:tcPr>
          <w:p w14:paraId="2A5C2989" w14:textId="48EBCE58" w:rsidR="0021715A" w:rsidRDefault="0021715A" w:rsidP="002171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email</w:t>
            </w:r>
          </w:p>
        </w:tc>
      </w:tr>
      <w:tr w:rsidR="0021715A" w14:paraId="7CFE8D52" w14:textId="77777777" w:rsidTr="0021715A">
        <w:tc>
          <w:tcPr>
            <w:tcW w:w="2337" w:type="dxa"/>
          </w:tcPr>
          <w:p w14:paraId="33CD55CF" w14:textId="7A8A2CC1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337" w:type="dxa"/>
          </w:tcPr>
          <w:p w14:paraId="6761A30A" w14:textId="43382EEA" w:rsidR="0021715A" w:rsidRDefault="0021715A" w:rsidP="0021715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2338" w:type="dxa"/>
          </w:tcPr>
          <w:p w14:paraId="27B8A35B" w14:textId="2C7475B7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38" w:type="dxa"/>
          </w:tcPr>
          <w:p w14:paraId="715FA309" w14:textId="58F1A364" w:rsidR="0021715A" w:rsidRDefault="0021715A" w:rsidP="002171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</w:p>
        </w:tc>
      </w:tr>
    </w:tbl>
    <w:p w14:paraId="62DA10C8" w14:textId="2BB1F66E" w:rsidR="0021715A" w:rsidRDefault="0021715A" w:rsidP="0021715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classes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715A" w14:paraId="2E4E0664" w14:textId="77777777" w:rsidTr="0021715A">
        <w:tc>
          <w:tcPr>
            <w:tcW w:w="2337" w:type="dxa"/>
          </w:tcPr>
          <w:p w14:paraId="07CAA454" w14:textId="4E0DB3BF" w:rsidR="0021715A" w:rsidRDefault="0021715A" w:rsidP="002171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trường</w:t>
            </w:r>
            <w:proofErr w:type="spellEnd"/>
          </w:p>
        </w:tc>
        <w:tc>
          <w:tcPr>
            <w:tcW w:w="2337" w:type="dxa"/>
          </w:tcPr>
          <w:p w14:paraId="040ED3F4" w14:textId="7A4029B8" w:rsidR="0021715A" w:rsidRDefault="0021715A" w:rsidP="002171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</w:p>
        </w:tc>
        <w:tc>
          <w:tcPr>
            <w:tcW w:w="2338" w:type="dxa"/>
          </w:tcPr>
          <w:p w14:paraId="47E5FC46" w14:textId="6C13C84C" w:rsidR="0021715A" w:rsidRDefault="0021715A" w:rsidP="002171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buộc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338" w:type="dxa"/>
          </w:tcPr>
          <w:p w14:paraId="5D0BF1F4" w14:textId="3C35B478" w:rsidR="0021715A" w:rsidRDefault="0021715A" w:rsidP="002171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21715A" w14:paraId="38D2849E" w14:textId="77777777" w:rsidTr="0021715A">
        <w:tc>
          <w:tcPr>
            <w:tcW w:w="2337" w:type="dxa"/>
          </w:tcPr>
          <w:p w14:paraId="025801A0" w14:textId="3C0FC9CF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7" w:type="dxa"/>
          </w:tcPr>
          <w:p w14:paraId="0542FBB2" w14:textId="715EEFD7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2338" w:type="dxa"/>
          </w:tcPr>
          <w:p w14:paraId="482882BA" w14:textId="77777777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 xml:space="preserve">Auto </w:t>
            </w:r>
            <w:proofErr w:type="spellStart"/>
            <w:r>
              <w:rPr>
                <w:lang w:val="en-US"/>
              </w:rPr>
              <w:t>increament</w:t>
            </w:r>
            <w:proofErr w:type="spellEnd"/>
          </w:p>
          <w:p w14:paraId="75BE815A" w14:textId="195FE39E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38" w:type="dxa"/>
          </w:tcPr>
          <w:p w14:paraId="2875588B" w14:textId="0446F1EA" w:rsidR="0021715A" w:rsidRDefault="0021715A" w:rsidP="002171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</w:tr>
      <w:tr w:rsidR="0021715A" w14:paraId="62BCC22A" w14:textId="77777777" w:rsidTr="0021715A">
        <w:tc>
          <w:tcPr>
            <w:tcW w:w="2337" w:type="dxa"/>
          </w:tcPr>
          <w:p w14:paraId="1CB65836" w14:textId="25661A8E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7" w:type="dxa"/>
          </w:tcPr>
          <w:p w14:paraId="1A62C5B8" w14:textId="4B72FEE6" w:rsidR="0021715A" w:rsidRDefault="0021715A" w:rsidP="0021715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2338" w:type="dxa"/>
          </w:tcPr>
          <w:p w14:paraId="4C1D281D" w14:textId="77777777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5A47DCDD" w14:textId="0AB75A9E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38" w:type="dxa"/>
          </w:tcPr>
          <w:p w14:paraId="11F0ECE5" w14:textId="50C9E469" w:rsidR="0021715A" w:rsidRDefault="0021715A" w:rsidP="002171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</w:tr>
    </w:tbl>
    <w:p w14:paraId="65479EAB" w14:textId="651F51F5" w:rsidR="0021715A" w:rsidRDefault="0021715A" w:rsidP="0021715A">
      <w:pPr>
        <w:rPr>
          <w:lang w:val="en-US"/>
        </w:rPr>
      </w:pPr>
    </w:p>
    <w:p w14:paraId="7D981405" w14:textId="0CDB91DA" w:rsidR="00C37CC2" w:rsidRDefault="00C37CC2" w:rsidP="00C37CC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students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</w:p>
    <w:p w14:paraId="5E771A48" w14:textId="5A38905B" w:rsidR="00C37CC2" w:rsidRDefault="00C37CC2" w:rsidP="00C37CC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classes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</w:p>
    <w:p w14:paraId="4706DF1B" w14:textId="7465C91E" w:rsidR="00C37CC2" w:rsidRDefault="00C37CC2" w:rsidP="00C37CC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Bổ</w:t>
      </w:r>
      <w:proofErr w:type="spellEnd"/>
      <w:r>
        <w:rPr>
          <w:lang w:val="en-US"/>
        </w:rPr>
        <w:t xml:space="preserve"> sung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students</w:t>
      </w:r>
    </w:p>
    <w:p w14:paraId="32AB659B" w14:textId="4F3CCAC2" w:rsidR="00C37CC2" w:rsidRDefault="00C37CC2" w:rsidP="00C37CC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students</w:t>
      </w:r>
    </w:p>
    <w:p w14:paraId="6A3B5668" w14:textId="5D270BAA" w:rsidR="00C37CC2" w:rsidRDefault="00C37CC2" w:rsidP="00C37CC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classes</w:t>
      </w:r>
    </w:p>
    <w:p w14:paraId="3DF77331" w14:textId="199E0A83" w:rsidR="00C37CC2" w:rsidRDefault="00C37CC2" w:rsidP="00C37CC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students</w:t>
      </w:r>
    </w:p>
    <w:p w14:paraId="5F05FC29" w14:textId="4625233A" w:rsidR="00C37CC2" w:rsidRDefault="00C37CC2" w:rsidP="00C37CC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students</w:t>
      </w:r>
    </w:p>
    <w:p w14:paraId="19C54043" w14:textId="10025B39" w:rsidR="00C37CC2" w:rsidRDefault="00C37CC2" w:rsidP="00C37CC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</w:t>
      </w:r>
      <w:proofErr w:type="spellEnd"/>
    </w:p>
    <w:p w14:paraId="457263BC" w14:textId="4FFC106C" w:rsidR="00C37CC2" w:rsidRDefault="00C37CC2" w:rsidP="00C37CC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20</w:t>
      </w:r>
    </w:p>
    <w:p w14:paraId="140EE943" w14:textId="2AD91572" w:rsidR="00C37CC2" w:rsidRDefault="00C37CC2" w:rsidP="00C37CC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quê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Nẵng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</w:t>
      </w:r>
      <w:proofErr w:type="spellEnd"/>
      <w:r>
        <w:rPr>
          <w:lang w:val="en-US"/>
        </w:rPr>
        <w:t xml:space="preserve"> Minh</w:t>
      </w:r>
    </w:p>
    <w:p w14:paraId="65188B28" w14:textId="7C5E8147" w:rsidR="00C37CC2" w:rsidRDefault="00C37CC2" w:rsidP="00C37CC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quê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</w:p>
    <w:p w14:paraId="50926E6A" w14:textId="1317F166" w:rsidR="00C37CC2" w:rsidRDefault="00C37CC2" w:rsidP="00C37CC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H.</w:t>
      </w:r>
    </w:p>
    <w:p w14:paraId="18948C61" w14:textId="167773E5" w:rsidR="00C37CC2" w:rsidRDefault="00C37CC2" w:rsidP="00C37CC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Anh</w:t>
      </w:r>
    </w:p>
    <w:p w14:paraId="7FA5C85E" w14:textId="429C6B43" w:rsidR="00C37CC2" w:rsidRPr="00C37CC2" w:rsidRDefault="00C37CC2" w:rsidP="00C37CC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sectPr w:rsidR="00C37CC2" w:rsidRPr="00C37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D7C42"/>
    <w:multiLevelType w:val="hybridMultilevel"/>
    <w:tmpl w:val="1CAC5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A676A"/>
    <w:multiLevelType w:val="hybridMultilevel"/>
    <w:tmpl w:val="C7A2198E"/>
    <w:lvl w:ilvl="0" w:tplc="BDEA44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5A"/>
    <w:rsid w:val="0021715A"/>
    <w:rsid w:val="002F45FB"/>
    <w:rsid w:val="00793773"/>
    <w:rsid w:val="00971DDC"/>
    <w:rsid w:val="00C37CC2"/>
    <w:rsid w:val="00D1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3FBF95"/>
  <w15:chartTrackingRefBased/>
  <w15:docId w15:val="{66F20648-9E84-AB4F-A978-E9CEB0D9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15A"/>
    <w:pPr>
      <w:ind w:left="720"/>
      <w:contextualSpacing/>
    </w:pPr>
  </w:style>
  <w:style w:type="table" w:styleId="TableGrid">
    <w:name w:val="Table Grid"/>
    <w:basedOn w:val="TableNormal"/>
    <w:uiPriority w:val="39"/>
    <w:rsid w:val="00217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 Quan</dc:creator>
  <cp:keywords/>
  <dc:description/>
  <cp:lastModifiedBy>Nguyen Minh  Quan</cp:lastModifiedBy>
  <cp:revision>2</cp:revision>
  <dcterms:created xsi:type="dcterms:W3CDTF">2021-09-16T08:23:00Z</dcterms:created>
  <dcterms:modified xsi:type="dcterms:W3CDTF">2021-09-16T09:06:00Z</dcterms:modified>
</cp:coreProperties>
</file>