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78CA" w14:textId="693D3031" w:rsidR="00971DDC" w:rsidRDefault="0021715A">
      <w:pPr>
        <w:rPr>
          <w:lang w:val="en-US"/>
        </w:rPr>
      </w:pPr>
      <w:r>
        <w:rPr>
          <w:lang w:val="en-US"/>
        </w:rPr>
        <w:t>Tạo cơ sở dữ liệu student_management và tạo các bảng có các thông tin như sau:</w:t>
      </w:r>
    </w:p>
    <w:p w14:paraId="13B74998" w14:textId="102B293F" w:rsidR="0021715A" w:rsidRDefault="0021715A" w:rsidP="002171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Bảng students có các trường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15A" w14:paraId="1FAB4472" w14:textId="77777777" w:rsidTr="0021715A">
        <w:tc>
          <w:tcPr>
            <w:tcW w:w="2337" w:type="dxa"/>
          </w:tcPr>
          <w:p w14:paraId="4CC7CC5B" w14:textId="7F2D54F5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2337" w:type="dxa"/>
          </w:tcPr>
          <w:p w14:paraId="27F7978D" w14:textId="2528BEDB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38" w:type="dxa"/>
          </w:tcPr>
          <w:p w14:paraId="607DC38E" w14:textId="42FBE992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2338" w:type="dxa"/>
          </w:tcPr>
          <w:p w14:paraId="53C3F56D" w14:textId="6128D29F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1715A" w14:paraId="4534B495" w14:textId="77777777" w:rsidTr="0021715A">
        <w:tc>
          <w:tcPr>
            <w:tcW w:w="2337" w:type="dxa"/>
          </w:tcPr>
          <w:p w14:paraId="086D87D5" w14:textId="66F20DE5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14:paraId="6D00B59E" w14:textId="7188EFBB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6EA6BC6E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Auto increament</w:t>
            </w:r>
          </w:p>
          <w:p w14:paraId="4F4453ED" w14:textId="0AF4D806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 w14:paraId="0B5489BC" w14:textId="1CB70B41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</w:tr>
      <w:tr w:rsidR="0021715A" w14:paraId="3061D946" w14:textId="77777777" w:rsidTr="0021715A">
        <w:tc>
          <w:tcPr>
            <w:tcW w:w="2337" w:type="dxa"/>
          </w:tcPr>
          <w:p w14:paraId="4C16CD6D" w14:textId="628ADA8F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21D3B58D" w14:textId="5B2FDE8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 w14:paraId="51E8ABBA" w14:textId="42EE6BDA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6610DFAD" w14:textId="2750C935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Tên học viên</w:t>
            </w:r>
          </w:p>
        </w:tc>
      </w:tr>
      <w:tr w:rsidR="0021715A" w14:paraId="33B7609F" w14:textId="77777777" w:rsidTr="0021715A">
        <w:tc>
          <w:tcPr>
            <w:tcW w:w="2337" w:type="dxa"/>
          </w:tcPr>
          <w:p w14:paraId="4CA2849B" w14:textId="180318B3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337" w:type="dxa"/>
          </w:tcPr>
          <w:p w14:paraId="11C6187C" w14:textId="13374C0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 w14:paraId="77A60F48" w14:textId="3BDA628A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38A52CE0" w14:textId="243C177F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21715A" w14:paraId="03838F5E" w14:textId="77777777" w:rsidTr="0021715A">
        <w:tc>
          <w:tcPr>
            <w:tcW w:w="2337" w:type="dxa"/>
          </w:tcPr>
          <w:p w14:paraId="4BBD1881" w14:textId="18CE3460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2337" w:type="dxa"/>
          </w:tcPr>
          <w:p w14:paraId="3061ED72" w14:textId="571BBBDC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20223D00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Default mặc định là 1</w:t>
            </w:r>
          </w:p>
          <w:p w14:paraId="37DF0D6D" w14:textId="74BAE90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5F2F5806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Giới tính trong đó</w:t>
            </w:r>
          </w:p>
          <w:p w14:paraId="11CC7118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1 là nam</w:t>
            </w:r>
          </w:p>
          <w:p w14:paraId="0312CE5E" w14:textId="1CFD6979" w:rsidR="0021715A" w:rsidRP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0 là nữ</w:t>
            </w:r>
          </w:p>
        </w:tc>
      </w:tr>
      <w:tr w:rsidR="0021715A" w14:paraId="5E82BE83" w14:textId="77777777" w:rsidTr="0021715A">
        <w:tc>
          <w:tcPr>
            <w:tcW w:w="2337" w:type="dxa"/>
          </w:tcPr>
          <w:p w14:paraId="1B84BE87" w14:textId="1AEB74D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337" w:type="dxa"/>
          </w:tcPr>
          <w:p w14:paraId="4E8E07DA" w14:textId="33C2874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8" w:type="dxa"/>
          </w:tcPr>
          <w:p w14:paraId="286C1614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39D0029F" w14:textId="290C4779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2338" w:type="dxa"/>
          </w:tcPr>
          <w:p w14:paraId="7C017216" w14:textId="59B113FC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Tuổi học viên không được để trống và trong khoảng 18 đến 25</w:t>
            </w:r>
          </w:p>
        </w:tc>
      </w:tr>
      <w:tr w:rsidR="0021715A" w14:paraId="2CB23D52" w14:textId="77777777" w:rsidTr="0021715A">
        <w:tc>
          <w:tcPr>
            <w:tcW w:w="2337" w:type="dxa"/>
          </w:tcPr>
          <w:p w14:paraId="7DCCCC0D" w14:textId="76C259BC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337" w:type="dxa"/>
          </w:tcPr>
          <w:p w14:paraId="34BCF932" w14:textId="76838C46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 w14:paraId="63BCADDE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50B0D159" w14:textId="0BDA035D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 w14:paraId="2A5C2989" w14:textId="48EBCE58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Địa chỉ email</w:t>
            </w:r>
          </w:p>
        </w:tc>
      </w:tr>
      <w:tr w:rsidR="0021715A" w14:paraId="7CFE8D52" w14:textId="77777777" w:rsidTr="0021715A">
        <w:tc>
          <w:tcPr>
            <w:tcW w:w="2337" w:type="dxa"/>
          </w:tcPr>
          <w:p w14:paraId="33CD55CF" w14:textId="7A8A2CC1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7" w:type="dxa"/>
          </w:tcPr>
          <w:p w14:paraId="6761A30A" w14:textId="43382EEA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2338" w:type="dxa"/>
          </w:tcPr>
          <w:p w14:paraId="27B8A35B" w14:textId="2C7475B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338" w:type="dxa"/>
          </w:tcPr>
          <w:p w14:paraId="715FA309" w14:textId="58F1A364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</w:tbl>
    <w:p w14:paraId="62DA10C8" w14:textId="2BB1F66E" w:rsidR="0021715A" w:rsidRDefault="0021715A" w:rsidP="002171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Bảng classes có các trường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715A" w14:paraId="2E4E0664" w14:textId="77777777" w:rsidTr="0021715A">
        <w:tc>
          <w:tcPr>
            <w:tcW w:w="2337" w:type="dxa"/>
          </w:tcPr>
          <w:p w14:paraId="07CAA454" w14:textId="4E0DB3BF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Tên trường</w:t>
            </w:r>
          </w:p>
        </w:tc>
        <w:tc>
          <w:tcPr>
            <w:tcW w:w="2337" w:type="dxa"/>
          </w:tcPr>
          <w:p w14:paraId="040ED3F4" w14:textId="7A4029B8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38" w:type="dxa"/>
          </w:tcPr>
          <w:p w14:paraId="47E5FC46" w14:textId="6C13C84C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Ràng buộc </w:t>
            </w:r>
          </w:p>
        </w:tc>
        <w:tc>
          <w:tcPr>
            <w:tcW w:w="2338" w:type="dxa"/>
          </w:tcPr>
          <w:p w14:paraId="5D0BF1F4" w14:textId="3C35B478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1715A" w14:paraId="38D2849E" w14:textId="77777777" w:rsidTr="0021715A">
        <w:tc>
          <w:tcPr>
            <w:tcW w:w="2337" w:type="dxa"/>
          </w:tcPr>
          <w:p w14:paraId="025801A0" w14:textId="3C0FC9CF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7" w:type="dxa"/>
          </w:tcPr>
          <w:p w14:paraId="0542FBB2" w14:textId="715EEFD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2338" w:type="dxa"/>
          </w:tcPr>
          <w:p w14:paraId="482882BA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Auto increament</w:t>
            </w:r>
          </w:p>
          <w:p w14:paraId="75BE815A" w14:textId="195FE39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2338" w:type="dxa"/>
          </w:tcPr>
          <w:p w14:paraId="2875588B" w14:textId="0446F1EA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Mã học viên</w:t>
            </w:r>
          </w:p>
        </w:tc>
      </w:tr>
      <w:tr w:rsidR="0021715A" w14:paraId="62BCC22A" w14:textId="77777777" w:rsidTr="0021715A">
        <w:tc>
          <w:tcPr>
            <w:tcW w:w="2337" w:type="dxa"/>
          </w:tcPr>
          <w:p w14:paraId="1CB65836" w14:textId="25661A8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1A62C5B8" w14:textId="4B72FEE6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Varchar(50)</w:t>
            </w:r>
          </w:p>
        </w:tc>
        <w:tc>
          <w:tcPr>
            <w:tcW w:w="2338" w:type="dxa"/>
          </w:tcPr>
          <w:p w14:paraId="4C1D281D" w14:textId="77777777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5A47DCDD" w14:textId="0AB75A9E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2338" w:type="dxa"/>
          </w:tcPr>
          <w:p w14:paraId="11F0ECE5" w14:textId="50C9E469" w:rsidR="0021715A" w:rsidRDefault="0021715A" w:rsidP="0021715A">
            <w:pPr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</w:tr>
    </w:tbl>
    <w:p w14:paraId="65479EAB" w14:textId="651F51F5" w:rsidR="0021715A" w:rsidRDefault="0021715A" w:rsidP="0021715A">
      <w:pPr>
        <w:rPr>
          <w:lang w:val="en-US"/>
        </w:rPr>
      </w:pPr>
    </w:p>
    <w:p w14:paraId="7D981405" w14:textId="0CDB91DA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bảng students với các mô tả trên</w:t>
      </w:r>
    </w:p>
    <w:p w14:paraId="5E771A48" w14:textId="5A38905B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bảng classes với các mô tả trên</w:t>
      </w:r>
    </w:p>
    <w:p w14:paraId="4706DF1B" w14:textId="7465C91E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Bổ sung thêm cột classId vào bảng students</w:t>
      </w:r>
    </w:p>
    <w:p w14:paraId="32AB659B" w14:textId="4F3CCAC2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classId làm khóa ngoại của bảng students</w:t>
      </w:r>
    </w:p>
    <w:p w14:paraId="6A3B5668" w14:textId="5D270BAA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5 lớp học vào bảng classes</w:t>
      </w:r>
    </w:p>
    <w:p w14:paraId="3DF77331" w14:textId="199E0A83" w:rsidR="00C37CC2" w:rsidRDefault="00C37CC2" w:rsidP="00C37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Thêm 10 sinh viên vào bảng students</w:t>
      </w:r>
    </w:p>
    <w:p w14:paraId="4569837D" w14:textId="245CA460" w:rsidR="005006F5" w:rsidRPr="005006F5" w:rsidRDefault="00C37CC2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Hiển thị </w:t>
      </w:r>
      <w:r w:rsidR="00664460">
        <w:rPr>
          <w:lang w:val="en-US"/>
        </w:rPr>
        <w:t>danh sách học viên theo tên giảm dần</w:t>
      </w:r>
    </w:p>
    <w:p w14:paraId="610CF910" w14:textId="111ABD29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danh sách học viên theo tuổi tăng dần</w:t>
      </w:r>
    </w:p>
    <w:p w14:paraId="08D3FBB6" w14:textId="49D78FE8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tổng số lượng học viên của mỗi lớp</w:t>
      </w:r>
    </w:p>
    <w:p w14:paraId="07162DD5" w14:textId="6DB89218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lớp có số lượng học viên là đông nhất</w:t>
      </w:r>
    </w:p>
    <w:p w14:paraId="4246ED2A" w14:textId="5CC98240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lớp có số lượng học viên là ít nhất</w:t>
      </w:r>
    </w:p>
    <w:p w14:paraId="57823527" w14:textId="3996C1DE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Thống kê số lượng học viên theo địa chỉ</w:t>
      </w:r>
    </w:p>
    <w:p w14:paraId="44E03542" w14:textId="67983BB6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những lớp có số lượng học viên lớn hơn 5</w:t>
      </w:r>
    </w:p>
    <w:p w14:paraId="4E682983" w14:textId="56379BB1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những thành phố có số lượng học viên lớn hơn 5</w:t>
      </w:r>
    </w:p>
    <w:p w14:paraId="38515410" w14:textId="2E5CC8B1" w:rsidR="005006F5" w:rsidRPr="005006F5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tuổi lớn nhất</w:t>
      </w:r>
    </w:p>
    <w:p w14:paraId="10D8569E" w14:textId="388BFDA7" w:rsidR="001B1032" w:rsidRPr="001B1032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tuổi nhỏ nhất</w:t>
      </w:r>
    </w:p>
    <w:p w14:paraId="4E4B9CC7" w14:textId="2BC8E851" w:rsidR="005C1558" w:rsidRDefault="005C1558" w:rsidP="00C37C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Xóa tất cả học viên có quê ở Hà Nội</w:t>
      </w:r>
    </w:p>
    <w:p w14:paraId="682DC445" w14:textId="5CD4B0B5" w:rsidR="00531B4A" w:rsidRDefault="00531B4A" w:rsidP="00531B4A">
      <w:pPr>
        <w:rPr>
          <w:lang w:val="en-US"/>
        </w:rPr>
      </w:pPr>
    </w:p>
    <w:p w14:paraId="668BE731" w14:textId="77777777" w:rsidR="00531B4A" w:rsidRPr="00531B4A" w:rsidRDefault="00531B4A" w:rsidP="00531B4A">
      <w:pPr>
        <w:rPr>
          <w:lang w:val="en-US"/>
        </w:rPr>
      </w:pPr>
    </w:p>
    <w:p w14:paraId="30D1A5A5" w14:textId="6D8EB0DA" w:rsidR="00531B4A" w:rsidRPr="00531B4A" w:rsidRDefault="005C1558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Cập nhật thông tin của học viên có quê ở Hà Nội thành giới tính nữ</w:t>
      </w:r>
    </w:p>
    <w:p w14:paraId="0D113BAD" w14:textId="395D442B" w:rsidR="001B1032" w:rsidRPr="0093418C" w:rsidRDefault="00664460" w:rsidP="001B10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viên có số tuổi lớn thứ hai</w:t>
      </w:r>
    </w:p>
    <w:p w14:paraId="695C0027" w14:textId="4A0CEC0E" w:rsidR="001B1032" w:rsidRPr="001B1032" w:rsidRDefault="00664460" w:rsidP="009341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Hiển thị học viện có số tuổi nhỏ thứ hai</w:t>
      </w:r>
    </w:p>
    <w:sectPr w:rsidR="001B1032" w:rsidRPr="001B1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C42"/>
    <w:multiLevelType w:val="hybridMultilevel"/>
    <w:tmpl w:val="1CAC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676A"/>
    <w:multiLevelType w:val="hybridMultilevel"/>
    <w:tmpl w:val="C7A2198E"/>
    <w:lvl w:ilvl="0" w:tplc="BDEA44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5A"/>
    <w:rsid w:val="001B1032"/>
    <w:rsid w:val="0021715A"/>
    <w:rsid w:val="002F45FB"/>
    <w:rsid w:val="005006F5"/>
    <w:rsid w:val="00531B4A"/>
    <w:rsid w:val="005C1558"/>
    <w:rsid w:val="00664460"/>
    <w:rsid w:val="00793773"/>
    <w:rsid w:val="0093418C"/>
    <w:rsid w:val="00971DDC"/>
    <w:rsid w:val="00C37CC2"/>
    <w:rsid w:val="00D1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3FBF95"/>
  <w15:chartTrackingRefBased/>
  <w15:docId w15:val="{66F20648-9E84-AB4F-A978-E9CEB0D9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5A"/>
    <w:pPr>
      <w:ind w:left="720"/>
      <w:contextualSpacing/>
    </w:pPr>
  </w:style>
  <w:style w:type="table" w:styleId="TableGrid">
    <w:name w:val="Table Grid"/>
    <w:basedOn w:val="TableNormal"/>
    <w:uiPriority w:val="39"/>
    <w:rsid w:val="0021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 Quan</dc:creator>
  <cp:keywords/>
  <dc:description/>
  <cp:lastModifiedBy>Nguyen Minh  Quan</cp:lastModifiedBy>
  <cp:revision>8</cp:revision>
  <dcterms:created xsi:type="dcterms:W3CDTF">2021-09-16T08:23:00Z</dcterms:created>
  <dcterms:modified xsi:type="dcterms:W3CDTF">2022-02-21T07:29:00Z</dcterms:modified>
</cp:coreProperties>
</file>