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t>姓名</w:t>
      </w:r>
    </w:p>
    <w:p>
      <w:pPr>
        <w:pStyle w:val="3"/>
        <w:spacing w:before="19"/>
        <w:ind w:left="4041" w:right="3971"/>
        <w:jc w:val="center"/>
      </w:pPr>
      <w:r>
        <w:t>123456789</w:t>
      </w:r>
      <w:r>
        <w:rPr>
          <w:rFonts w:hint="eastAsia"/>
          <w:lang w:val="en-US" w:eastAsia="zh-CN"/>
        </w:rPr>
        <w:t>|</w:t>
      </w:r>
      <w:r>
        <w:t xml:space="preserve"> </w:t>
      </w:r>
      <w:r>
        <w:fldChar w:fldCharType="begin"/>
      </w:r>
      <w:r>
        <w:instrText xml:space="preserve"> HYPERLINK "mailto:丨123456789@outlook.com" \h </w:instrText>
      </w:r>
      <w:r>
        <w:fldChar w:fldCharType="separate"/>
      </w:r>
      <w:r>
        <w:rPr>
          <w:rFonts w:hint="eastAsia"/>
          <w:lang w:val="en-US" w:eastAsia="zh-CN"/>
        </w:rPr>
        <w:t>66</w:t>
      </w:r>
      <w:r>
        <w:t>@outlook.com</w:t>
      </w:r>
      <w:r>
        <w:fldChar w:fldCharType="end"/>
      </w:r>
    </w:p>
    <w:p>
      <w:pPr>
        <w:pStyle w:val="3"/>
        <w:spacing w:before="15"/>
        <w:ind w:left="0"/>
        <w:rPr>
          <w:sz w:val="12"/>
        </w:rPr>
      </w:pPr>
    </w:p>
    <w:p>
      <w:pPr>
        <w:pStyle w:val="2"/>
        <w:spacing w:before="53" w:after="6"/>
      </w:pPr>
      <w:r>
        <w:t>个人总结</w:t>
      </w:r>
    </w:p>
    <w:p>
      <w:pPr>
        <w:pStyle w:val="3"/>
        <w:spacing w:before="0" w:line="20" w:lineRule="exact"/>
        <w:ind w:left="100"/>
        <w:rPr>
          <w:sz w:val="2"/>
        </w:rPr>
      </w:pPr>
      <w:r>
        <w:rPr>
          <w:sz w:val="2"/>
        </w:rPr>
        <w:pict>
          <v:group id="_x0000_s1082" o:spid="_x0000_s1082" o:spt="203" style="height:1pt;width:525pt;" coordsize="10500,20">
            <o:lock v:ext="edit"/>
            <v:rect id="_x0000_s1083" o:spid="_x0000_s1083" o:spt="1" style="position:absolute;left:0;top:0;height:20;width:1050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3"/>
        <w:spacing w:before="115"/>
        <w:ind w:left="400"/>
        <w:rPr>
          <w:lang w:eastAsia="zh-CN"/>
        </w:rPr>
      </w:pPr>
      <w:r>
        <w:pict>
          <v:group id="_x0000_s1079" o:spid="_x0000_s1079" o:spt="203" style="position:absolute;left:0pt;margin-left:37.5pt;margin-top:10.5pt;height:4pt;width:4pt;mso-position-horizontal-relative:page;z-index:251661312;mso-width-relative:page;mso-height-relative:page;" coordorigin="750,210" coordsize="80,80">
            <o:lock v:ext="edit"/>
            <v:shape id="_x0000_s1080" o:spid="_x0000_s1080" style="position:absolute;left:760;top:219;height:60;width:60;" fillcolor="#000000" filled="t" stroked="f" coordorigin="760,220" coordsize="60,60" path="m790,280l778,277,769,271,762,261,760,250,762,238,769,229,778,222,790,220,802,222,811,229,818,238,820,250,818,261,811,271,802,277,790,280xe">
              <v:path arrowok="t"/>
              <v:fill on="t" focussize="0,0"/>
              <v:stroke on="f"/>
              <v:imagedata o:title=""/>
              <o:lock v:ext="edit"/>
            </v:shape>
            <v:shape id="_x0000_s1081" o:spid="_x0000_s1081" style="position:absolute;left:760;top:219;height:60;width:60;" filled="f" coordorigin="760,220" coordsize="60,60" path="m820,250l818,261,811,271,802,277,790,280,778,277,769,271,762,261,760,250,762,238,769,229,778,222,790,220,802,222,811,229,818,238,820,250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rPr>
          <w:lang w:eastAsia="zh-CN"/>
        </w:rPr>
        <w:t>此处突出个人优势为主</w:t>
      </w:r>
    </w:p>
    <w:p>
      <w:pPr>
        <w:pStyle w:val="3"/>
        <w:ind w:left="400"/>
        <w:rPr>
          <w:lang w:eastAsia="zh-CN"/>
        </w:rPr>
      </w:pPr>
      <w:r>
        <w:pict>
          <v:group id="_x0000_s1076" o:spid="_x0000_s1076" o:spt="203" style="position:absolute;left:0pt;margin-left:37.5pt;margin-top:6.85pt;height:4pt;width:4pt;mso-position-horizontal-relative:page;z-index:251661312;mso-width-relative:page;mso-height-relative:page;" coordorigin="750,137" coordsize="80,80">
            <o:lock v:ext="edit"/>
            <v:shape id="_x0000_s1077" o:spid="_x0000_s1077" style="position:absolute;left:760;top:146;height:60;width:60;" fillcolor="#000000" filled="t" stroked="f" coordorigin="760,147" coordsize="60,60" path="m790,207l778,204,769,198,762,188,760,177,762,165,769,156,778,149,790,147,802,149,811,156,818,165,820,177,818,188,811,198,802,204,790,207xe">
              <v:path arrowok="t"/>
              <v:fill on="t" focussize="0,0"/>
              <v:stroke on="f"/>
              <v:imagedata o:title=""/>
              <o:lock v:ext="edit"/>
            </v:shape>
            <v:shape id="_x0000_s1078" o:spid="_x0000_s1078" style="position:absolute;left:760;top:146;height:60;width:60;" filled="f" coordorigin="760,147" coordsize="60,60" path="m820,177l818,188,811,198,802,204,790,207,778,204,769,198,762,188,760,177,762,165,769,156,778,149,790,147,802,149,811,156,818,165,820,177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rPr>
          <w:lang w:eastAsia="zh-CN"/>
        </w:rPr>
        <w:t>样例：熟悉前后台产品设计，有优秀的业务抽象与系统设计能力，擅长数据驱动产品优化</w:t>
      </w:r>
    </w:p>
    <w:p>
      <w:pPr>
        <w:pStyle w:val="2"/>
        <w:spacing w:before="69" w:after="6"/>
      </w:pPr>
      <w:r>
        <w:t>工作经历</w:t>
      </w:r>
    </w:p>
    <w:p>
      <w:pPr>
        <w:pStyle w:val="3"/>
        <w:spacing w:before="0" w:line="20" w:lineRule="exact"/>
        <w:ind w:left="100"/>
        <w:rPr>
          <w:sz w:val="2"/>
        </w:rPr>
      </w:pPr>
      <w:r>
        <w:rPr>
          <w:sz w:val="2"/>
        </w:rPr>
        <w:pict>
          <v:group id="_x0000_s1074" o:spid="_x0000_s1074" o:spt="203" style="height:1pt;width:525pt;" coordsize="10500,20">
            <o:lock v:ext="edit"/>
            <v:rect id="_x0000_s1075" o:spid="_x0000_s1075" o:spt="1" style="position:absolute;left:0;top:0;height:20;width:1050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tabs>
          <w:tab w:val="left" w:pos="9279"/>
        </w:tabs>
        <w:spacing w:before="115"/>
        <w:ind w:left="100"/>
        <w:rPr>
          <w:sz w:val="14"/>
          <w:lang w:eastAsia="zh-CN"/>
        </w:rPr>
      </w:pPr>
      <w:r>
        <w:rPr>
          <w:b/>
          <w:spacing w:val="6"/>
          <w:sz w:val="14"/>
          <w:lang w:eastAsia="zh-CN"/>
        </w:rPr>
        <w:t>xx|产品经</w:t>
      </w:r>
      <w:r>
        <w:rPr>
          <w:b/>
          <w:sz w:val="14"/>
          <w:lang w:eastAsia="zh-CN"/>
        </w:rPr>
        <w:t>理</w:t>
      </w:r>
      <w:r>
        <w:rPr>
          <w:b/>
          <w:sz w:val="14"/>
          <w:lang w:eastAsia="zh-CN"/>
        </w:rPr>
        <w:tab/>
      </w:r>
      <w:r>
        <w:rPr>
          <w:spacing w:val="6"/>
          <w:sz w:val="14"/>
          <w:lang w:eastAsia="zh-CN"/>
        </w:rPr>
        <w:t>2021年05</w:t>
      </w:r>
      <w:r>
        <w:rPr>
          <w:sz w:val="14"/>
          <w:lang w:eastAsia="zh-CN"/>
        </w:rPr>
        <w:t>月</w:t>
      </w:r>
      <w:r>
        <w:rPr>
          <w:spacing w:val="13"/>
          <w:sz w:val="14"/>
          <w:lang w:eastAsia="zh-CN"/>
        </w:rPr>
        <w:t xml:space="preserve"> </w:t>
      </w:r>
      <w:r>
        <w:rPr>
          <w:sz w:val="14"/>
          <w:lang w:eastAsia="zh-CN"/>
        </w:rPr>
        <w:t>-</w:t>
      </w:r>
      <w:r>
        <w:rPr>
          <w:spacing w:val="12"/>
          <w:sz w:val="14"/>
          <w:lang w:eastAsia="zh-CN"/>
        </w:rPr>
        <w:t xml:space="preserve"> </w:t>
      </w:r>
      <w:r>
        <w:rPr>
          <w:spacing w:val="6"/>
          <w:sz w:val="14"/>
          <w:lang w:eastAsia="zh-CN"/>
        </w:rPr>
        <w:t>至</w:t>
      </w:r>
      <w:r>
        <w:rPr>
          <w:sz w:val="14"/>
          <w:lang w:eastAsia="zh-CN"/>
        </w:rPr>
        <w:t>今</w:t>
      </w:r>
    </w:p>
    <w:p>
      <w:pPr>
        <w:pStyle w:val="3"/>
        <w:ind w:left="100"/>
        <w:rPr>
          <w:lang w:eastAsia="zh-CN"/>
        </w:rPr>
      </w:pPr>
      <w:r>
        <w:rPr>
          <w:lang w:eastAsia="zh-CN"/>
        </w:rPr>
        <w:t>负责xx后台产品支持与xx增长规划</w:t>
      </w:r>
    </w:p>
    <w:p>
      <w:pPr>
        <w:pStyle w:val="3"/>
        <w:spacing w:line="249" w:lineRule="exact"/>
        <w:ind w:left="400"/>
        <w:rPr>
          <w:lang w:eastAsia="zh-CN"/>
        </w:rPr>
      </w:pPr>
      <w:r>
        <w:pict>
          <v:group id="_x0000_s1071" o:spid="_x0000_s1071" o:spt="203" style="position:absolute;left:0pt;margin-left:37.5pt;margin-top:6.85pt;height:4pt;width:4pt;mso-position-horizontal-relative:page;z-index:251662336;mso-width-relative:page;mso-height-relative:page;" coordorigin="750,137" coordsize="80,80">
            <o:lock v:ext="edit"/>
            <v:shape id="_x0000_s1072" o:spid="_x0000_s1072" style="position:absolute;left:760;top:146;height:60;width:60;" fillcolor="#000000" filled="t" stroked="f" coordorigin="760,147" coordsize="60,60" path="m790,207l778,204,769,198,762,188,760,177,762,165,769,156,778,149,790,147,802,149,811,156,818,165,820,177,818,188,811,198,802,204,790,207xe">
              <v:path arrowok="t"/>
              <v:fill on="t" focussize="0,0"/>
              <v:stroke on="f"/>
              <v:imagedata o:title=""/>
              <o:lock v:ext="edit"/>
            </v:shape>
            <v:shape id="_x0000_s1073" o:spid="_x0000_s1073" style="position:absolute;left:760;top:146;height:60;width:60;" filled="f" coordorigin="760,147" coordsize="60,60" path="m820,177l818,188,811,198,802,204,790,207,778,204,769,198,762,188,760,177,762,165,769,156,778,149,790,147,802,149,811,156,818,165,820,177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rPr>
          <w:lang w:eastAsia="zh-CN"/>
        </w:rPr>
        <w:t>后台产品支持：负责xx后台产品设计与落地。</w:t>
      </w:r>
    </w:p>
    <w:p>
      <w:pPr>
        <w:pStyle w:val="3"/>
        <w:spacing w:before="0" w:line="249" w:lineRule="exact"/>
      </w:pPr>
      <w:r>
        <w:pict>
          <v:shape id="_x0000_s1070" o:spid="_x0000_s1070" style="position:absolute;left:0pt;margin-left:52pt;margin-top:4.8pt;height:3pt;width:3pt;mso-position-horizontal-relative:page;z-index:251662336;mso-width-relative:page;mso-height-relative:page;" filled="f" coordsize="60,60" path="m60,30l58,41,51,51,42,57,30,60,18,57,9,51,2,41,0,30,2,18,9,9,18,2,30,0,42,2,51,9,58,18,60,30xe">
            <v:path arrowok="t" o:connecttype="custom" o:connectlocs="38100,80010;36830,86995;32385,93345;26670,97155;19050,99060;11430,97155;5715,93345;1270,86995;0,80010;1270,72390;5715,66675;11430,62230;19050,60960;26670,62230;32385,66675;36830,72390;38100,80010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基于业务需求分析、流程梳理，场景抽象，对业务场景进行功能拆解与系统划分，输出xx后台系统整体迭代方案。</w:t>
      </w:r>
    </w:p>
    <w:p>
      <w:pPr>
        <w:pStyle w:val="3"/>
        <w:rPr>
          <w:lang w:eastAsia="zh-CN"/>
        </w:rPr>
      </w:pPr>
      <w:r>
        <w:pict>
          <v:shape id="_x0000_s1069" o:spid="_x0000_s1069" style="position:absolute;left:0pt;margin-left:52pt;margin-top:7.35pt;height:3pt;width:3pt;mso-position-horizontal-relative:page;z-index:251663360;mso-width-relative:page;mso-height-relative:page;" filled="f" coordsize="60,60" path="m60,30l58,41,51,51,42,57,30,60,18,57,9,51,2,41,0,30,2,18,9,9,18,2,30,0,42,2,51,9,58,18,60,30xe">
            <v:path arrowok="t" o:connecttype="custom" o:connectlocs="38100,112395;36830,119380;32385,125730;26670,129540;19050,131445;11430,129540;5715,125730;1270,119380;0,112395;1270,104775;5715,99060;11430,94615;19050,93345;26670,94615;32385,99060;36830,104775;38100,112395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rPr>
          <w:lang w:eastAsia="zh-CN"/>
        </w:rPr>
        <w:t>独立负责xx系统、xx系统、xx系统、xx系统的迭代规划、设计与落地。</w:t>
      </w:r>
      <w:bookmarkStart w:id="0" w:name="_GoBack"/>
      <w:bookmarkEnd w:id="0"/>
    </w:p>
    <w:p>
      <w:pPr>
        <w:pStyle w:val="3"/>
        <w:spacing w:before="62"/>
      </w:pPr>
      <w:r>
        <w:pict>
          <v:shape id="_x0000_s1068" o:spid="_x0000_s1068" style="position:absolute;left:0pt;margin-left:52pt;margin-top:8.35pt;height:3pt;width:3pt;mso-position-horizontal-relative:page;z-index:251663360;mso-width-relative:page;mso-height-relative:page;" filled="f" coordsize="60,60" path="m60,30l58,41,51,51,42,57,30,60,18,57,9,51,2,41,0,30,2,18,9,9,18,2,30,0,42,2,51,9,58,18,60,30xe">
            <v:path arrowok="t" o:connecttype="custom" o:connectlocs="38100,125095;36830,132080;32385,138430;26670,142240;19050,144145;11430,142240;5715,138430;1270,132080;0,125095;1270,117475;5715,111760;11430,107315;19050,106045;26670,107315;32385,111760;36830,117475;38100,125095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在职期间，xx前置拦截率提升xx%，xx人均审核量由xW/日上升到xW/日，审核效率提升xx%。</w:t>
      </w:r>
    </w:p>
    <w:p>
      <w:pPr>
        <w:pStyle w:val="3"/>
        <w:spacing w:before="102" w:line="249" w:lineRule="exact"/>
        <w:ind w:left="400"/>
      </w:pPr>
      <w:r>
        <w:pict>
          <v:group id="_x0000_s1065" o:spid="_x0000_s1065" o:spt="203" style="position:absolute;left:0pt;margin-left:37.5pt;margin-top:9.85pt;height:4pt;width:4pt;mso-position-horizontal-relative:page;z-index:251664384;mso-width-relative:page;mso-height-relative:page;" coordorigin="750,197" coordsize="80,80">
            <o:lock v:ext="edit"/>
            <v:shape id="_x0000_s1066" o:spid="_x0000_s1066" style="position:absolute;left:760;top:206;height:60;width:60;" fillcolor="#000000" filled="t" stroked="f" coordorigin="760,207" coordsize="60,60" path="m790,267l778,264,769,258,762,248,760,237,762,225,769,216,778,209,790,207,802,209,811,216,818,225,820,237,818,248,811,258,802,264,790,267xe">
              <v:path arrowok="t"/>
              <v:fill on="t" focussize="0,0"/>
              <v:stroke on="f"/>
              <v:imagedata o:title=""/>
              <o:lock v:ext="edit"/>
            </v:shape>
            <v:shape id="_x0000_s1067" o:spid="_x0000_s1067" style="position:absolute;left:760;top:206;height:60;width:60;" filled="f" coordorigin="760,207" coordsize="60,60" path="m820,237l818,248,811,258,802,264,790,267,778,264,769,258,762,248,760,237,762,225,769,216,778,209,790,207,802,209,811,216,818,225,820,237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t>xx增长规划：负责xxSEO优化，并对增长结果负责。</w:t>
      </w:r>
    </w:p>
    <w:p>
      <w:pPr>
        <w:pStyle w:val="3"/>
        <w:spacing w:before="0" w:line="249" w:lineRule="exact"/>
      </w:pPr>
      <w:r>
        <w:pict>
          <v:shape id="_x0000_s1064" o:spid="_x0000_s1064" style="position:absolute;left:0pt;margin-left:52pt;margin-top:4.8pt;height:3pt;width:3pt;mso-position-horizontal-relative:page;z-index:251664384;mso-width-relative:page;mso-height-relative:page;" filled="f" coordsize="60,60" path="m60,30l58,41,51,51,42,57,30,60,18,57,9,51,2,41,0,30,2,18,9,9,18,2,30,0,42,2,51,9,58,18,60,30xe">
            <v:path arrowok="t" o:connecttype="custom" o:connectlocs="38100,80010;36830,86995;32385,93345;26670,97155;19050,99060;11430,97155;5715,93345;1270,86995;0,80010;1270,72390;5715,66675;11430,62230;19050,60960;26670,62230;32385,66675;36830,72390;38100,80010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基于xxPC与移动端网页收录差异与流量数据分析，输出xxSEO优化方案。</w:t>
      </w:r>
    </w:p>
    <w:p>
      <w:pPr>
        <w:pStyle w:val="3"/>
      </w:pPr>
      <w:r>
        <w:pict>
          <v:shape id="_x0000_s1063" o:spid="_x0000_s1063" style="position:absolute;left:0pt;margin-left:52pt;margin-top:7.35pt;height:3pt;width:3pt;mso-position-horizontal-relative:page;z-index:251665408;mso-width-relative:page;mso-height-relative:page;" filled="f" coordsize="60,60" path="m60,30l58,41,51,51,42,57,30,60,18,57,9,51,2,41,0,30,2,18,9,9,18,2,30,0,42,2,51,9,58,18,60,30xe">
            <v:path arrowok="t" o:connecttype="custom" o:connectlocs="38100,112395;36830,119380;32385,125730;26670,129540;19050,131445;11430,129540;5715,125730;1270,119380;0,112395;1270,104775;5715,99060;11430,94615;19050,93345;26670,94615;32385,99060;36830,104775;38100,112395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推动落实方案1、方案2、方案3、方案4等方案落地。</w:t>
      </w:r>
    </w:p>
    <w:p>
      <w:pPr>
        <w:pStyle w:val="3"/>
        <w:spacing w:before="62"/>
      </w:pPr>
      <w:r>
        <w:pict>
          <v:shape id="_x0000_s1062" o:spid="_x0000_s1062" style="position:absolute;left:0pt;margin-left:52pt;margin-top:8.35pt;height:3pt;width:3pt;mso-position-horizontal-relative:page;z-index:251665408;mso-width-relative:page;mso-height-relative:page;" filled="f" coordsize="60,60" path="m60,30l58,41,51,51,42,57,30,60,18,57,9,51,2,41,0,30,2,18,9,9,18,2,30,0,42,2,51,9,58,18,60,30xe">
            <v:path arrowok="t" o:connecttype="custom" o:connectlocs="38100,125095;36830,132080;32385,138430;26670,142240;19050,144145;11430,142240;5715,138430;1270,132080;0,125095;1270,117475;5715,111760;11430,107315;19050,106045;26670,107315;32385,111760;36830,117475;38100,125095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在职期间，xx爬取错误率低于xx%，索引量由xx上升到xx，日均曝光量由xxW上升到xxW，日均点击量由xxW上升到xxW。</w:t>
      </w:r>
    </w:p>
    <w:p>
      <w:pPr>
        <w:tabs>
          <w:tab w:val="left" w:pos="8739"/>
        </w:tabs>
        <w:spacing w:before="101"/>
        <w:ind w:left="100"/>
        <w:rPr>
          <w:sz w:val="14"/>
        </w:rPr>
      </w:pPr>
      <w:r>
        <w:rPr>
          <w:b/>
          <w:spacing w:val="6"/>
          <w:sz w:val="14"/>
        </w:rPr>
        <w:t>xx|新媒体运</w:t>
      </w:r>
      <w:r>
        <w:rPr>
          <w:b/>
          <w:sz w:val="14"/>
        </w:rPr>
        <w:t>营</w:t>
      </w:r>
      <w:r>
        <w:rPr>
          <w:b/>
          <w:sz w:val="14"/>
        </w:rPr>
        <w:tab/>
      </w:r>
      <w:r>
        <w:rPr>
          <w:spacing w:val="6"/>
          <w:sz w:val="14"/>
        </w:rPr>
        <w:t>2020年06</w:t>
      </w:r>
      <w:r>
        <w:rPr>
          <w:sz w:val="14"/>
        </w:rPr>
        <w:t>月</w:t>
      </w:r>
      <w:r>
        <w:rPr>
          <w:spacing w:val="13"/>
          <w:sz w:val="14"/>
        </w:rPr>
        <w:t xml:space="preserve"> </w:t>
      </w:r>
      <w:r>
        <w:rPr>
          <w:sz w:val="14"/>
        </w:rPr>
        <w:t>-</w:t>
      </w:r>
      <w:r>
        <w:rPr>
          <w:spacing w:val="12"/>
          <w:sz w:val="14"/>
        </w:rPr>
        <w:t xml:space="preserve"> </w:t>
      </w:r>
      <w:r>
        <w:rPr>
          <w:spacing w:val="6"/>
          <w:sz w:val="14"/>
        </w:rPr>
        <w:t>2020年09</w:t>
      </w:r>
      <w:r>
        <w:rPr>
          <w:sz w:val="14"/>
        </w:rPr>
        <w:t>月</w:t>
      </w:r>
    </w:p>
    <w:p>
      <w:pPr>
        <w:pStyle w:val="3"/>
        <w:ind w:left="100"/>
      </w:pPr>
      <w:r>
        <w:t>负责公众号运营与直播策划</w:t>
      </w:r>
    </w:p>
    <w:p>
      <w:pPr>
        <w:pStyle w:val="3"/>
        <w:spacing w:before="62" w:line="249" w:lineRule="exact"/>
        <w:ind w:left="400"/>
      </w:pPr>
      <w:r>
        <w:pict>
          <v:group id="_x0000_s1059" o:spid="_x0000_s1059" o:spt="203" style="position:absolute;left:0pt;margin-left:37.5pt;margin-top:7.85pt;height:4pt;width:4pt;mso-position-horizontal-relative:page;z-index:251666432;mso-width-relative:page;mso-height-relative:page;" coordorigin="750,157" coordsize="80,80">
            <o:lock v:ext="edit"/>
            <v:shape id="_x0000_s1060" o:spid="_x0000_s1060" style="position:absolute;left:760;top:166;height:60;width:60;" fillcolor="#000000" filled="t" stroked="f" coordorigin="760,167" coordsize="60,60" path="m790,227l778,224,769,218,762,208,760,197,762,185,769,176,778,169,790,167,802,169,811,176,818,185,820,197,818,208,811,218,802,224,790,227xe">
              <v:path arrowok="t"/>
              <v:fill on="t" focussize="0,0"/>
              <v:stroke on="f"/>
              <v:imagedata o:title=""/>
              <o:lock v:ext="edit"/>
            </v:shape>
            <v:shape id="_x0000_s1061" o:spid="_x0000_s1061" style="position:absolute;left:760;top:166;height:60;width:60;" filled="f" coordorigin="760,167" coordsize="60,60" path="m820,197l818,208,811,218,802,224,790,227,778,224,769,218,762,208,760,197,762,185,769,176,778,169,790,167,802,169,811,176,818,185,820,197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t>公众号运营：负责xx公众号运营与数据优化。</w:t>
      </w:r>
    </w:p>
    <w:p>
      <w:pPr>
        <w:pStyle w:val="3"/>
        <w:spacing w:before="0" w:line="249" w:lineRule="exact"/>
      </w:pPr>
      <w:r>
        <w:pict>
          <v:shape id="_x0000_s1058" o:spid="_x0000_s1058" style="position:absolute;left:0pt;margin-left:52pt;margin-top:4.8pt;height:3pt;width:3pt;mso-position-horizontal-relative:page;z-index:251666432;mso-width-relative:page;mso-height-relative:page;" filled="f" coordsize="60,60" path="m60,30l58,41,51,51,42,57,30,60,18,57,9,51,2,41,0,30,2,18,9,9,18,2,30,0,42,2,51,9,58,18,60,30xe">
            <v:path arrowok="t" o:connecttype="custom" o:connectlocs="38100,80010;36830,86995;32385,93345;26670,97155;19050,99060;11430,97155;5715,93345;1270,86995;0,80010;1270,72390;5715,66675;11430,62230;19050,60960;26670,62230;32385,66675;36830,72390;38100,80010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定期对后台数据进行分析，丰富用户画像，优化xx。</w:t>
      </w:r>
    </w:p>
    <w:p>
      <w:pPr>
        <w:pStyle w:val="3"/>
      </w:pPr>
      <w:r>
        <w:pict>
          <v:shape id="_x0000_s1057" o:spid="_x0000_s1057" style="position:absolute;left:0pt;margin-left:52pt;margin-top:7.35pt;height:3pt;width:3pt;mso-position-horizontal-relative:page;z-index:251667456;mso-width-relative:page;mso-height-relative:page;" filled="f" coordsize="60,60" path="m60,30l58,41,51,51,42,57,30,60,18,57,9,51,2,41,0,30,2,18,9,9,18,2,30,0,42,2,51,9,58,18,60,30xe">
            <v:path arrowok="t" o:connecttype="custom" o:connectlocs="38100,112395;36830,119380;32385,125730;26670,129540;19050,131445;11430,129540;5715,125730;1270,119380;0,112395;1270,104775;5715,99060;11430,94615;19050,93345;26670,94615;32385,99060;36830,104775;38100,112395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组建用户社群，定期对粉丝进行访谈，提炼用户反馈，优化公众号运营策略，在职期间，公众号累计涨粉xx+。</w:t>
      </w:r>
    </w:p>
    <w:p>
      <w:pPr>
        <w:pStyle w:val="3"/>
        <w:spacing w:before="102" w:line="249" w:lineRule="exact"/>
        <w:ind w:left="400"/>
      </w:pPr>
      <w:r>
        <w:pict>
          <v:group id="_x0000_s1054" o:spid="_x0000_s1054" o:spt="203" style="position:absolute;left:0pt;margin-left:37.5pt;margin-top:9.85pt;height:4pt;width:4pt;mso-position-horizontal-relative:page;z-index:251667456;mso-width-relative:page;mso-height-relative:page;" coordorigin="750,197" coordsize="80,80">
            <o:lock v:ext="edit"/>
            <v:shape id="_x0000_s1055" o:spid="_x0000_s1055" style="position:absolute;left:760;top:206;height:60;width:60;" fillcolor="#000000" filled="t" stroked="f" coordorigin="760,207" coordsize="60,60" path="m790,267l778,264,769,258,762,248,760,237,762,225,769,216,778,209,790,207,802,209,811,216,818,225,820,237,818,248,811,258,802,264,790,267xe">
              <v:path arrowok="t"/>
              <v:fill on="t" focussize="0,0"/>
              <v:stroke on="f"/>
              <v:imagedata o:title=""/>
              <o:lock v:ext="edit"/>
            </v:shape>
            <v:shape id="_x0000_s1056" o:spid="_x0000_s1056" style="position:absolute;left:760;top:206;height:60;width:60;" filled="f" coordorigin="760,207" coordsize="60,60" path="m820,237l818,248,811,258,802,264,790,267,778,264,769,258,762,248,760,237,762,225,769,216,778,209,790,207,802,209,811,216,818,225,820,237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t>直播模块：负责公司每周直播内容策划、落地与直播数据优化</w:t>
      </w:r>
    </w:p>
    <w:p>
      <w:pPr>
        <w:pStyle w:val="3"/>
        <w:spacing w:before="0" w:line="249" w:lineRule="exact"/>
      </w:pPr>
      <w:r>
        <w:pict>
          <v:shape id="_x0000_s1053" o:spid="_x0000_s1053" style="position:absolute;left:0pt;margin-left:52pt;margin-top:4.8pt;height:3pt;width:3pt;mso-position-horizontal-relative:page;z-index:251668480;mso-width-relative:page;mso-height-relative:page;" filled="f" coordsize="60,60" path="m60,30l58,41,51,51,42,57,30,60,18,57,9,51,2,41,0,30,2,18,9,9,18,2,30,0,42,2,51,9,58,18,60,30xe">
            <v:path arrowok="t" o:connecttype="custom" o:connectlocs="38100,80010;36830,86995;32385,93345;26670,97155;19050,99060;11430,97155;5715,93345;1270,86995;0,80010;1270,72390;5715,66675;11430,62230;19050,60960;26670,62230;32385,66675;36830,72390;38100,80010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根据时下热点与主播定位，策划每期直播题材与直播策略，并对直播数据结果负责。</w:t>
      </w:r>
    </w:p>
    <w:p>
      <w:pPr>
        <w:pStyle w:val="3"/>
        <w:spacing w:before="62"/>
      </w:pPr>
      <w:r>
        <w:pict>
          <v:shape id="_x0000_s1052" o:spid="_x0000_s1052" style="position:absolute;left:0pt;margin-left:52pt;margin-top:8.35pt;height:3pt;width:3pt;mso-position-horizontal-relative:page;z-index:251668480;mso-width-relative:page;mso-height-relative:page;" filled="f" coordsize="60,60" path="m60,30l58,41,51,51,42,57,30,60,18,57,9,51,2,41,0,30,2,18,9,9,18,2,30,0,42,2,51,9,58,18,60,30xe">
            <v:path arrowok="t" o:connecttype="custom" o:connectlocs="38100,125095;36830,132080;32385,138430;26670,142240;19050,144145;11430,142240;5715,138430;1270,132080;0,125095;1270,117475;5715,111760;11430,107315;19050,106045;26670,107315;32385,111760;36830,117475;38100,125095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直播策划期间，平均参与人数均在xxW，最高参与人数达xxW+，粉丝转化率由xx%成功提升到xx%。</w:t>
      </w:r>
    </w:p>
    <w:p>
      <w:pPr>
        <w:pStyle w:val="2"/>
        <w:spacing w:after="6"/>
      </w:pPr>
      <w:r>
        <w:t>校园经历</w:t>
      </w:r>
    </w:p>
    <w:p>
      <w:pPr>
        <w:pStyle w:val="3"/>
        <w:spacing w:before="0" w:line="20" w:lineRule="exact"/>
        <w:ind w:left="100"/>
        <w:rPr>
          <w:sz w:val="2"/>
        </w:rPr>
      </w:pPr>
      <w:r>
        <w:rPr>
          <w:sz w:val="2"/>
        </w:rPr>
        <w:pict>
          <v:group id="_x0000_s1050" o:spid="_x0000_s1050" o:spt="203" style="height:1pt;width:525pt;" coordsize="10500,20">
            <o:lock v:ext="edit"/>
            <v:rect id="_x0000_s1051" o:spid="_x0000_s1051" o:spt="1" style="position:absolute;left:0;top:0;height:20;width:1050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tabs>
          <w:tab w:val="left" w:pos="8739"/>
        </w:tabs>
        <w:spacing w:before="115"/>
        <w:ind w:left="100"/>
        <w:rPr>
          <w:sz w:val="14"/>
        </w:rPr>
      </w:pPr>
      <w:r>
        <w:rPr>
          <w:b/>
          <w:spacing w:val="6"/>
          <w:sz w:val="14"/>
        </w:rPr>
        <w:t>xx社群矩阵|社群负责</w:t>
      </w:r>
      <w:r>
        <w:rPr>
          <w:b/>
          <w:sz w:val="14"/>
        </w:rPr>
        <w:t>人</w:t>
      </w:r>
      <w:r>
        <w:rPr>
          <w:b/>
          <w:sz w:val="14"/>
        </w:rPr>
        <w:tab/>
      </w:r>
      <w:r>
        <w:rPr>
          <w:spacing w:val="6"/>
          <w:sz w:val="14"/>
        </w:rPr>
        <w:t>2019年06</w:t>
      </w:r>
      <w:r>
        <w:rPr>
          <w:sz w:val="14"/>
        </w:rPr>
        <w:t>月</w:t>
      </w:r>
      <w:r>
        <w:rPr>
          <w:spacing w:val="13"/>
          <w:sz w:val="14"/>
        </w:rPr>
        <w:t xml:space="preserve"> </w:t>
      </w:r>
      <w:r>
        <w:rPr>
          <w:sz w:val="14"/>
        </w:rPr>
        <w:t>-</w:t>
      </w:r>
      <w:r>
        <w:rPr>
          <w:spacing w:val="12"/>
          <w:sz w:val="14"/>
        </w:rPr>
        <w:t xml:space="preserve"> </w:t>
      </w:r>
      <w:r>
        <w:rPr>
          <w:spacing w:val="6"/>
          <w:sz w:val="14"/>
        </w:rPr>
        <w:t>2019年09</w:t>
      </w:r>
      <w:r>
        <w:rPr>
          <w:sz w:val="14"/>
        </w:rPr>
        <w:t>月</w:t>
      </w:r>
    </w:p>
    <w:p>
      <w:pPr>
        <w:pStyle w:val="3"/>
        <w:spacing w:line="249" w:lineRule="exact"/>
        <w:ind w:left="400"/>
      </w:pPr>
      <w:r>
        <w:pict>
          <v:group id="_x0000_s1047" o:spid="_x0000_s1047" o:spt="203" style="position:absolute;left:0pt;margin-left:37.5pt;margin-top:6.85pt;height:4pt;width:4pt;mso-position-horizontal-relative:page;z-index:251669504;mso-width-relative:page;mso-height-relative:page;" coordorigin="750,137" coordsize="80,80">
            <o:lock v:ext="edit"/>
            <v:shape id="_x0000_s1048" o:spid="_x0000_s1048" style="position:absolute;left:760;top:146;height:60;width:60;" fillcolor="#000000" filled="t" stroked="f" coordorigin="760,147" coordsize="60,60" path="m790,207l778,204,769,198,762,188,760,177,762,165,769,156,778,149,790,147,802,149,811,156,818,165,820,177,818,188,811,198,802,204,790,207xe">
              <v:path arrowok="t"/>
              <v:fill on="t" focussize="0,0"/>
              <v:stroke on="f"/>
              <v:imagedata o:title=""/>
              <o:lock v:ext="edit"/>
            </v:shape>
            <v:shape id="_x0000_s1049" o:spid="_x0000_s1049" style="position:absolute;left:760;top:146;height:60;width:60;" filled="f" coordorigin="760,147" coordsize="60,60" path="m820,177l818,188,811,198,802,204,790,207,778,204,769,198,762,188,760,177,762,165,769,156,778,149,790,147,802,149,811,156,818,165,820,177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t>基于在校大学生的用户诉求，组建与运营xx社群矩阵，并实现盈利。</w:t>
      </w:r>
    </w:p>
    <w:p>
      <w:pPr>
        <w:pStyle w:val="3"/>
        <w:spacing w:before="0" w:line="249" w:lineRule="exact"/>
      </w:pPr>
      <w:r>
        <w:pict>
          <v:shape id="_x0000_s1046" o:spid="_x0000_s1046" style="position:absolute;left:0pt;margin-left:52pt;margin-top:4.8pt;height:3pt;width:3pt;mso-position-horizontal-relative:page;z-index:251669504;mso-width-relative:page;mso-height-relative:page;" filled="f" coordsize="60,60" path="m60,30l58,41,51,51,42,57,30,60,18,57,9,51,2,41,0,30,2,18,9,9,18,2,30,0,42,2,51,9,58,18,60,30xe">
            <v:path arrowok="t" o:connecttype="custom" o:connectlocs="38100,80010;36830,86995;32385,93345;26670,97155;19050,99060;11430,97155;5715,93345;1270,86995;0,80010;1270,72390;5715,66675;11430,62230;19050,60960;26670,62230;32385,66675;36830,72390;38100,80010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对大学生需求进行分析，勾勒用户画像，搭建社群拉新、留存、促活的运营框架。</w:t>
      </w:r>
    </w:p>
    <w:p>
      <w:pPr>
        <w:pStyle w:val="3"/>
        <w:spacing w:line="278" w:lineRule="auto"/>
        <w:ind w:right="5317"/>
      </w:pPr>
      <w:r>
        <w:pict>
          <v:shape id="_x0000_s1045" o:spid="_x0000_s1045" style="position:absolute;left:0pt;margin-left:52pt;margin-top:7.35pt;height:3pt;width:3pt;mso-position-horizontal-relative:page;z-index:251670528;mso-width-relative:page;mso-height-relative:page;" filled="f" coordsize="60,60" path="m60,30l58,41,51,51,42,57,30,60,18,57,9,51,2,41,0,30,2,18,9,9,18,2,30,0,42,2,51,9,58,18,60,30xe">
            <v:path arrowok="t" o:connecttype="custom" o:connectlocs="38100,112395;36830,119380;32385,125730;26670,129540;19050,131445;11430,129540;5715,125730;1270,119380;0,112395;1270,104775;5715,99060;11430,94615;19050,93345;26670,94615;32385,99060;36830,104775;38100,112395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pict>
          <v:shape id="_x0000_s1044" o:spid="_x0000_s1044" style="position:absolute;left:0pt;margin-left:52pt;margin-top:22.35pt;height:3pt;width:3pt;mso-position-horizontal-relative:page;z-index:251670528;mso-width-relative:page;mso-height-relative:page;" filled="f" coordsize="60,60" path="m60,30l58,41,51,51,42,57,30,60,18,57,9,51,2,41,0,30,2,18,9,9,18,2,30,0,42,2,51,9,58,18,60,30xe">
            <v:path arrowok="t" o:connecttype="custom" o:connectlocs="38100,302895;36830,309880;32385,316230;26670,320040;19050,321945;11430,320040;5715,316230;1270,309880;0,302895;1270,295275;5715,289560;11430,285115;19050,283845;26670,285115;32385,289560;36830,295275;38100,302895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基于社群用户属性，规划与落地xx、xx、商家校园推广等社群盈利方案。</w:t>
      </w:r>
    </w:p>
    <w:p>
      <w:pPr>
        <w:pStyle w:val="3"/>
        <w:spacing w:line="278" w:lineRule="auto"/>
        <w:ind w:right="5317"/>
      </w:pPr>
      <w:r>
        <w:t>社群矩阵总用户量达xx+，月盈利额xx到xx不等。</w:t>
      </w:r>
    </w:p>
    <w:p>
      <w:pPr>
        <w:tabs>
          <w:tab w:val="left" w:pos="8739"/>
        </w:tabs>
        <w:spacing w:before="81"/>
        <w:ind w:left="100"/>
        <w:rPr>
          <w:sz w:val="14"/>
        </w:rPr>
      </w:pPr>
      <w:r>
        <w:rPr>
          <w:b/>
          <w:spacing w:val="6"/>
          <w:sz w:val="14"/>
        </w:rPr>
        <w:t>xx项目|产品创始</w:t>
      </w:r>
      <w:r>
        <w:rPr>
          <w:b/>
          <w:sz w:val="14"/>
        </w:rPr>
        <w:t>人</w:t>
      </w:r>
      <w:r>
        <w:rPr>
          <w:b/>
          <w:sz w:val="14"/>
        </w:rPr>
        <w:tab/>
      </w:r>
      <w:r>
        <w:rPr>
          <w:spacing w:val="6"/>
          <w:sz w:val="14"/>
        </w:rPr>
        <w:t>2018年06</w:t>
      </w:r>
      <w:r>
        <w:rPr>
          <w:sz w:val="14"/>
        </w:rPr>
        <w:t>月</w:t>
      </w:r>
      <w:r>
        <w:rPr>
          <w:spacing w:val="13"/>
          <w:sz w:val="14"/>
        </w:rPr>
        <w:t xml:space="preserve"> </w:t>
      </w:r>
      <w:r>
        <w:rPr>
          <w:sz w:val="14"/>
        </w:rPr>
        <w:t>-</w:t>
      </w:r>
      <w:r>
        <w:rPr>
          <w:spacing w:val="12"/>
          <w:sz w:val="14"/>
        </w:rPr>
        <w:t xml:space="preserve"> </w:t>
      </w:r>
      <w:r>
        <w:rPr>
          <w:spacing w:val="6"/>
          <w:sz w:val="14"/>
        </w:rPr>
        <w:t>2018年09</w:t>
      </w:r>
      <w:r>
        <w:rPr>
          <w:sz w:val="14"/>
        </w:rPr>
        <w:t>月</w:t>
      </w:r>
    </w:p>
    <w:p>
      <w:pPr>
        <w:pStyle w:val="3"/>
        <w:spacing w:line="249" w:lineRule="exact"/>
        <w:ind w:left="400"/>
      </w:pPr>
      <w:r>
        <w:pict>
          <v:group id="_x0000_s1041" o:spid="_x0000_s1041" o:spt="203" style="position:absolute;left:0pt;margin-left:37.5pt;margin-top:6.85pt;height:4pt;width:4pt;mso-position-horizontal-relative:page;z-index:251671552;mso-width-relative:page;mso-height-relative:page;" coordorigin="750,137" coordsize="80,80">
            <o:lock v:ext="edit"/>
            <v:shape id="_x0000_s1042" o:spid="_x0000_s1042" style="position:absolute;left:760;top:146;height:60;width:60;" fillcolor="#000000" filled="t" stroked="f" coordorigin="760,147" coordsize="60,60" path="m790,207l778,204,769,198,762,188,760,177,762,165,769,156,778,149,790,147,802,149,811,156,818,165,820,177,818,188,811,198,802,204,790,207xe">
              <v:path arrowok="t"/>
              <v:fill on="t" focussize="0,0"/>
              <v:stroke on="f"/>
              <v:imagedata o:title=""/>
              <o:lock v:ext="edit"/>
            </v:shape>
            <v:shape id="_x0000_s1043" o:spid="_x0000_s1043" style="position:absolute;left:760;top:146;height:60;width:60;" filled="f" coordorigin="760,147" coordsize="60,60" path="m820,177l818,188,811,198,802,204,790,207,778,204,769,198,762,188,760,177,762,165,769,156,778,149,790,147,802,149,811,156,818,165,820,177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t>xx是一款为在校大学生提供情感交流互动的公众号平台。</w:t>
      </w:r>
    </w:p>
    <w:p>
      <w:pPr>
        <w:pStyle w:val="3"/>
        <w:spacing w:before="0" w:line="249" w:lineRule="exact"/>
      </w:pPr>
      <w:r>
        <w:pict>
          <v:shape id="_x0000_s1040" o:spid="_x0000_s1040" style="position:absolute;left:0pt;margin-left:52pt;margin-top:4.8pt;height:3pt;width:3pt;mso-position-horizontal-relative:page;z-index:251671552;mso-width-relative:page;mso-height-relative:page;" filled="f" coordsize="60,60" path="m60,30l58,41,51,51,42,57,30,60,18,57,9,51,2,41,0,30,2,18,9,9,18,2,30,0,42,2,51,9,58,18,60,30xe">
            <v:path arrowok="t" o:connecttype="custom" o:connectlocs="38100,80010;36830,86995;32385,93345;26670,97155;19050,99060;11430,97155;5715,93345;1270,86995;0,80010;1270,72390;5715,66675;11430,62230;19050,60960;26670,62230;32385,66675;36830,72390;38100,80010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负责用户需求分析与竞品调研，对xx+本校生进行问卷调查，提炼用户需求，同时对“xx”“xx”进行竞品分析，确定公众号的产品定位与发展思路。</w:t>
      </w:r>
    </w:p>
    <w:p>
      <w:pPr>
        <w:pStyle w:val="3"/>
      </w:pPr>
      <w:r>
        <w:pict>
          <v:shape id="_x0000_s1039" o:spid="_x0000_s1039" style="position:absolute;left:0pt;margin-left:52pt;margin-top:7.35pt;height:3pt;width:3pt;mso-position-horizontal-relative:page;z-index:251672576;mso-width-relative:page;mso-height-relative:page;" filled="f" coordsize="60,60" path="m60,30l58,41,51,51,42,57,30,60,18,57,9,51,2,41,0,30,2,18,9,9,18,2,30,0,42,2,51,9,58,18,60,30xe">
            <v:path arrowok="t" o:connecttype="custom" o:connectlocs="38100,112395;36830,119380;32385,125730;26670,129540;19050,131445;11430,129540;5715,125730;1270,119380;0,112395;1270,104775;5715,99060;11430,94615;19050,93345;26670,94615;32385,99060;36830,104775;38100,112395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负责公众号从0到1的孵化与运营，组建x人运营团队，搭建公众号用户增长框架。</w:t>
      </w:r>
    </w:p>
    <w:p>
      <w:pPr>
        <w:pStyle w:val="3"/>
        <w:spacing w:before="62"/>
      </w:pPr>
      <w:r>
        <w:pict>
          <v:shape id="_x0000_s1038" o:spid="_x0000_s1038" style="position:absolute;left:0pt;margin-left:52pt;margin-top:8.35pt;height:3pt;width:3pt;mso-position-horizontal-relative:page;z-index:251672576;mso-width-relative:page;mso-height-relative:page;" filled="f" coordsize="60,60" path="m60,30l58,41,51,51,42,57,30,60,18,57,9,51,2,41,0,30,2,18,9,9,18,2,30,0,42,2,51,9,58,18,60,30xe">
            <v:path arrowok="t" o:connecttype="custom" o:connectlocs="38100,125095;36830,132080;32385,138430;26670,142240;19050,144145;11430,142240;5715,138430;1270,132080;0,125095;1270,117475;5715,111760;11430,107315;19050,106045;26670,107315;32385,111760;36830,117475;38100,125095" o:connectangles="0,0,0,0,0,0,0,0,0,0,0,0,0,0,0,0,0"/>
            <v:fill on="f" focussize="0,0"/>
            <v:stroke weight="1pt"/>
            <v:imagedata o:title=""/>
            <o:lock v:ext="edit"/>
          </v:shape>
        </w:pict>
      </w:r>
      <w:r>
        <w:t>公众号粉丝量xx+，文章平均阅读量xx+，最高达xx+。所策划活动xx、xx等在校内反响良好。</w:t>
      </w:r>
    </w:p>
    <w:p>
      <w:pPr>
        <w:pStyle w:val="2"/>
      </w:pPr>
      <w:r>
        <w:pict>
          <v:rect id="_x0000_s1037" o:spid="_x0000_s1037" o:spt="1" style="position:absolute;left:0pt;margin-left:35pt;margin-top:23.35pt;height:1pt;width:525pt;mso-position-horizontal-relative:page;z-index:251660288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t>教育经历</w:t>
      </w:r>
    </w:p>
    <w:p>
      <w:pPr>
        <w:sectPr>
          <w:type w:val="continuous"/>
          <w:pgSz w:w="11900" w:h="16840"/>
          <w:pgMar w:top="560" w:right="600" w:bottom="280" w:left="600" w:header="720" w:footer="720" w:gutter="0"/>
          <w:cols w:space="720" w:num="1"/>
        </w:sectPr>
      </w:pPr>
    </w:p>
    <w:p>
      <w:pPr>
        <w:spacing w:before="141"/>
        <w:ind w:left="100"/>
        <w:rPr>
          <w:b/>
          <w:sz w:val="14"/>
        </w:rPr>
      </w:pPr>
      <w:r>
        <w:rPr>
          <w:b/>
          <w:sz w:val="14"/>
        </w:rPr>
        <w:t>大学</w:t>
      </w:r>
    </w:p>
    <w:p>
      <w:pPr>
        <w:pStyle w:val="3"/>
        <w:ind w:left="100"/>
      </w:pPr>
      <w:r>
        <w:t>专业 本科 xx学院</w:t>
      </w:r>
    </w:p>
    <w:p>
      <w:pPr>
        <w:pStyle w:val="3"/>
        <w:spacing w:line="278" w:lineRule="auto"/>
        <w:ind w:left="400" w:right="38"/>
      </w:pPr>
      <w:r>
        <w:pict>
          <v:group id="_x0000_s1034" o:spid="_x0000_s1034" o:spt="203" style="position:absolute;left:0pt;margin-left:37.5pt;margin-top:6.85pt;height:4pt;width:4pt;mso-position-horizontal-relative:page;z-index:251673600;mso-width-relative:page;mso-height-relative:page;" coordorigin="750,137" coordsize="80,80">
            <o:lock v:ext="edit"/>
            <v:shape id="_x0000_s1035" o:spid="_x0000_s1035" style="position:absolute;left:760;top:146;height:60;width:60;" fillcolor="#000000" filled="t" stroked="f" coordorigin="760,147" coordsize="60,60" path="m790,207l778,204,769,198,762,188,760,177,762,165,769,156,778,149,790,147,802,149,811,156,818,165,820,177,818,188,811,198,802,204,790,207xe">
              <v:path arrowok="t"/>
              <v:fill on="t" focussize="0,0"/>
              <v:stroke on="f"/>
              <v:imagedata o:title=""/>
              <o:lock v:ext="edit"/>
            </v:shape>
            <v:shape id="_x0000_s1036" o:spid="_x0000_s1036" style="position:absolute;left:760;top:146;height:60;width:60;" filled="f" coordorigin="760,147" coordsize="60,60" path="m820,177l818,188,811,198,802,204,790,207,778,204,769,198,762,188,760,177,762,165,769,156,778,149,790,147,802,149,811,156,818,165,820,177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pict>
          <v:group id="_x0000_s1031" o:spid="_x0000_s1031" o:spt="203" style="position:absolute;left:0pt;margin-left:37.5pt;margin-top:21.85pt;height:4pt;width:4pt;mso-position-horizontal-relative:page;z-index:251673600;mso-width-relative:page;mso-height-relative:page;" coordorigin="750,437" coordsize="80,80">
            <o:lock v:ext="edit"/>
            <v:shape id="_x0000_s1032" o:spid="_x0000_s1032" style="position:absolute;left:760;top:446;height:60;width:60;" fillcolor="#000000" filled="t" stroked="f" coordorigin="760,447" coordsize="60,60" path="m790,507l778,504,769,498,762,488,760,477,762,465,769,456,778,449,790,447,802,449,811,456,818,465,820,477,818,488,811,498,802,504,790,507xe">
              <v:path arrowok="t"/>
              <v:fill on="t" focussize="0,0"/>
              <v:stroke on="f"/>
              <v:imagedata o:title=""/>
              <o:lock v:ext="edit"/>
            </v:shape>
            <v:shape id="_x0000_s1033" o:spid="_x0000_s1033" style="position:absolute;left:760;top:446;height:60;width:60;" filled="f" coordorigin="760,447" coordsize="60,60" path="m820,477l818,488,811,498,802,504,790,507,778,504,769,498,762,488,760,477,762,465,769,456,778,449,790,447,802,449,811,456,818,465,820,477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t>绩点与成绩排名（3.8/5.0(top10%)) 荣誉/奖项：获得的奖项</w:t>
      </w:r>
    </w:p>
    <w:p>
      <w:pPr>
        <w:pStyle w:val="2"/>
        <w:spacing w:before="29"/>
      </w:pPr>
      <w:r>
        <w:t>精通技能</w:t>
      </w:r>
    </w:p>
    <w:p>
      <w:pPr>
        <w:pStyle w:val="3"/>
        <w:spacing w:before="141"/>
        <w:ind w:left="100"/>
      </w:pPr>
      <w:r>
        <w:br w:type="column"/>
      </w:r>
      <w:r>
        <w:t>2017年06月 - 2021年06月</w:t>
      </w:r>
    </w:p>
    <w:p>
      <w:pPr>
        <w:sectPr>
          <w:type w:val="continuous"/>
          <w:pgSz w:w="11900" w:h="16840"/>
          <w:pgMar w:top="560" w:right="600" w:bottom="280" w:left="600" w:header="720" w:footer="720" w:gutter="0"/>
          <w:cols w:equalWidth="0" w:num="2">
            <w:col w:w="2822" w:space="5818"/>
            <w:col w:w="2060"/>
          </w:cols>
        </w:sectPr>
      </w:pPr>
    </w:p>
    <w:p>
      <w:pPr>
        <w:pStyle w:val="3"/>
        <w:spacing w:before="0" w:line="20" w:lineRule="exact"/>
        <w:ind w:left="100"/>
        <w:rPr>
          <w:sz w:val="2"/>
        </w:rPr>
      </w:pPr>
      <w:r>
        <w:rPr>
          <w:sz w:val="2"/>
        </w:rPr>
        <w:pict>
          <v:group id="_x0000_s1029" o:spid="_x0000_s1029" o:spt="203" style="height:1pt;width:525pt;" coordsize="10500,20">
            <o:lock v:ext="edit"/>
            <v:rect id="_x0000_s1030" o:spid="_x0000_s1030" o:spt="1" style="position:absolute;left:0;top:0;height:20;width:1050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3"/>
        <w:spacing w:before="121"/>
        <w:ind w:left="448"/>
      </w:pPr>
      <w:r>
        <w:pict>
          <v:group id="_x0000_s1026" o:spid="_x0000_s1026" o:spt="203" style="position:absolute;left:0pt;margin-left:37.5pt;margin-top:10.8pt;height:4pt;width:4pt;mso-position-horizontal-relative:page;z-index:251674624;mso-width-relative:page;mso-height-relative:page;" coordorigin="750,216" coordsize="80,80">
            <o:lock v:ext="edit"/>
            <v:shape id="_x0000_s1027" o:spid="_x0000_s1027" style="position:absolute;left:760;top:225;height:60;width:60;" fillcolor="#000000" filled="t" stroked="f" coordorigin="760,226" coordsize="60,60" path="m790,286l778,283,769,277,762,267,760,256,762,244,769,235,778,228,790,226,802,228,811,235,818,244,820,256,818,267,811,277,802,283,790,286xe">
              <v:path arrowok="t"/>
              <v:fill on="t" focussize="0,0"/>
              <v:stroke on="f"/>
              <v:imagedata o:title=""/>
              <o:lock v:ext="edit"/>
            </v:shape>
            <v:shape id="_x0000_s1028" o:spid="_x0000_s1028" style="position:absolute;left:760;top:225;height:60;width:60;" filled="f" coordorigin="760,226" coordsize="60,60" path="m820,256l818,267,811,277,802,283,790,286,778,283,769,277,762,267,760,256,762,244,769,235,778,228,790,226,802,228,811,235,818,244,820,256xe">
              <v:path arrowok="t"/>
              <v:fill on="f" focussize="0,0"/>
              <v:stroke weight="1pt"/>
              <v:imagedata o:title=""/>
              <o:lock v:ext="edit"/>
            </v:shape>
          </v:group>
        </w:pict>
      </w:r>
      <w:r>
        <w:t>SQL，Excel，Axure，Xmind，PowerPoint</w:t>
      </w:r>
    </w:p>
    <w:sectPr>
      <w:type w:val="continuous"/>
      <w:pgSz w:w="11900" w:h="16840"/>
      <w:pgMar w:top="560" w:right="600" w:bottom="280" w:left="6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docVars>
    <w:docVar w:name="commondata" w:val="eyJoZGlkIjoiNjYxMGQ4OWU5Yjc3MWMxYzM5NjcyNDU2MWIyYWEwMmUifQ=="/>
    <w:docVar w:name="KSO_WPS_MARK_KEY" w:val="334dc001-5335-463f-9e66-c0773a328d89"/>
  </w:docVars>
  <w:rsids>
    <w:rsidRoot w:val="00ED6C1C"/>
    <w:rsid w:val="002A7255"/>
    <w:rsid w:val="00782593"/>
    <w:rsid w:val="00ED6C1C"/>
    <w:rsid w:val="11EB1C44"/>
    <w:rsid w:val="3B9E22C0"/>
    <w:rsid w:val="57DB79E8"/>
    <w:rsid w:val="583D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129"/>
      <w:ind w:left="100"/>
      <w:outlineLvl w:val="0"/>
    </w:pPr>
    <w:rPr>
      <w:b/>
      <w:bCs/>
      <w:sz w:val="18"/>
      <w:szCs w:val="18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before="42"/>
      <w:ind w:left="680"/>
    </w:pPr>
    <w:rPr>
      <w:sz w:val="14"/>
      <w:szCs w:val="14"/>
    </w:rPr>
  </w:style>
  <w:style w:type="paragraph" w:styleId="4">
    <w:name w:val="Title"/>
    <w:basedOn w:val="1"/>
    <w:qFormat/>
    <w:uiPriority w:val="10"/>
    <w:pPr>
      <w:spacing w:before="17"/>
      <w:ind w:left="4037" w:right="3971"/>
      <w:jc w:val="center"/>
    </w:pPr>
    <w:rPr>
      <w:b/>
      <w:bCs/>
      <w:sz w:val="26"/>
      <w:szCs w:val="26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83"/>
    <customShpInfo spid="_x0000_s1082"/>
    <customShpInfo spid="_x0000_s1080"/>
    <customShpInfo spid="_x0000_s1081"/>
    <customShpInfo spid="_x0000_s1079"/>
    <customShpInfo spid="_x0000_s1077"/>
    <customShpInfo spid="_x0000_s1078"/>
    <customShpInfo spid="_x0000_s1076"/>
    <customShpInfo spid="_x0000_s1075"/>
    <customShpInfo spid="_x0000_s1074"/>
    <customShpInfo spid="_x0000_s1072"/>
    <customShpInfo spid="_x0000_s1073"/>
    <customShpInfo spid="_x0000_s1071"/>
    <customShpInfo spid="_x0000_s1070"/>
    <customShpInfo spid="_x0000_s1069"/>
    <customShpInfo spid="_x0000_s1068"/>
    <customShpInfo spid="_x0000_s1066"/>
    <customShpInfo spid="_x0000_s1067"/>
    <customShpInfo spid="_x0000_s1065"/>
    <customShpInfo spid="_x0000_s1064"/>
    <customShpInfo spid="_x0000_s1063"/>
    <customShpInfo spid="_x0000_s1062"/>
    <customShpInfo spid="_x0000_s1060"/>
    <customShpInfo spid="_x0000_s1061"/>
    <customShpInfo spid="_x0000_s1059"/>
    <customShpInfo spid="_x0000_s1058"/>
    <customShpInfo spid="_x0000_s1057"/>
    <customShpInfo spid="_x0000_s1055"/>
    <customShpInfo spid="_x0000_s1056"/>
    <customShpInfo spid="_x0000_s1054"/>
    <customShpInfo spid="_x0000_s1053"/>
    <customShpInfo spid="_x0000_s1052"/>
    <customShpInfo spid="_x0000_s1051"/>
    <customShpInfo spid="_x0000_s1050"/>
    <customShpInfo spid="_x0000_s1048"/>
    <customShpInfo spid="_x0000_s1049"/>
    <customShpInfo spid="_x0000_s1047"/>
    <customShpInfo spid="_x0000_s1046"/>
    <customShpInfo spid="_x0000_s1045"/>
    <customShpInfo spid="_x0000_s1044"/>
    <customShpInfo spid="_x0000_s1042"/>
    <customShpInfo spid="_x0000_s1043"/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6"/>
    <customShpInfo spid="_x0000_s1034"/>
    <customShpInfo spid="_x0000_s1032"/>
    <customShpInfo spid="_x0000_s1033"/>
    <customShpInfo spid="_x0000_s1031"/>
    <customShpInfo spid="_x0000_s1030"/>
    <customShpInfo spid="_x0000_s1029"/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</Words>
  <Characters>1189</Characters>
  <Lines>9</Lines>
  <Paragraphs>2</Paragraphs>
  <TotalTime>1</TotalTime>
  <ScaleCrop>false</ScaleCrop>
  <LinksUpToDate>false</LinksUpToDate>
  <CharactersWithSpaces>1395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2023-12-27T14:51:00Z</dcterms:created>
  <dc:creator>Xuand</dc:creator>
  <cp:lastModifiedBy>Xuand</cp:lastModifiedBy>
  <dcterms:modified xsi:type="dcterms:W3CDTF">2024-12-08T15:56:46Z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Xpdf - https://xpdf.cn</vt:lpwstr>
  </property>
  <property fmtid="{D5CDD505-2E9C-101B-9397-08002B2CF9AE}" pid="3" name="KSOProductBuildVer">
    <vt:lpwstr>2052-11.1.0.12165</vt:lpwstr>
  </property>
  <property fmtid="{D5CDD505-2E9C-101B-9397-08002B2CF9AE}" pid="4" name="ICV">
    <vt:lpwstr>CAD97AE8E3484EFE8C6BC70F6AE09293</vt:lpwstr>
  </property>
</Properties>
</file>