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50F9D5">
      <w:pPr>
        <w:rPr>
          <w:rFonts w:hint="eastAsia"/>
        </w:rPr>
      </w:pPr>
      <w:r>
        <w:rPr>
          <w:rFonts w:hint="eastAsia"/>
        </w:rPr>
        <w:t>拟合名称: Yaw to r</w:t>
      </w:r>
      <w:r>
        <w:rPr>
          <w:rFonts w:hint="eastAsia"/>
          <w:lang w:val="en-US" w:eastAsia="zh-CN"/>
        </w:rPr>
        <w:t>otor</w:t>
      </w:r>
      <w:r>
        <w:rPr>
          <w:rFonts w:hint="eastAsia"/>
        </w:rPr>
        <w:t>6</w:t>
      </w:r>
    </w:p>
    <w:p w14:paraId="618D4634">
      <w:pPr>
        <w:rPr>
          <w:rFonts w:hint="eastAsia"/>
        </w:rPr>
      </w:pPr>
    </w:p>
    <w:p w14:paraId="03CB3367">
      <w:pPr>
        <w:rPr>
          <w:rFonts w:hint="eastAsia"/>
        </w:rPr>
      </w:pPr>
      <w:r>
        <w:rPr>
          <w:rFonts w:hint="eastAsia"/>
        </w:rPr>
        <w:t>多项式 曲线拟合(poly5)</w:t>
      </w:r>
    </w:p>
    <w:p w14:paraId="257FA939">
      <w:pPr>
        <w:rPr>
          <w:rFonts w:hint="eastAsia"/>
        </w:rPr>
      </w:pPr>
      <w:r>
        <w:rPr>
          <w:rFonts w:hint="eastAsia"/>
        </w:rPr>
        <w:t>f(x) = p1*x^5 + p2*x^4 + p3*x^3 + p4*x^2 + p5*x + p6</w:t>
      </w:r>
    </w:p>
    <w:p w14:paraId="2D8BA907">
      <w:pPr>
        <w:rPr>
          <w:rFonts w:hint="eastAsia"/>
        </w:rPr>
      </w:pPr>
    </w:p>
    <w:p w14:paraId="61E049A8">
      <w:pPr>
        <w:rPr>
          <w:rFonts w:hint="eastAsia"/>
        </w:rPr>
      </w:pPr>
      <w:r>
        <w:rPr>
          <w:rFonts w:hint="eastAsia"/>
        </w:rPr>
        <w:t>系数和 95% 置信边界</w:t>
      </w:r>
    </w:p>
    <w:p w14:paraId="7476A33F">
      <w:pPr>
        <w:rPr>
          <w:rFonts w:hint="eastAsia"/>
        </w:rPr>
      </w:pPr>
      <w:r>
        <w:rPr>
          <w:rFonts w:hint="eastAsia"/>
        </w:rPr>
        <w:t xml:space="preserve">         值         下限        上限   </w:t>
      </w:r>
    </w:p>
    <w:p w14:paraId="06619356">
      <w:pPr>
        <w:rPr>
          <w:rFonts w:hint="eastAsia"/>
        </w:rPr>
      </w:pPr>
      <w:r>
        <w:rPr>
          <w:rFonts w:hint="eastAsia"/>
        </w:rPr>
        <w:t xml:space="preserve">p1    -0.0000     -0.0000     0.0000  </w:t>
      </w:r>
    </w:p>
    <w:p w14:paraId="685E1000">
      <w:pPr>
        <w:rPr>
          <w:rFonts w:hint="eastAsia"/>
        </w:rPr>
      </w:pPr>
      <w:r>
        <w:rPr>
          <w:rFonts w:hint="eastAsia"/>
        </w:rPr>
        <w:t xml:space="preserve">p2    -0.0000     -0.0000     0.0000  </w:t>
      </w:r>
    </w:p>
    <w:p w14:paraId="7B98ADF5">
      <w:pPr>
        <w:rPr>
          <w:rFonts w:hint="eastAsia"/>
        </w:rPr>
      </w:pPr>
      <w:r>
        <w:rPr>
          <w:rFonts w:hint="eastAsia"/>
        </w:rPr>
        <w:t xml:space="preserve">p3    0.0013      -0.0005     0.0030  </w:t>
      </w:r>
    </w:p>
    <w:p w14:paraId="2B5687AA">
      <w:pPr>
        <w:rPr>
          <w:rFonts w:hint="eastAsia"/>
        </w:rPr>
      </w:pPr>
      <w:r>
        <w:rPr>
          <w:rFonts w:hint="eastAsia"/>
        </w:rPr>
        <w:t xml:space="preserve">p4    0.0232      -0.0107     0.0572  </w:t>
      </w:r>
    </w:p>
    <w:p w14:paraId="319F61BF">
      <w:pPr>
        <w:rPr>
          <w:rFonts w:hint="eastAsia"/>
        </w:rPr>
      </w:pPr>
      <w:r>
        <w:rPr>
          <w:rFonts w:hint="eastAsia"/>
        </w:rPr>
        <w:t xml:space="preserve">p5    -5.2741     -6.4807     -4.0674 </w:t>
      </w:r>
    </w:p>
    <w:p w14:paraId="4A759FD2">
      <w:pPr>
        <w:rPr>
          <w:rFonts w:hint="eastAsia"/>
        </w:rPr>
      </w:pPr>
      <w:r>
        <w:rPr>
          <w:rFonts w:hint="eastAsia"/>
        </w:rPr>
        <w:t>p6    502.4103    487.0620    517.7585</w:t>
      </w:r>
    </w:p>
    <w:p w14:paraId="1D81276A">
      <w:pPr>
        <w:rPr>
          <w:rFonts w:hint="eastAsia"/>
        </w:rPr>
      </w:pPr>
    </w:p>
    <w:p w14:paraId="7ED1C51A">
      <w:pPr>
        <w:rPr>
          <w:rFonts w:hint="eastAsia"/>
        </w:rPr>
      </w:pPr>
      <w:r>
        <w:rPr>
          <w:rFonts w:hint="eastAsia"/>
        </w:rPr>
        <w:t>拟合优度</w:t>
      </w:r>
    </w:p>
    <w:p w14:paraId="50836E1B">
      <w:pPr>
        <w:rPr>
          <w:rFonts w:hint="eastAsia"/>
        </w:rPr>
      </w:pPr>
      <w:r>
        <w:rPr>
          <w:rFonts w:hint="eastAsia"/>
        </w:rPr>
        <w:t xml:space="preserve">               值    </w:t>
      </w:r>
    </w:p>
    <w:p w14:paraId="5D23DECB">
      <w:pPr>
        <w:rPr>
          <w:rFonts w:hint="eastAsia"/>
        </w:rPr>
      </w:pPr>
      <w:r>
        <w:rPr>
          <w:rFonts w:hint="eastAsia"/>
        </w:rPr>
        <w:t>SSE         534.7436</w:t>
      </w:r>
    </w:p>
    <w:p w14:paraId="4426FB8B">
      <w:pPr>
        <w:rPr>
          <w:rFonts w:hint="eastAsia"/>
        </w:rPr>
      </w:pPr>
      <w:r>
        <w:rPr>
          <w:rFonts w:hint="eastAsia"/>
        </w:rPr>
        <w:t xml:space="preserve">R 方        0.9976  </w:t>
      </w:r>
    </w:p>
    <w:p w14:paraId="268CEF9F">
      <w:pPr>
        <w:rPr>
          <w:rFonts w:hint="eastAsia"/>
        </w:rPr>
      </w:pPr>
      <w:r>
        <w:rPr>
          <w:rFonts w:hint="eastAsia"/>
        </w:rPr>
        <w:t xml:space="preserve">DFE         5.0000  </w:t>
      </w:r>
    </w:p>
    <w:p w14:paraId="07D15E5D">
      <w:pPr>
        <w:rPr>
          <w:rFonts w:hint="eastAsia"/>
        </w:rPr>
      </w:pPr>
      <w:r>
        <w:rPr>
          <w:rFonts w:hint="eastAsia"/>
        </w:rPr>
        <w:t xml:space="preserve">调整 R 方    0.9953  </w:t>
      </w:r>
    </w:p>
    <w:p w14:paraId="152A8B95">
      <w:r>
        <w:rPr>
          <w:rFonts w:hint="eastAsia"/>
        </w:rPr>
        <w:t>RMSE        10.3416</w:t>
      </w:r>
    </w:p>
    <w:p w14:paraId="0CB4D46F"/>
    <w:p w14:paraId="766899B6"/>
    <w:p w14:paraId="48314D32"/>
    <w:p w14:paraId="74FEBFF3"/>
    <w:p w14:paraId="012730A9"/>
    <w:p w14:paraId="17889DFA"/>
    <w:p w14:paraId="0A2A7F66"/>
    <w:p w14:paraId="7F81D940"/>
    <w:p w14:paraId="46A3B125"/>
    <w:p w14:paraId="3B65597F"/>
    <w:p w14:paraId="1AD28142"/>
    <w:p w14:paraId="348986D8"/>
    <w:p w14:paraId="0D55845F"/>
    <w:p w14:paraId="00A0C790"/>
    <w:p w14:paraId="657D583C"/>
    <w:p w14:paraId="5E6FFE6F"/>
    <w:p w14:paraId="2333C92F"/>
    <w:p w14:paraId="16B087EE"/>
    <w:p w14:paraId="37ECD52E"/>
    <w:p w14:paraId="5BF25389"/>
    <w:p w14:paraId="16C14FA3"/>
    <w:p w14:paraId="3BC17531"/>
    <w:p w14:paraId="5ED1CB38"/>
    <w:p w14:paraId="28A53052">
      <w:pPr>
        <w:rPr>
          <w:rFonts w:hint="eastAsia"/>
        </w:rPr>
      </w:pPr>
      <w:r>
        <w:rPr>
          <w:rFonts w:hint="eastAsia"/>
        </w:rPr>
        <w:t>拟合名称: Row to r</w:t>
      </w:r>
      <w:r>
        <w:rPr>
          <w:rFonts w:hint="eastAsia"/>
          <w:lang w:val="en-US" w:eastAsia="zh-CN"/>
        </w:rPr>
        <w:t>otor</w:t>
      </w:r>
      <w:r>
        <w:rPr>
          <w:rFonts w:hint="eastAsia"/>
        </w:rPr>
        <w:t>2</w:t>
      </w:r>
    </w:p>
    <w:p w14:paraId="643B7189">
      <w:pPr>
        <w:rPr>
          <w:rFonts w:hint="eastAsia"/>
        </w:rPr>
      </w:pPr>
    </w:p>
    <w:p w14:paraId="577F7401">
      <w:pPr>
        <w:rPr>
          <w:rFonts w:hint="eastAsia"/>
        </w:rPr>
      </w:pPr>
      <w:r>
        <w:rPr>
          <w:rFonts w:hint="eastAsia"/>
        </w:rPr>
        <w:t>多项式 曲线拟合(poly5)</w:t>
      </w:r>
    </w:p>
    <w:p w14:paraId="4F921F08">
      <w:pPr>
        <w:rPr>
          <w:rFonts w:hint="eastAsia"/>
        </w:rPr>
      </w:pPr>
      <w:r>
        <w:rPr>
          <w:rFonts w:hint="eastAsia"/>
        </w:rPr>
        <w:t>f(x) = p1*x^5 + p2*x^4 + p3*x^3 + p4*x^2 + p5*x + p6</w:t>
      </w:r>
    </w:p>
    <w:p w14:paraId="33BD597D">
      <w:pPr>
        <w:rPr>
          <w:rFonts w:hint="eastAsia"/>
        </w:rPr>
      </w:pPr>
    </w:p>
    <w:p w14:paraId="021ED340">
      <w:pPr>
        <w:rPr>
          <w:rFonts w:hint="eastAsia"/>
        </w:rPr>
      </w:pPr>
      <w:r>
        <w:rPr>
          <w:rFonts w:hint="eastAsia"/>
        </w:rPr>
        <w:t>系数和 95% 置信边界</w:t>
      </w:r>
    </w:p>
    <w:p w14:paraId="739AF29F">
      <w:pPr>
        <w:rPr>
          <w:rFonts w:hint="eastAsia"/>
        </w:rPr>
      </w:pPr>
      <w:r>
        <w:rPr>
          <w:rFonts w:hint="eastAsia"/>
        </w:rPr>
        <w:t xml:space="preserve">         值         下限        上限   </w:t>
      </w:r>
    </w:p>
    <w:p w14:paraId="1A5ABCB2">
      <w:pPr>
        <w:rPr>
          <w:rFonts w:hint="eastAsia"/>
        </w:rPr>
      </w:pPr>
      <w:r>
        <w:rPr>
          <w:rFonts w:hint="eastAsia"/>
        </w:rPr>
        <w:t xml:space="preserve">p1    0.0000      0.0000      0.0000  </w:t>
      </w:r>
    </w:p>
    <w:p w14:paraId="2605B7AE">
      <w:pPr>
        <w:rPr>
          <w:rFonts w:hint="eastAsia"/>
        </w:rPr>
      </w:pPr>
      <w:r>
        <w:rPr>
          <w:rFonts w:hint="eastAsia"/>
        </w:rPr>
        <w:t xml:space="preserve">p2    -0.0000     -0.0000     0.0000  </w:t>
      </w:r>
    </w:p>
    <w:p w14:paraId="44645ED5">
      <w:pPr>
        <w:rPr>
          <w:rFonts w:hint="eastAsia"/>
        </w:rPr>
      </w:pPr>
      <w:r>
        <w:rPr>
          <w:rFonts w:hint="eastAsia"/>
        </w:rPr>
        <w:t xml:space="preserve">p3    -0.0009     -0.0015     -0.0004 </w:t>
      </w:r>
    </w:p>
    <w:p w14:paraId="5996FC4D">
      <w:pPr>
        <w:rPr>
          <w:rFonts w:hint="eastAsia"/>
        </w:rPr>
      </w:pPr>
      <w:r>
        <w:rPr>
          <w:rFonts w:hint="eastAsia"/>
        </w:rPr>
        <w:t xml:space="preserve">p4    0.0053      -0.0060     0.0166  </w:t>
      </w:r>
    </w:p>
    <w:p w14:paraId="1059F788">
      <w:pPr>
        <w:rPr>
          <w:rFonts w:hint="eastAsia"/>
        </w:rPr>
      </w:pPr>
      <w:r>
        <w:rPr>
          <w:rFonts w:hint="eastAsia"/>
        </w:rPr>
        <w:t xml:space="preserve">p5    3.8751      3.4727      4.2776  </w:t>
      </w:r>
    </w:p>
    <w:p w14:paraId="6679E2E9">
      <w:pPr>
        <w:rPr>
          <w:rFonts w:hint="eastAsia"/>
        </w:rPr>
      </w:pPr>
      <w:r>
        <w:rPr>
          <w:rFonts w:hint="eastAsia"/>
        </w:rPr>
        <w:t>p6    506.0956    500.9768    511.2143</w:t>
      </w:r>
    </w:p>
    <w:p w14:paraId="6D0301EC">
      <w:pPr>
        <w:rPr>
          <w:rFonts w:hint="eastAsia"/>
        </w:rPr>
      </w:pPr>
    </w:p>
    <w:p w14:paraId="276DAF8D">
      <w:pPr>
        <w:rPr>
          <w:rFonts w:hint="eastAsia"/>
        </w:rPr>
      </w:pPr>
      <w:r>
        <w:rPr>
          <w:rFonts w:hint="eastAsia"/>
        </w:rPr>
        <w:t>拟合优度</w:t>
      </w:r>
    </w:p>
    <w:p w14:paraId="35F46E98">
      <w:pPr>
        <w:rPr>
          <w:rFonts w:hint="eastAsia"/>
        </w:rPr>
      </w:pPr>
      <w:r>
        <w:rPr>
          <w:rFonts w:hint="eastAsia"/>
        </w:rPr>
        <w:t xml:space="preserve">              值    </w:t>
      </w:r>
    </w:p>
    <w:p w14:paraId="7D4383CC">
      <w:pPr>
        <w:rPr>
          <w:rFonts w:hint="eastAsia"/>
        </w:rPr>
      </w:pPr>
      <w:r>
        <w:rPr>
          <w:rFonts w:hint="eastAsia"/>
        </w:rPr>
        <w:t>SSE         59.4779</w:t>
      </w:r>
    </w:p>
    <w:p w14:paraId="22242D5C">
      <w:pPr>
        <w:rPr>
          <w:rFonts w:hint="eastAsia"/>
        </w:rPr>
      </w:pPr>
      <w:r>
        <w:rPr>
          <w:rFonts w:hint="eastAsia"/>
        </w:rPr>
        <w:t xml:space="preserve">R 方        0.9994 </w:t>
      </w:r>
    </w:p>
    <w:p w14:paraId="60ECECD3">
      <w:pPr>
        <w:rPr>
          <w:rFonts w:hint="eastAsia"/>
        </w:rPr>
      </w:pPr>
      <w:r>
        <w:rPr>
          <w:rFonts w:hint="eastAsia"/>
        </w:rPr>
        <w:t xml:space="preserve">DFE         5.0000 </w:t>
      </w:r>
    </w:p>
    <w:p w14:paraId="7C4642A6">
      <w:pPr>
        <w:rPr>
          <w:rFonts w:hint="eastAsia"/>
        </w:rPr>
      </w:pPr>
      <w:r>
        <w:rPr>
          <w:rFonts w:hint="eastAsia"/>
        </w:rPr>
        <w:t xml:space="preserve">调整 R 方    0.9989 </w:t>
      </w:r>
    </w:p>
    <w:p w14:paraId="22350688">
      <w:r>
        <w:rPr>
          <w:rFonts w:hint="eastAsia"/>
        </w:rPr>
        <w:t>RMSE        3.4490</w:t>
      </w:r>
    </w:p>
    <w:p w14:paraId="1B56CB2D"/>
    <w:p w14:paraId="1C8B9D62"/>
    <w:p w14:paraId="53658F54"/>
    <w:p w14:paraId="15C3D5CB"/>
    <w:p w14:paraId="153B3D4C"/>
    <w:p w14:paraId="1C22EEA4"/>
    <w:p w14:paraId="1CD5FFE4"/>
    <w:p w14:paraId="4438387A"/>
    <w:p w14:paraId="1F69CF4A"/>
    <w:p w14:paraId="10E69AD2"/>
    <w:p w14:paraId="44399414"/>
    <w:p w14:paraId="5067C4CA"/>
    <w:p w14:paraId="40AED8D4"/>
    <w:p w14:paraId="32AE1B03"/>
    <w:p w14:paraId="6FE9B8E3"/>
    <w:p w14:paraId="35B75B71"/>
    <w:p w14:paraId="3472FABA"/>
    <w:p w14:paraId="016048D0"/>
    <w:p w14:paraId="25930AB8"/>
    <w:p w14:paraId="0EEEECD9"/>
    <w:p w14:paraId="33F09C61"/>
    <w:p w14:paraId="0F5655DB"/>
    <w:p w14:paraId="6B3EA942"/>
    <w:p w14:paraId="26D691A4">
      <w:pPr>
        <w:rPr>
          <w:rFonts w:hint="eastAsia"/>
        </w:rPr>
      </w:pPr>
      <w:r>
        <w:rPr>
          <w:rFonts w:hint="eastAsia"/>
        </w:rPr>
        <w:t>拟合名称: Pitch to r</w:t>
      </w:r>
      <w:r>
        <w:rPr>
          <w:rFonts w:hint="eastAsia"/>
          <w:lang w:val="en-US" w:eastAsia="zh-CN"/>
        </w:rPr>
        <w:t>otor</w:t>
      </w:r>
      <w:r>
        <w:rPr>
          <w:rFonts w:hint="eastAsia"/>
        </w:rPr>
        <w:t>3</w:t>
      </w:r>
    </w:p>
    <w:p w14:paraId="109E15A0">
      <w:pPr>
        <w:rPr>
          <w:rFonts w:hint="eastAsia"/>
        </w:rPr>
      </w:pPr>
    </w:p>
    <w:p w14:paraId="1BB054D3">
      <w:pPr>
        <w:rPr>
          <w:rFonts w:hint="eastAsia"/>
        </w:rPr>
      </w:pPr>
      <w:r>
        <w:rPr>
          <w:rFonts w:hint="eastAsia"/>
        </w:rPr>
        <w:t>多项式 曲线拟合(poly5)</w:t>
      </w:r>
    </w:p>
    <w:p w14:paraId="56B2D0E2">
      <w:pPr>
        <w:rPr>
          <w:rFonts w:hint="eastAsia"/>
        </w:rPr>
      </w:pPr>
      <w:r>
        <w:rPr>
          <w:rFonts w:hint="eastAsia"/>
        </w:rPr>
        <w:t>f(x) = p1*x^5 + p2*x^4 + p3*x^3 + p4*x^2 + p5*x + p6</w:t>
      </w:r>
    </w:p>
    <w:p w14:paraId="25044AB7">
      <w:pPr>
        <w:rPr>
          <w:rFonts w:hint="eastAsia"/>
        </w:rPr>
      </w:pPr>
    </w:p>
    <w:p w14:paraId="30B31570">
      <w:pPr>
        <w:rPr>
          <w:rFonts w:hint="eastAsia"/>
        </w:rPr>
      </w:pPr>
      <w:r>
        <w:rPr>
          <w:rFonts w:hint="eastAsia"/>
        </w:rPr>
        <w:t>系数和 95% 置信边界</w:t>
      </w:r>
    </w:p>
    <w:p w14:paraId="614A440D">
      <w:pPr>
        <w:rPr>
          <w:rFonts w:hint="eastAsia"/>
        </w:rPr>
      </w:pPr>
      <w:r>
        <w:rPr>
          <w:rFonts w:hint="eastAsia"/>
        </w:rPr>
        <w:t xml:space="preserve">         值         下限        上限   </w:t>
      </w:r>
    </w:p>
    <w:p w14:paraId="792182CE">
      <w:pPr>
        <w:rPr>
          <w:rFonts w:hint="eastAsia"/>
        </w:rPr>
      </w:pPr>
      <w:r>
        <w:rPr>
          <w:rFonts w:hint="eastAsia"/>
        </w:rPr>
        <w:t xml:space="preserve">p1    0.0000      -0.0000     0.0000  </w:t>
      </w:r>
    </w:p>
    <w:p w14:paraId="15A4221C">
      <w:pPr>
        <w:rPr>
          <w:rFonts w:hint="eastAsia"/>
        </w:rPr>
      </w:pPr>
      <w:r>
        <w:rPr>
          <w:rFonts w:hint="eastAsia"/>
        </w:rPr>
        <w:t xml:space="preserve">p2    0.0000      -0.0000     0.0000  </w:t>
      </w:r>
    </w:p>
    <w:p w14:paraId="54BD36A8">
      <w:pPr>
        <w:rPr>
          <w:rFonts w:hint="eastAsia"/>
        </w:rPr>
      </w:pPr>
      <w:r>
        <w:rPr>
          <w:rFonts w:hint="eastAsia"/>
        </w:rPr>
        <w:t xml:space="preserve">p3    -0.0011     -0.0023     -0.0000 </w:t>
      </w:r>
    </w:p>
    <w:p w14:paraId="79E6A47E">
      <w:pPr>
        <w:rPr>
          <w:rFonts w:hint="eastAsia"/>
        </w:rPr>
      </w:pPr>
      <w:r>
        <w:rPr>
          <w:rFonts w:hint="eastAsia"/>
        </w:rPr>
        <w:t xml:space="preserve">p4    -0.0210     -0.0433     0.0012  </w:t>
      </w:r>
    </w:p>
    <w:p w14:paraId="20417155">
      <w:pPr>
        <w:rPr>
          <w:rFonts w:hint="eastAsia"/>
        </w:rPr>
      </w:pPr>
      <w:r>
        <w:rPr>
          <w:rFonts w:hint="eastAsia"/>
        </w:rPr>
        <w:t xml:space="preserve">p5    4.0276      3.2372      4.8180  </w:t>
      </w:r>
    </w:p>
    <w:p w14:paraId="09A59197">
      <w:pPr>
        <w:rPr>
          <w:rFonts w:hint="eastAsia"/>
        </w:rPr>
      </w:pPr>
      <w:r>
        <w:rPr>
          <w:rFonts w:hint="eastAsia"/>
        </w:rPr>
        <w:t>p6    379.4103    369.3568    389.4637</w:t>
      </w:r>
    </w:p>
    <w:p w14:paraId="2FCEFAD0">
      <w:pPr>
        <w:rPr>
          <w:rFonts w:hint="eastAsia"/>
        </w:rPr>
      </w:pPr>
    </w:p>
    <w:p w14:paraId="3278D6CE">
      <w:pPr>
        <w:rPr>
          <w:rFonts w:hint="eastAsia"/>
        </w:rPr>
      </w:pPr>
      <w:r>
        <w:rPr>
          <w:rFonts w:hint="eastAsia"/>
        </w:rPr>
        <w:t>拟合优度</w:t>
      </w:r>
    </w:p>
    <w:p w14:paraId="60D55D1F">
      <w:pPr>
        <w:rPr>
          <w:rFonts w:hint="eastAsia"/>
        </w:rPr>
      </w:pPr>
      <w:r>
        <w:rPr>
          <w:rFonts w:hint="eastAsia"/>
        </w:rPr>
        <w:t xml:space="preserve">               值    </w:t>
      </w:r>
    </w:p>
    <w:p w14:paraId="7462689E">
      <w:pPr>
        <w:rPr>
          <w:rFonts w:hint="eastAsia"/>
        </w:rPr>
      </w:pPr>
      <w:r>
        <w:rPr>
          <w:rFonts w:hint="eastAsia"/>
        </w:rPr>
        <w:t>SSE         229.4359</w:t>
      </w:r>
    </w:p>
    <w:p w14:paraId="7E5466FC">
      <w:pPr>
        <w:rPr>
          <w:rFonts w:hint="eastAsia"/>
        </w:rPr>
      </w:pPr>
      <w:r>
        <w:rPr>
          <w:rFonts w:hint="eastAsia"/>
        </w:rPr>
        <w:t xml:space="preserve">R 方        0.9979  </w:t>
      </w:r>
    </w:p>
    <w:p w14:paraId="06FFDFD7">
      <w:pPr>
        <w:rPr>
          <w:rFonts w:hint="eastAsia"/>
        </w:rPr>
      </w:pPr>
      <w:r>
        <w:rPr>
          <w:rFonts w:hint="eastAsia"/>
        </w:rPr>
        <w:t xml:space="preserve">DFE         5.0000  </w:t>
      </w:r>
    </w:p>
    <w:p w14:paraId="213AEC30">
      <w:pPr>
        <w:rPr>
          <w:rFonts w:hint="eastAsia"/>
        </w:rPr>
      </w:pPr>
      <w:r>
        <w:rPr>
          <w:rFonts w:hint="eastAsia"/>
        </w:rPr>
        <w:t xml:space="preserve">调整 R 方    0.9957  </w:t>
      </w:r>
    </w:p>
    <w:p w14:paraId="23CBF1FC">
      <w:r>
        <w:rPr>
          <w:rFonts w:hint="eastAsia"/>
        </w:rPr>
        <w:t xml:space="preserve">RMSE        6.7740  </w:t>
      </w:r>
    </w:p>
    <w:p w14:paraId="47E44DD5"/>
    <w:p w14:paraId="31D4EFAE"/>
    <w:p w14:paraId="386622A2"/>
    <w:p w14:paraId="533D0DE6"/>
    <w:p w14:paraId="72AF3956"/>
    <w:p w14:paraId="71CF8D6F"/>
    <w:p w14:paraId="3885E0B3"/>
    <w:p w14:paraId="1B57C9C3"/>
    <w:p w14:paraId="778A98B0"/>
    <w:p w14:paraId="2E616271"/>
    <w:p w14:paraId="08050D68"/>
    <w:p w14:paraId="7282C14A"/>
    <w:p w14:paraId="07DBFA18"/>
    <w:p w14:paraId="419A472A"/>
    <w:p w14:paraId="7386D87A"/>
    <w:p w14:paraId="58AA2256"/>
    <w:p w14:paraId="7B001A0D"/>
    <w:p w14:paraId="5A8D6951"/>
    <w:p w14:paraId="656580A6"/>
    <w:p w14:paraId="374F3518"/>
    <w:p w14:paraId="07F9AD48"/>
    <w:p w14:paraId="22B6AEC1"/>
    <w:p w14:paraId="1E21B595"/>
    <w:p w14:paraId="7A8B8BE2">
      <w:pPr>
        <w:rPr>
          <w:rFonts w:hint="eastAsia"/>
        </w:rPr>
      </w:pPr>
      <w:r>
        <w:rPr>
          <w:rFonts w:hint="eastAsia"/>
        </w:rPr>
        <w:t>拟合名称: Pitch to r</w:t>
      </w:r>
      <w:r>
        <w:rPr>
          <w:rFonts w:hint="eastAsia"/>
          <w:lang w:val="en-US" w:eastAsia="zh-CN"/>
        </w:rPr>
        <w:t>otor</w:t>
      </w:r>
      <w:r>
        <w:rPr>
          <w:rFonts w:hint="eastAsia"/>
        </w:rPr>
        <w:t>4</w:t>
      </w:r>
    </w:p>
    <w:p w14:paraId="56825BF4">
      <w:pPr>
        <w:rPr>
          <w:rFonts w:hint="eastAsia"/>
        </w:rPr>
      </w:pPr>
    </w:p>
    <w:p w14:paraId="620E8D69">
      <w:pPr>
        <w:rPr>
          <w:rFonts w:hint="eastAsia"/>
        </w:rPr>
      </w:pPr>
      <w:r>
        <w:rPr>
          <w:rFonts w:hint="eastAsia"/>
        </w:rPr>
        <w:t>多项式 曲线拟合(poly5)</w:t>
      </w:r>
    </w:p>
    <w:p w14:paraId="6353D2F4">
      <w:pPr>
        <w:rPr>
          <w:rFonts w:hint="eastAsia"/>
        </w:rPr>
      </w:pPr>
      <w:r>
        <w:rPr>
          <w:rFonts w:hint="eastAsia"/>
        </w:rPr>
        <w:t>f(x) = p1*x^5 + p2*x^4 + p3*x^3 + p4*x^2 + p5*x + p6</w:t>
      </w:r>
    </w:p>
    <w:p w14:paraId="21D0C45E">
      <w:pPr>
        <w:rPr>
          <w:rFonts w:hint="eastAsia"/>
        </w:rPr>
      </w:pPr>
    </w:p>
    <w:p w14:paraId="610A08F0">
      <w:pPr>
        <w:rPr>
          <w:rFonts w:hint="eastAsia"/>
        </w:rPr>
      </w:pPr>
      <w:r>
        <w:rPr>
          <w:rFonts w:hint="eastAsia"/>
        </w:rPr>
        <w:t>系数和 95% 置信边界</w:t>
      </w:r>
    </w:p>
    <w:p w14:paraId="5905C144">
      <w:pPr>
        <w:rPr>
          <w:rFonts w:hint="eastAsia"/>
        </w:rPr>
      </w:pPr>
      <w:r>
        <w:rPr>
          <w:rFonts w:hint="eastAsia"/>
        </w:rPr>
        <w:t xml:space="preserve">         值         下限        上限   </w:t>
      </w:r>
    </w:p>
    <w:p w14:paraId="4CD444FD">
      <w:pPr>
        <w:rPr>
          <w:rFonts w:hint="eastAsia"/>
        </w:rPr>
      </w:pPr>
      <w:r>
        <w:rPr>
          <w:rFonts w:hint="eastAsia"/>
        </w:rPr>
        <w:t xml:space="preserve">p1    -0.0000     -0.0000     0.0000  </w:t>
      </w:r>
    </w:p>
    <w:p w14:paraId="06677E59">
      <w:pPr>
        <w:rPr>
          <w:rFonts w:hint="eastAsia"/>
        </w:rPr>
      </w:pPr>
      <w:r>
        <w:rPr>
          <w:rFonts w:hint="eastAsia"/>
        </w:rPr>
        <w:t xml:space="preserve">p2    0.0000      -0.0000     0.0000  </w:t>
      </w:r>
    </w:p>
    <w:p w14:paraId="4B66C70A">
      <w:pPr>
        <w:rPr>
          <w:rFonts w:hint="eastAsia"/>
        </w:rPr>
      </w:pPr>
      <w:r>
        <w:rPr>
          <w:rFonts w:hint="eastAsia"/>
        </w:rPr>
        <w:t xml:space="preserve">p3    0.0001      -0.0004     0.0005  </w:t>
      </w:r>
    </w:p>
    <w:p w14:paraId="40EEB901">
      <w:pPr>
        <w:rPr>
          <w:rFonts w:hint="eastAsia"/>
        </w:rPr>
      </w:pPr>
      <w:r>
        <w:rPr>
          <w:rFonts w:hint="eastAsia"/>
        </w:rPr>
        <w:t xml:space="preserve">p4    -0.0030     -0.0123     0.0062  </w:t>
      </w:r>
    </w:p>
    <w:p w14:paraId="213C2432">
      <w:pPr>
        <w:rPr>
          <w:rFonts w:hint="eastAsia"/>
        </w:rPr>
      </w:pPr>
      <w:r>
        <w:rPr>
          <w:rFonts w:hint="eastAsia"/>
        </w:rPr>
        <w:t xml:space="preserve">p5    -1.0928     -1.4224     -0.7633 </w:t>
      </w:r>
    </w:p>
    <w:p w14:paraId="1B455AEC">
      <w:pPr>
        <w:rPr>
          <w:rFonts w:hint="eastAsia"/>
        </w:rPr>
      </w:pPr>
      <w:r>
        <w:rPr>
          <w:rFonts w:hint="eastAsia"/>
        </w:rPr>
        <w:t>p6    699.2331    695.0416    703.4246</w:t>
      </w:r>
    </w:p>
    <w:p w14:paraId="4EBDD185">
      <w:pPr>
        <w:rPr>
          <w:rFonts w:hint="eastAsia"/>
        </w:rPr>
      </w:pPr>
    </w:p>
    <w:p w14:paraId="631BC796">
      <w:pPr>
        <w:rPr>
          <w:rFonts w:hint="eastAsia"/>
        </w:rPr>
      </w:pPr>
      <w:r>
        <w:rPr>
          <w:rFonts w:hint="eastAsia"/>
        </w:rPr>
        <w:t>拟合优度</w:t>
      </w:r>
    </w:p>
    <w:p w14:paraId="3BC4B164">
      <w:pPr>
        <w:rPr>
          <w:rFonts w:hint="eastAsia"/>
        </w:rPr>
      </w:pPr>
      <w:r>
        <w:rPr>
          <w:rFonts w:hint="eastAsia"/>
        </w:rPr>
        <w:t xml:space="preserve">              值    </w:t>
      </w:r>
    </w:p>
    <w:p w14:paraId="03D61263">
      <w:pPr>
        <w:rPr>
          <w:rFonts w:hint="eastAsia"/>
        </w:rPr>
      </w:pPr>
      <w:r>
        <w:rPr>
          <w:rFonts w:hint="eastAsia"/>
        </w:rPr>
        <w:t>SSE         39.8817</w:t>
      </w:r>
    </w:p>
    <w:p w14:paraId="468C1743">
      <w:pPr>
        <w:rPr>
          <w:rFonts w:hint="eastAsia"/>
        </w:rPr>
      </w:pPr>
      <w:r>
        <w:rPr>
          <w:rFonts w:hint="eastAsia"/>
        </w:rPr>
        <w:t xml:space="preserve">R 方        0.9970 </w:t>
      </w:r>
    </w:p>
    <w:p w14:paraId="07654121">
      <w:pPr>
        <w:rPr>
          <w:rFonts w:hint="eastAsia"/>
        </w:rPr>
      </w:pPr>
      <w:r>
        <w:rPr>
          <w:rFonts w:hint="eastAsia"/>
        </w:rPr>
        <w:t xml:space="preserve">DFE         5.0000 </w:t>
      </w:r>
    </w:p>
    <w:p w14:paraId="52805605">
      <w:pPr>
        <w:rPr>
          <w:rFonts w:hint="eastAsia"/>
        </w:rPr>
      </w:pPr>
      <w:r>
        <w:rPr>
          <w:rFonts w:hint="eastAsia"/>
        </w:rPr>
        <w:t xml:space="preserve">调整 R 方    0.9939 </w:t>
      </w:r>
    </w:p>
    <w:p w14:paraId="431070AD">
      <w:r>
        <w:rPr>
          <w:rFonts w:hint="eastAsia"/>
        </w:rPr>
        <w:t>RMSE        2.8242</w:t>
      </w:r>
    </w:p>
    <w:p w14:paraId="5F7E44D8"/>
    <w:p w14:paraId="0D1BBEF3"/>
    <w:p w14:paraId="0724288C"/>
    <w:p w14:paraId="1CB1DF93"/>
    <w:p w14:paraId="4DF264F9"/>
    <w:p w14:paraId="0EDD7DFE"/>
    <w:p w14:paraId="12D7877D"/>
    <w:p w14:paraId="4F886B96"/>
    <w:p w14:paraId="1A201891"/>
    <w:p w14:paraId="7B860EC8"/>
    <w:p w14:paraId="59CC9585"/>
    <w:p w14:paraId="00F38D27"/>
    <w:p w14:paraId="2031C77D"/>
    <w:p w14:paraId="4CB5E655"/>
    <w:p w14:paraId="2918920B"/>
    <w:p w14:paraId="5FD0D690"/>
    <w:p w14:paraId="123A9695"/>
    <w:p w14:paraId="791A0A61"/>
    <w:p w14:paraId="3B0122A0"/>
    <w:p w14:paraId="37D9B2B0"/>
    <w:p w14:paraId="03F70216"/>
    <w:p w14:paraId="4035321A"/>
    <w:p w14:paraId="690D6B83"/>
    <w:p w14:paraId="4316D833">
      <w:pPr>
        <w:rPr>
          <w:rFonts w:hint="eastAsia"/>
        </w:rPr>
      </w:pPr>
      <w:r>
        <w:rPr>
          <w:rFonts w:hint="eastAsia"/>
        </w:rPr>
        <w:t>拟合名称: Pitch to r</w:t>
      </w:r>
      <w:r>
        <w:rPr>
          <w:rFonts w:hint="eastAsia"/>
          <w:lang w:val="en-US" w:eastAsia="zh-CN"/>
        </w:rPr>
        <w:t>otor</w:t>
      </w:r>
      <w:r>
        <w:rPr>
          <w:rFonts w:hint="eastAsia"/>
        </w:rPr>
        <w:t>5</w:t>
      </w:r>
    </w:p>
    <w:p w14:paraId="5E70E5F5">
      <w:pPr>
        <w:rPr>
          <w:rFonts w:hint="eastAsia"/>
        </w:rPr>
      </w:pPr>
    </w:p>
    <w:p w14:paraId="2C32C225">
      <w:pPr>
        <w:rPr>
          <w:rFonts w:hint="eastAsia"/>
        </w:rPr>
      </w:pPr>
      <w:r>
        <w:rPr>
          <w:rFonts w:hint="eastAsia"/>
        </w:rPr>
        <w:t>多项式 曲线拟合(poly5)</w:t>
      </w:r>
    </w:p>
    <w:p w14:paraId="324ECCA0">
      <w:pPr>
        <w:rPr>
          <w:rFonts w:hint="eastAsia"/>
        </w:rPr>
      </w:pPr>
      <w:r>
        <w:rPr>
          <w:rFonts w:hint="eastAsia"/>
        </w:rPr>
        <w:t>f(x) = p1*x^5 + p2*x^4 + p3*x^3 + p4*x^2 + p5*x + p6</w:t>
      </w:r>
    </w:p>
    <w:p w14:paraId="140CDF09">
      <w:pPr>
        <w:rPr>
          <w:rFonts w:hint="eastAsia"/>
        </w:rPr>
      </w:pPr>
    </w:p>
    <w:p w14:paraId="4CD505A1">
      <w:pPr>
        <w:rPr>
          <w:rFonts w:hint="eastAsia"/>
        </w:rPr>
      </w:pPr>
      <w:r>
        <w:rPr>
          <w:rFonts w:hint="eastAsia"/>
        </w:rPr>
        <w:t>系数和 95% 置信边界</w:t>
      </w:r>
    </w:p>
    <w:p w14:paraId="2345D585">
      <w:pPr>
        <w:rPr>
          <w:rFonts w:hint="eastAsia"/>
        </w:rPr>
      </w:pPr>
      <w:r>
        <w:rPr>
          <w:rFonts w:hint="eastAsia"/>
        </w:rPr>
        <w:t xml:space="preserve">         值         下限        上限   </w:t>
      </w:r>
    </w:p>
    <w:p w14:paraId="491D1599">
      <w:pPr>
        <w:rPr>
          <w:rFonts w:hint="eastAsia"/>
        </w:rPr>
      </w:pPr>
      <w:r>
        <w:rPr>
          <w:rFonts w:hint="eastAsia"/>
        </w:rPr>
        <w:t xml:space="preserve">p1    -0.0000     -0.0000     0.0000  </w:t>
      </w:r>
    </w:p>
    <w:p w14:paraId="7BD276F4">
      <w:pPr>
        <w:rPr>
          <w:rFonts w:hint="eastAsia"/>
        </w:rPr>
      </w:pPr>
      <w:r>
        <w:rPr>
          <w:rFonts w:hint="eastAsia"/>
        </w:rPr>
        <w:t xml:space="preserve">p2    -0.0000     -0.0000     0.0000  </w:t>
      </w:r>
    </w:p>
    <w:p w14:paraId="542A6FD1">
      <w:pPr>
        <w:rPr>
          <w:rFonts w:hint="eastAsia"/>
        </w:rPr>
      </w:pPr>
      <w:r>
        <w:rPr>
          <w:rFonts w:hint="eastAsia"/>
        </w:rPr>
        <w:t xml:space="preserve">p3    0.0003      -0.0003     0.0010  </w:t>
      </w:r>
    </w:p>
    <w:p w14:paraId="7B108475">
      <w:pPr>
        <w:rPr>
          <w:rFonts w:hint="eastAsia"/>
        </w:rPr>
      </w:pPr>
      <w:r>
        <w:rPr>
          <w:rFonts w:hint="eastAsia"/>
        </w:rPr>
        <w:t xml:space="preserve">p4    0.0021      -0.0103     0.0145  </w:t>
      </w:r>
    </w:p>
    <w:p w14:paraId="43B66D0C">
      <w:pPr>
        <w:rPr>
          <w:rFonts w:hint="eastAsia"/>
        </w:rPr>
      </w:pPr>
      <w:r>
        <w:rPr>
          <w:rFonts w:hint="eastAsia"/>
        </w:rPr>
        <w:t xml:space="preserve">p5    0.6219      0.1817      1.0621  </w:t>
      </w:r>
    </w:p>
    <w:p w14:paraId="4882389B">
      <w:pPr>
        <w:rPr>
          <w:rFonts w:hint="eastAsia"/>
        </w:rPr>
      </w:pPr>
      <w:r>
        <w:rPr>
          <w:rFonts w:hint="eastAsia"/>
        </w:rPr>
        <w:t>p6    467.3407    461.7417    472.9397</w:t>
      </w:r>
    </w:p>
    <w:p w14:paraId="46C26494">
      <w:pPr>
        <w:rPr>
          <w:rFonts w:hint="eastAsia"/>
        </w:rPr>
      </w:pPr>
    </w:p>
    <w:p w14:paraId="2A996C8A">
      <w:pPr>
        <w:rPr>
          <w:rFonts w:hint="eastAsia"/>
        </w:rPr>
      </w:pPr>
      <w:r>
        <w:rPr>
          <w:rFonts w:hint="eastAsia"/>
        </w:rPr>
        <w:t>拟合优度</w:t>
      </w:r>
    </w:p>
    <w:p w14:paraId="5AE5BDC0">
      <w:pPr>
        <w:rPr>
          <w:rFonts w:hint="eastAsia"/>
        </w:rPr>
      </w:pPr>
      <w:r>
        <w:rPr>
          <w:rFonts w:hint="eastAsia"/>
        </w:rPr>
        <w:t xml:space="preserve">              值    </w:t>
      </w:r>
    </w:p>
    <w:p w14:paraId="3AAD63DD">
      <w:pPr>
        <w:rPr>
          <w:rFonts w:hint="eastAsia"/>
        </w:rPr>
      </w:pPr>
      <w:r>
        <w:rPr>
          <w:rFonts w:hint="eastAsia"/>
        </w:rPr>
        <w:t>SSE         71.1625</w:t>
      </w:r>
    </w:p>
    <w:p w14:paraId="28DCEB74">
      <w:pPr>
        <w:rPr>
          <w:rFonts w:hint="eastAsia"/>
        </w:rPr>
      </w:pPr>
      <w:r>
        <w:rPr>
          <w:rFonts w:hint="eastAsia"/>
        </w:rPr>
        <w:t xml:space="preserve">R 方        0.9919 </w:t>
      </w:r>
    </w:p>
    <w:p w14:paraId="3E4196A2">
      <w:pPr>
        <w:rPr>
          <w:rFonts w:hint="eastAsia"/>
        </w:rPr>
      </w:pPr>
      <w:r>
        <w:rPr>
          <w:rFonts w:hint="eastAsia"/>
        </w:rPr>
        <w:t xml:space="preserve">DFE         5.0000 </w:t>
      </w:r>
    </w:p>
    <w:p w14:paraId="753CA85A">
      <w:pPr>
        <w:rPr>
          <w:rFonts w:hint="eastAsia"/>
        </w:rPr>
      </w:pPr>
      <w:r>
        <w:rPr>
          <w:rFonts w:hint="eastAsia"/>
        </w:rPr>
        <w:t xml:space="preserve">调整 R 方    0.9839 </w:t>
      </w:r>
    </w:p>
    <w:p w14:paraId="05658994">
      <w:r>
        <w:rPr>
          <w:rFonts w:hint="eastAsia"/>
        </w:rPr>
        <w:t>RMSE        3.7726</w:t>
      </w:r>
    </w:p>
    <w:p w14:paraId="3726E201"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826"/>
    <w:rsid w:val="001B55C8"/>
    <w:rsid w:val="003811F7"/>
    <w:rsid w:val="00433803"/>
    <w:rsid w:val="006071D5"/>
    <w:rsid w:val="009E3FE6"/>
    <w:rsid w:val="009E4638"/>
    <w:rsid w:val="00A164E6"/>
    <w:rsid w:val="00B21DE9"/>
    <w:rsid w:val="00B67826"/>
    <w:rsid w:val="00B7314B"/>
    <w:rsid w:val="00B941CE"/>
    <w:rsid w:val="0CB91817"/>
    <w:rsid w:val="6883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425</Words>
  <Characters>1341</Characters>
  <Lines>171</Lines>
  <Paragraphs>166</Paragraphs>
  <TotalTime>1</TotalTime>
  <ScaleCrop>false</ScaleCrop>
  <LinksUpToDate>false</LinksUpToDate>
  <CharactersWithSpaces>2369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2024-11-29T15:17:00Z</dcterms:created>
  <dc:creator>董 王</dc:creator>
  <cp:lastModifiedBy>StraiGht</cp:lastModifiedBy>
  <dcterms:modified xsi:type="dcterms:W3CDTF">2024-11-30T12:22:23Z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3f8cbdf4-871e-4f51-bdd8-cc46a95696a0</vt:lpwstr>
  </property>
  <property fmtid="{D5CDD505-2E9C-101B-9397-08002B2CF9AE}" pid="3" name="KSOProductBuildVer">
    <vt:lpwstr>2052-12.1.0.18912</vt:lpwstr>
  </property>
  <property fmtid="{D5CDD505-2E9C-101B-9397-08002B2CF9AE}" pid="4" name="ICV">
    <vt:lpwstr>07C76722126641F4B4C11CAA827467D3_13</vt:lpwstr>
  </property>
</Properties>
</file>