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D593B" w14:textId="2789DABC" w:rsidR="007E341A" w:rsidRDefault="001A1179" w:rsidP="001A1179">
      <w:pPr>
        <w:pStyle w:val="1"/>
        <w:jc w:val="center"/>
      </w:pPr>
      <w:r>
        <w:rPr>
          <w:rFonts w:hint="eastAsia"/>
        </w:rPr>
        <w:t>最后的倒计时</w:t>
      </w:r>
    </w:p>
    <w:p w14:paraId="1456A10B" w14:textId="77777777" w:rsidR="001A1179" w:rsidRDefault="001A1179" w:rsidP="001A1179">
      <w:r>
        <w:rPr>
          <w:rFonts w:hint="eastAsia"/>
        </w:rPr>
        <w:t>还有两小时零四分钟，世界就要毁灭了。</w:t>
      </w:r>
    </w:p>
    <w:p w14:paraId="5A6CD054" w14:textId="77777777" w:rsidR="001A1179" w:rsidRDefault="001A1179" w:rsidP="001A1179"/>
    <w:p w14:paraId="1B80FC3C" w14:textId="77777777" w:rsidR="001A1179" w:rsidRDefault="001A1179" w:rsidP="001A1179">
      <w:r>
        <w:rPr>
          <w:rFonts w:hint="eastAsia"/>
        </w:rPr>
        <w:t>终端投射的全息屏幕显示支付已完成后，我从便利机器人手上接过了一罐可口可乐。饮料的罐子早已经不是五百年前的铝制易拉罐，但拉开分子材料拉环的瞬间，依然能通过罐内的模拟器听到金属拉环的音效。这是可口可乐公司最具情怀的营销手段。</w:t>
      </w:r>
    </w:p>
    <w:p w14:paraId="3E595BD8" w14:textId="77777777" w:rsidR="001A1179" w:rsidRDefault="001A1179" w:rsidP="001A1179"/>
    <w:p w14:paraId="05254357" w14:textId="77777777" w:rsidR="001A1179" w:rsidRDefault="001A1179" w:rsidP="001A1179">
      <w:r>
        <w:rPr>
          <w:rFonts w:hint="eastAsia"/>
        </w:rPr>
        <w:t>不到两小时后，世界就要毁灭了。这是个全方位都追求创新的世界，科学家们在这最后的两小时里还在研究如何提高宇宙航行器的速度，画家们倾尽才华创作最后一幅作品。就连最无所事事的人，也在不停地刷新终端，沉迷信息不断地更替。</w:t>
      </w:r>
    </w:p>
    <w:p w14:paraId="01951A3B" w14:textId="77777777" w:rsidR="001A1179" w:rsidRDefault="001A1179" w:rsidP="001A1179"/>
    <w:p w14:paraId="501BF0B2" w14:textId="77777777" w:rsidR="001A1179" w:rsidRDefault="001A1179" w:rsidP="001A1179">
      <w:r>
        <w:rPr>
          <w:rFonts w:hint="eastAsia"/>
        </w:rPr>
        <w:t>十五岁那年，心理治疗师教我与自己和解。就像我现在把分子材料装的气泡糖水装进古董铝制易拉罐一样，我接收世界上的一切本质内容，并将拾取到的内容还原到历史形式当中。我对历史的执著是天生的，在高等教育阶段我顺理成章地选择了人数最少的历史学专业。因为在科技大变革之后，万物都更新了，大家不再关心历史。现实世界与虚拟世界交织，每一刻都会有新的想法诞生，世界无时无刻不处于变动当中。曾经的世界很慢，时间以秒为单位，而现在，表盘上不再只有十二个小时，连一秒也会让人觉得漫长煎熬。</w:t>
      </w:r>
    </w:p>
    <w:p w14:paraId="5AEDBD65" w14:textId="77777777" w:rsidR="001A1179" w:rsidRDefault="001A1179" w:rsidP="001A1179"/>
    <w:p w14:paraId="6D87C419" w14:textId="77777777" w:rsidR="001A1179" w:rsidRDefault="001A1179" w:rsidP="001A1179">
      <w:r>
        <w:rPr>
          <w:rFonts w:hint="eastAsia"/>
        </w:rPr>
        <w:t>科学家们说这是人类在进化。各项基础学科的突破，使整个人类文明看见了新的方向，人类的创造欲空前高涨。历史中所存在的环境污染、教育、贫穷等问题，都被一一解决，技术改造了一切。</w:t>
      </w:r>
    </w:p>
    <w:p w14:paraId="0C7AEF51" w14:textId="77777777" w:rsidR="001A1179" w:rsidRDefault="001A1179" w:rsidP="001A1179"/>
    <w:p w14:paraId="633BB032" w14:textId="77777777" w:rsidR="001A1179" w:rsidRDefault="001A1179" w:rsidP="001A1179">
      <w:r>
        <w:rPr>
          <w:rFonts w:hint="eastAsia"/>
        </w:rPr>
        <w:t>我拿起可乐，手中的重量提醒内容物已经所剩不多。终端的日记本上我已经写下了</w:t>
      </w:r>
      <w:r>
        <w:t>477个字。这应该是我留在世界上的最后一样东西了，毕竟还有一小时十七分钟，世界就要毁灭了。</w:t>
      </w:r>
    </w:p>
    <w:p w14:paraId="03E349BB" w14:textId="77777777" w:rsidR="001A1179" w:rsidRDefault="001A1179" w:rsidP="001A1179"/>
    <w:p w14:paraId="41903D10" w14:textId="77777777" w:rsidR="001A1179" w:rsidRDefault="001A1179" w:rsidP="001A1179">
      <w:r>
        <w:rPr>
          <w:rFonts w:hint="eastAsia"/>
        </w:rPr>
        <w:t>光标闪烁着提醒我可以继续输入，可惜我写东西从来都没有结尾。也许将来会有生命体看到我这篇没尾的文章，还会唏嘘这未完的文章体现了末日的致命浪漫。</w:t>
      </w:r>
    </w:p>
    <w:p w14:paraId="55835625" w14:textId="77777777" w:rsidR="001A1179" w:rsidRDefault="001A1179" w:rsidP="001A1179"/>
    <w:p w14:paraId="2A8CA049" w14:textId="77777777" w:rsidR="001A1179" w:rsidRDefault="001A1179" w:rsidP="001A1179">
      <w:r>
        <w:rPr>
          <w:rFonts w:hint="eastAsia"/>
        </w:rPr>
        <w:t>街上有很多人，大部分都看着终端上滚动的信息流。还有一些人提前结束了自己的生命，也许是因为受不了漫长的等待。末日倒计时在城市上空悬浮着，无声地倒数世界仅存的寿命。红色的倒计时下面是一排排高分子材料房屋，众所周知，这种材料不怕地震海啸，也不怕枪林弹雨，但依然抵挡不住这次小行星的冲撞。科学家们把这颗世界的杀手命名为</w:t>
      </w:r>
      <w:r>
        <w:t>CZ0477，真是毫无诗意的命名方式。在我心里，这颗行星叫做诗篇10226，在这个时代只有极少数人才懂得这个名字的含义。</w:t>
      </w:r>
    </w:p>
    <w:p w14:paraId="6FEDD800" w14:textId="77777777" w:rsidR="001A1179" w:rsidRDefault="001A1179" w:rsidP="001A1179"/>
    <w:p w14:paraId="12845CC8" w14:textId="77777777" w:rsidR="001A1179" w:rsidRDefault="001A1179" w:rsidP="001A1179">
      <w:r>
        <w:rPr>
          <w:rFonts w:hint="eastAsia"/>
        </w:rPr>
        <w:t>还有不到一小时，世界就要毁灭了。</w:t>
      </w:r>
    </w:p>
    <w:p w14:paraId="7AE823F8" w14:textId="77777777" w:rsidR="001A1179" w:rsidRDefault="001A1179" w:rsidP="001A1179"/>
    <w:p w14:paraId="36B8CD97" w14:textId="77777777" w:rsidR="001A1179" w:rsidRDefault="001A1179" w:rsidP="001A1179">
      <w:r>
        <w:rPr>
          <w:rFonts w:hint="eastAsia"/>
        </w:rPr>
        <w:t>而我还没有谈过恋爱，或许在生命的最后会有人愿意好心地爱上不爱创新的我。街对面有个粉色头发的女孩是我喜欢的类型，她一身休闲简便的套装让我猜测她喜欢阳光类型的人。活在底层的我确实没几件看起来朝气蓬勃的衣服，我看了看终端里的余额，还够买一件体面的运动服。在主观意愿上，我本没有放弃的理由，可在下单的前一秒，古董商城提醒我之前一</w:t>
      </w:r>
      <w:r>
        <w:rPr>
          <w:rFonts w:hint="eastAsia"/>
        </w:rPr>
        <w:lastRenderedPageBreak/>
        <w:t>直等待的货物上架了。那是一瓶高粱酒，几百年前的品牌，有眼力价的收藏家在世界的尽头慷慨地将它出售给了我。也因此，我放弃了唯一还能得到爱情的机会。</w:t>
      </w:r>
    </w:p>
    <w:p w14:paraId="6AB3F44B" w14:textId="77777777" w:rsidR="001A1179" w:rsidRDefault="001A1179" w:rsidP="001A1179"/>
    <w:p w14:paraId="14AFC44E" w14:textId="77777777" w:rsidR="001A1179" w:rsidRDefault="001A1179" w:rsidP="001A1179">
      <w:r>
        <w:rPr>
          <w:rFonts w:hint="eastAsia"/>
        </w:rPr>
        <w:t>但这一切都不重要了，世界还有半小时就会毁灭了。</w:t>
      </w:r>
    </w:p>
    <w:p w14:paraId="360A9CC2" w14:textId="77777777" w:rsidR="001A1179" w:rsidRDefault="001A1179" w:rsidP="001A1179"/>
    <w:p w14:paraId="502C8FB3" w14:textId="77777777" w:rsidR="001A1179" w:rsidRDefault="001A1179" w:rsidP="001A1179">
      <w:r>
        <w:rPr>
          <w:rFonts w:hint="eastAsia"/>
        </w:rPr>
        <w:t>我终于想好了迎接终结的方式。我打算去往我安置在城市之外的古董涤纶帐篷里，慢慢品尝刚刚买到的高粱酒，穿上我最喜欢的衣服，一件古中国宋代时期的上衣，和一条古美国李维斯的牛仔裤，为了得到这两件古董，我支付了半个太阳年的报酬。我放弃了次光速的飞艇，徒步去往我的秘密基地，这将奢侈地耗费二十分钟。但没关系，反正世界就快要毁灭了。</w:t>
      </w:r>
    </w:p>
    <w:p w14:paraId="58919BF8" w14:textId="77777777" w:rsidR="001A1179" w:rsidRDefault="001A1179" w:rsidP="001A1179"/>
    <w:p w14:paraId="6519600B" w14:textId="77777777" w:rsidR="001A1179" w:rsidRDefault="001A1179" w:rsidP="001A1179">
      <w:r>
        <w:rPr>
          <w:rFonts w:hint="eastAsia"/>
        </w:rPr>
        <w:t>在世界距离毁灭还剩十分钟的时候，我如愿以偿地躺在古董帐篷里喝着古董高粱酒。宋代的衣服有些热，牛仔裤也不太合身。</w:t>
      </w:r>
    </w:p>
    <w:p w14:paraId="198675DE" w14:textId="77777777" w:rsidR="001A1179" w:rsidRDefault="001A1179" w:rsidP="001A1179"/>
    <w:p w14:paraId="56648064" w14:textId="77777777" w:rsidR="001A1179" w:rsidRDefault="001A1179" w:rsidP="001A1179">
      <w:r>
        <w:rPr>
          <w:rFonts w:hint="eastAsia"/>
        </w:rPr>
        <w:t>还剩最后二十秒，我祈求小行星撞击的地方能离我远一点，这样我还能看到撞击时壮丽的景象。</w:t>
      </w:r>
    </w:p>
    <w:p w14:paraId="689E65C0" w14:textId="77777777" w:rsidR="001A1179" w:rsidRDefault="001A1179" w:rsidP="001A1179"/>
    <w:p w14:paraId="1FB26665" w14:textId="77777777" w:rsidR="001A1179" w:rsidRDefault="001A1179" w:rsidP="001A1179">
      <w:r>
        <w:rPr>
          <w:rFonts w:hint="eastAsia"/>
        </w:rPr>
        <w:t>还剩十秒，我瞪着地平线。</w:t>
      </w:r>
    </w:p>
    <w:p w14:paraId="1A0EFCE5" w14:textId="77777777" w:rsidR="001A1179" w:rsidRDefault="001A1179" w:rsidP="001A1179"/>
    <w:p w14:paraId="4C08AC9D" w14:textId="77777777" w:rsidR="001A1179" w:rsidRDefault="001A1179" w:rsidP="001A1179">
      <w:r>
        <w:rPr>
          <w:rFonts w:hint="eastAsia"/>
        </w:rPr>
        <w:t>九。</w:t>
      </w:r>
    </w:p>
    <w:p w14:paraId="03D2F18F" w14:textId="77777777" w:rsidR="001A1179" w:rsidRDefault="001A1179" w:rsidP="001A1179"/>
    <w:p w14:paraId="4E89AB5A" w14:textId="77777777" w:rsidR="001A1179" w:rsidRDefault="001A1179" w:rsidP="001A1179">
      <w:r>
        <w:rPr>
          <w:rFonts w:hint="eastAsia"/>
        </w:rPr>
        <w:t>八。</w:t>
      </w:r>
    </w:p>
    <w:p w14:paraId="127F8293" w14:textId="77777777" w:rsidR="001A1179" w:rsidRDefault="001A1179" w:rsidP="001A1179"/>
    <w:p w14:paraId="40C103F0" w14:textId="77777777" w:rsidR="001A1179" w:rsidRDefault="001A1179" w:rsidP="001A1179">
      <w:r>
        <w:rPr>
          <w:rFonts w:hint="eastAsia"/>
        </w:rPr>
        <w:t>七。</w:t>
      </w:r>
    </w:p>
    <w:p w14:paraId="47C0F36A" w14:textId="77777777" w:rsidR="001A1179" w:rsidRDefault="001A1179" w:rsidP="001A1179"/>
    <w:p w14:paraId="5047128E" w14:textId="77777777" w:rsidR="001A1179" w:rsidRDefault="001A1179" w:rsidP="001A1179">
      <w:r>
        <w:rPr>
          <w:rFonts w:hint="eastAsia"/>
        </w:rPr>
        <w:t>六。</w:t>
      </w:r>
    </w:p>
    <w:p w14:paraId="519FC4C0" w14:textId="77777777" w:rsidR="001A1179" w:rsidRDefault="001A1179" w:rsidP="001A1179"/>
    <w:p w14:paraId="794BDA8E" w14:textId="77777777" w:rsidR="001A1179" w:rsidRDefault="001A1179" w:rsidP="001A1179">
      <w:r>
        <w:rPr>
          <w:rFonts w:hint="eastAsia"/>
        </w:rPr>
        <w:t>五。</w:t>
      </w:r>
    </w:p>
    <w:p w14:paraId="6E0C6D7F" w14:textId="77777777" w:rsidR="001A1179" w:rsidRDefault="001A1179" w:rsidP="001A1179"/>
    <w:p w14:paraId="6DD1A156" w14:textId="77777777" w:rsidR="001A1179" w:rsidRDefault="001A1179" w:rsidP="001A1179">
      <w:r>
        <w:rPr>
          <w:rFonts w:hint="eastAsia"/>
        </w:rPr>
        <w:t>四。</w:t>
      </w:r>
    </w:p>
    <w:p w14:paraId="1E27585B" w14:textId="77777777" w:rsidR="001A1179" w:rsidRDefault="001A1179" w:rsidP="001A1179"/>
    <w:p w14:paraId="66755520" w14:textId="77777777" w:rsidR="001A1179" w:rsidRDefault="001A1179" w:rsidP="001A1179">
      <w:r>
        <w:rPr>
          <w:rFonts w:hint="eastAsia"/>
        </w:rPr>
        <w:t>三。</w:t>
      </w:r>
    </w:p>
    <w:p w14:paraId="3E4FA410" w14:textId="77777777" w:rsidR="001A1179" w:rsidRDefault="001A1179" w:rsidP="001A1179"/>
    <w:p w14:paraId="1055C1D2" w14:textId="77777777" w:rsidR="001A1179" w:rsidRDefault="001A1179" w:rsidP="001A1179">
      <w:r>
        <w:rPr>
          <w:rFonts w:hint="eastAsia"/>
        </w:rPr>
        <w:t>二。</w:t>
      </w:r>
    </w:p>
    <w:p w14:paraId="44F95E1F" w14:textId="77777777" w:rsidR="001A1179" w:rsidRDefault="001A1179" w:rsidP="001A1179"/>
    <w:p w14:paraId="6E99185D" w14:textId="2D9C9405" w:rsidR="001A1179" w:rsidRDefault="001A1179" w:rsidP="001A1179">
      <w:pPr>
        <w:rPr>
          <w:rFonts w:hint="eastAsia"/>
        </w:rPr>
      </w:pPr>
      <w:r>
        <w:rPr>
          <w:rFonts w:hint="eastAsia"/>
        </w:rPr>
        <w:t>终于，我受不了这漫长的一瞬间，引爆了颅内的仿生智能芯片。</w:t>
      </w:r>
    </w:p>
    <w:sectPr w:rsidR="001A1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6542F" w14:textId="77777777" w:rsidR="00551E29" w:rsidRDefault="00551E29" w:rsidP="001A1179">
      <w:r>
        <w:separator/>
      </w:r>
    </w:p>
  </w:endnote>
  <w:endnote w:type="continuationSeparator" w:id="0">
    <w:p w14:paraId="76AA863D" w14:textId="77777777" w:rsidR="00551E29" w:rsidRDefault="00551E29" w:rsidP="001A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E3A4" w14:textId="77777777" w:rsidR="00551E29" w:rsidRDefault="00551E29" w:rsidP="001A1179">
      <w:r>
        <w:separator/>
      </w:r>
    </w:p>
  </w:footnote>
  <w:footnote w:type="continuationSeparator" w:id="0">
    <w:p w14:paraId="2339E678" w14:textId="77777777" w:rsidR="00551E29" w:rsidRDefault="00551E29" w:rsidP="001A1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79"/>
    <w:rsid w:val="001A1179"/>
    <w:rsid w:val="00551E29"/>
    <w:rsid w:val="007E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FB1ED"/>
  <w15:chartTrackingRefBased/>
  <w15:docId w15:val="{14B39CC7-C7A3-44F3-B43A-35D32848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11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11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11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1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117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A117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925978725@qq.com</dc:creator>
  <cp:keywords/>
  <dc:description/>
  <cp:lastModifiedBy>925978725@qq.com</cp:lastModifiedBy>
  <cp:revision>1</cp:revision>
  <dcterms:created xsi:type="dcterms:W3CDTF">2022-07-16T07:30:00Z</dcterms:created>
  <dcterms:modified xsi:type="dcterms:W3CDTF">2022-07-16T07:31:00Z</dcterms:modified>
</cp:coreProperties>
</file>