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949"/>
        <w:gridCol w:w="2545"/>
      </w:tblGrid>
      <w:tr w:rsidR="00506D8F" w14:paraId="796856DF" w14:textId="77777777" w:rsidTr="0088204E">
        <w:tc>
          <w:tcPr>
            <w:tcW w:w="5949" w:type="dxa"/>
          </w:tcPr>
          <w:p w14:paraId="764ABAD6" w14:textId="5622DBFA" w:rsidR="0088204E" w:rsidRDefault="0088204E"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ELETRO LINHA BRANCA</w:t>
            </w:r>
          </w:p>
        </w:tc>
        <w:tc>
          <w:tcPr>
            <w:tcW w:w="2545" w:type="dxa"/>
          </w:tcPr>
          <w:p w14:paraId="2BEE8B72" w14:textId="511F9238" w:rsidR="0088204E" w:rsidRDefault="0088204E" w:rsidP="00FB12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045118" wp14:editId="68EB595B">
                  <wp:extent cx="516577" cy="516577"/>
                  <wp:effectExtent l="0" t="0" r="0" b="0"/>
                  <wp:docPr id="1" name="Imagem 1" descr="Geladeira - ícones de eletrônicos grá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ladeira - ícones de eletrônicos grá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551" cy="531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D8F" w14:paraId="31F12B59" w14:textId="77777777" w:rsidTr="0088204E">
        <w:tc>
          <w:tcPr>
            <w:tcW w:w="5949" w:type="dxa"/>
          </w:tcPr>
          <w:p w14:paraId="32D9ADA3" w14:textId="738D7D08" w:rsidR="0088204E" w:rsidRDefault="0088204E"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ELETRO TV E SOM</w:t>
            </w:r>
          </w:p>
        </w:tc>
        <w:tc>
          <w:tcPr>
            <w:tcW w:w="2545" w:type="dxa"/>
          </w:tcPr>
          <w:p w14:paraId="63E70D2C" w14:textId="63501CF7" w:rsidR="0088204E" w:rsidRDefault="00FB12F1" w:rsidP="00FB12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198A3E" wp14:editId="7F4216E4">
                  <wp:extent cx="451526" cy="451526"/>
                  <wp:effectExtent l="0" t="0" r="5715" b="571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767" cy="479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D8F" w14:paraId="00571B25" w14:textId="77777777" w:rsidTr="0088204E">
        <w:tc>
          <w:tcPr>
            <w:tcW w:w="5949" w:type="dxa"/>
          </w:tcPr>
          <w:p w14:paraId="0C18D16C" w14:textId="2FE189EE" w:rsidR="0088204E" w:rsidRDefault="0088204E"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ELETRO TELEFONIA CELULAR</w:t>
            </w:r>
          </w:p>
        </w:tc>
        <w:tc>
          <w:tcPr>
            <w:tcW w:w="2545" w:type="dxa"/>
          </w:tcPr>
          <w:p w14:paraId="2F26D8C7" w14:textId="45B49BE8" w:rsidR="0088204E" w:rsidRDefault="00FB12F1" w:rsidP="00FB12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0478EB" wp14:editId="44BF7143">
                  <wp:extent cx="397823" cy="397823"/>
                  <wp:effectExtent l="0" t="0" r="0" b="2540"/>
                  <wp:docPr id="3" name="Imagem 3" descr="Celular - ícones de tecnologia grá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elular - ícones de tecnologia grá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126" cy="411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D8F" w14:paraId="405BF652" w14:textId="77777777" w:rsidTr="0088204E">
        <w:tc>
          <w:tcPr>
            <w:tcW w:w="5949" w:type="dxa"/>
          </w:tcPr>
          <w:p w14:paraId="28B90D8B" w14:textId="57388F62" w:rsidR="0088204E" w:rsidRDefault="0088204E"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ELETRO INFORMATICA</w:t>
            </w:r>
          </w:p>
        </w:tc>
        <w:tc>
          <w:tcPr>
            <w:tcW w:w="2545" w:type="dxa"/>
          </w:tcPr>
          <w:p w14:paraId="5E4962B1" w14:textId="686E7EEA" w:rsidR="0088204E" w:rsidRDefault="00FB12F1" w:rsidP="00FB12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50B6EF" wp14:editId="24B8D32C">
                  <wp:extent cx="425581" cy="391886"/>
                  <wp:effectExtent l="0" t="0" r="0" b="0"/>
                  <wp:docPr id="4" name="Imagem 4" descr="tablet_icon (1) – Info E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ablet_icon (1) – Info E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071" cy="401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D8F" w14:paraId="26DD43F7" w14:textId="77777777" w:rsidTr="0088204E">
        <w:tc>
          <w:tcPr>
            <w:tcW w:w="5949" w:type="dxa"/>
          </w:tcPr>
          <w:p w14:paraId="23056F59" w14:textId="2E4E7C9B" w:rsidR="0088204E" w:rsidRDefault="0088204E"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MOVEIS COLCHAO</w:t>
            </w:r>
          </w:p>
        </w:tc>
        <w:tc>
          <w:tcPr>
            <w:tcW w:w="2545" w:type="dxa"/>
          </w:tcPr>
          <w:p w14:paraId="228D6EB8" w14:textId="77777777" w:rsidR="0088204E" w:rsidRDefault="0088204E"/>
        </w:tc>
      </w:tr>
      <w:tr w:rsidR="00506D8F" w14:paraId="4F9D6DE2" w14:textId="77777777" w:rsidTr="0088204E">
        <w:tc>
          <w:tcPr>
            <w:tcW w:w="5949" w:type="dxa"/>
          </w:tcPr>
          <w:p w14:paraId="11851A46" w14:textId="73CB6EFC" w:rsidR="0088204E" w:rsidRDefault="0088204E"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ELETRO PORTATEIS</w:t>
            </w:r>
          </w:p>
        </w:tc>
        <w:tc>
          <w:tcPr>
            <w:tcW w:w="2545" w:type="dxa"/>
          </w:tcPr>
          <w:p w14:paraId="3A4DA41B" w14:textId="77777777" w:rsidR="0088204E" w:rsidRDefault="0088204E"/>
        </w:tc>
      </w:tr>
      <w:tr w:rsidR="00506D8F" w14:paraId="714F1C01" w14:textId="77777777" w:rsidTr="0088204E">
        <w:tc>
          <w:tcPr>
            <w:tcW w:w="5949" w:type="dxa"/>
          </w:tcPr>
          <w:p w14:paraId="658D5B47" w14:textId="66EB978F" w:rsidR="0088204E" w:rsidRDefault="0088204E"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MOVEIS MADEIRA</w:t>
            </w:r>
          </w:p>
        </w:tc>
        <w:tc>
          <w:tcPr>
            <w:tcW w:w="2545" w:type="dxa"/>
          </w:tcPr>
          <w:p w14:paraId="7AF3AD5F" w14:textId="77777777" w:rsidR="0088204E" w:rsidRDefault="0088204E"/>
        </w:tc>
      </w:tr>
      <w:tr w:rsidR="00506D8F" w14:paraId="52D83AF8" w14:textId="77777777" w:rsidTr="0088204E">
        <w:tc>
          <w:tcPr>
            <w:tcW w:w="5949" w:type="dxa"/>
          </w:tcPr>
          <w:p w14:paraId="02F2545E" w14:textId="3B02DEB1" w:rsidR="0088204E" w:rsidRDefault="0088204E"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ELETRO UTILIDADE DO LAR</w:t>
            </w:r>
          </w:p>
        </w:tc>
        <w:tc>
          <w:tcPr>
            <w:tcW w:w="2545" w:type="dxa"/>
          </w:tcPr>
          <w:p w14:paraId="259B5352" w14:textId="77777777" w:rsidR="0088204E" w:rsidRDefault="0088204E"/>
        </w:tc>
      </w:tr>
      <w:tr w:rsidR="00506D8F" w14:paraId="0E165220" w14:textId="77777777" w:rsidTr="0088204E">
        <w:tc>
          <w:tcPr>
            <w:tcW w:w="5949" w:type="dxa"/>
          </w:tcPr>
          <w:p w14:paraId="0FEEA5F2" w14:textId="487C5B7B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MOVEIS ACO, TUBO E PLASTICO</w:t>
            </w:r>
          </w:p>
        </w:tc>
        <w:tc>
          <w:tcPr>
            <w:tcW w:w="2545" w:type="dxa"/>
          </w:tcPr>
          <w:p w14:paraId="5160EAA3" w14:textId="77777777" w:rsidR="0088204E" w:rsidRDefault="0088204E"/>
        </w:tc>
      </w:tr>
      <w:tr w:rsidR="00506D8F" w14:paraId="337D7EA5" w14:textId="77777777" w:rsidTr="0088204E">
        <w:tc>
          <w:tcPr>
            <w:tcW w:w="5949" w:type="dxa"/>
          </w:tcPr>
          <w:p w14:paraId="734B8168" w14:textId="290449A1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ELETRO BIC</w:t>
            </w:r>
            <w:proofErr w:type="gramStart"/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.,BRINQ</w:t>
            </w:r>
            <w:proofErr w:type="gramEnd"/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. E CARRO DE</w:t>
            </w:r>
          </w:p>
        </w:tc>
        <w:tc>
          <w:tcPr>
            <w:tcW w:w="2545" w:type="dxa"/>
          </w:tcPr>
          <w:p w14:paraId="32B060C7" w14:textId="77777777" w:rsidR="0088204E" w:rsidRDefault="0088204E"/>
        </w:tc>
      </w:tr>
      <w:tr w:rsidR="00506D8F" w14:paraId="22FB0737" w14:textId="77777777" w:rsidTr="0088204E">
        <w:tc>
          <w:tcPr>
            <w:tcW w:w="5949" w:type="dxa"/>
          </w:tcPr>
          <w:p w14:paraId="337923D8" w14:textId="4973299E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MOVEIS ESTOFADOS</w:t>
            </w:r>
          </w:p>
        </w:tc>
        <w:tc>
          <w:tcPr>
            <w:tcW w:w="2545" w:type="dxa"/>
          </w:tcPr>
          <w:p w14:paraId="4960D5E8" w14:textId="2CF0336B" w:rsidR="0088204E" w:rsidRDefault="00FE3184" w:rsidP="00FE31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32F86F" wp14:editId="7A2AB87F">
                  <wp:extent cx="387061" cy="387061"/>
                  <wp:effectExtent l="0" t="0" r="0" b="0"/>
                  <wp:docPr id="9" name="Imagem 9" descr="Sofá, Móveis, Estofad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ofá, Móveis, Estofad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254" cy="402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D8F" w14:paraId="644B2299" w14:textId="77777777" w:rsidTr="0088204E">
        <w:tc>
          <w:tcPr>
            <w:tcW w:w="5949" w:type="dxa"/>
          </w:tcPr>
          <w:p w14:paraId="3B23451B" w14:textId="2018A9F3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ELETRO AUTO RADIO</w:t>
            </w:r>
          </w:p>
        </w:tc>
        <w:tc>
          <w:tcPr>
            <w:tcW w:w="2545" w:type="dxa"/>
          </w:tcPr>
          <w:p w14:paraId="531EEBDB" w14:textId="77777777" w:rsidR="0088204E" w:rsidRDefault="0088204E"/>
        </w:tc>
      </w:tr>
      <w:tr w:rsidR="00506D8F" w14:paraId="22D1E85E" w14:textId="77777777" w:rsidTr="0088204E">
        <w:tc>
          <w:tcPr>
            <w:tcW w:w="5949" w:type="dxa"/>
          </w:tcPr>
          <w:p w14:paraId="6F1F5115" w14:textId="1DED41FB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 xml:space="preserve">ELETRO </w:t>
            </w:r>
            <w:proofErr w:type="spellStart"/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ELETRO</w:t>
            </w:r>
            <w:proofErr w:type="spellEnd"/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 xml:space="preserve"> RELOGIO</w:t>
            </w:r>
          </w:p>
        </w:tc>
        <w:tc>
          <w:tcPr>
            <w:tcW w:w="2545" w:type="dxa"/>
          </w:tcPr>
          <w:p w14:paraId="1F769229" w14:textId="714A27D4" w:rsidR="0088204E" w:rsidRDefault="001D4BBC" w:rsidP="001D4BB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9A5DA9" wp14:editId="089083A0">
                  <wp:extent cx="570015" cy="329180"/>
                  <wp:effectExtent l="0" t="0" r="1905" b="0"/>
                  <wp:docPr id="12" name="Imagem 12" descr="Relógio Despertador, Relógio, Substantivo Projeto png transparente grá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Relógio Despertador, Relógio, Substantivo Projeto png transparente grá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333" cy="34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D8F" w14:paraId="55C53A86" w14:textId="77777777" w:rsidTr="0088204E">
        <w:tc>
          <w:tcPr>
            <w:tcW w:w="5949" w:type="dxa"/>
          </w:tcPr>
          <w:p w14:paraId="5795ABB8" w14:textId="7B19F812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ELETRO TELEFONES E ACESSORIOS</w:t>
            </w:r>
          </w:p>
        </w:tc>
        <w:tc>
          <w:tcPr>
            <w:tcW w:w="2545" w:type="dxa"/>
          </w:tcPr>
          <w:p w14:paraId="23E9A755" w14:textId="77777777" w:rsidR="0088204E" w:rsidRDefault="0088204E"/>
        </w:tc>
      </w:tr>
      <w:tr w:rsidR="00506D8F" w14:paraId="5DF3D554" w14:textId="77777777" w:rsidTr="0088204E">
        <w:tc>
          <w:tcPr>
            <w:tcW w:w="5949" w:type="dxa"/>
          </w:tcPr>
          <w:p w14:paraId="2C6930BB" w14:textId="18899B07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0</w:t>
            </w:r>
          </w:p>
        </w:tc>
        <w:tc>
          <w:tcPr>
            <w:tcW w:w="2545" w:type="dxa"/>
          </w:tcPr>
          <w:p w14:paraId="5A7F3A7E" w14:textId="011B9FC3" w:rsidR="0088204E" w:rsidRDefault="00FB12F1" w:rsidP="00FB12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82A232" wp14:editId="08F3CEFF">
                  <wp:extent cx="492826" cy="492826"/>
                  <wp:effectExtent l="0" t="0" r="2540" b="0"/>
                  <wp:docPr id="6" name="Imagem 6" descr="0 Icon – Free Download, PNG and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0 Icon – Free Download, PNG and V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797" cy="500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D8F" w14:paraId="21EE6697" w14:textId="77777777" w:rsidTr="0088204E">
        <w:tc>
          <w:tcPr>
            <w:tcW w:w="5949" w:type="dxa"/>
          </w:tcPr>
          <w:p w14:paraId="4CAE2C8D" w14:textId="56EE0FDF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INFORMATICA</w:t>
            </w:r>
          </w:p>
        </w:tc>
        <w:tc>
          <w:tcPr>
            <w:tcW w:w="2545" w:type="dxa"/>
          </w:tcPr>
          <w:p w14:paraId="50EFFDF4" w14:textId="69C8F0CC" w:rsidR="0088204E" w:rsidRDefault="00FB12F1" w:rsidP="00FB12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CAB0A1" wp14:editId="66E6E741">
                  <wp:extent cx="425581" cy="391886"/>
                  <wp:effectExtent l="0" t="0" r="0" b="0"/>
                  <wp:docPr id="5" name="Imagem 5" descr="tablet_icon (1) – Info E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ablet_icon (1) – Info E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071" cy="401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D8F" w14:paraId="61747EE4" w14:textId="77777777" w:rsidTr="0088204E">
        <w:tc>
          <w:tcPr>
            <w:tcW w:w="5949" w:type="dxa"/>
          </w:tcPr>
          <w:p w14:paraId="688D9590" w14:textId="54166AE3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ELETRO MOTOCICLETAS</w:t>
            </w:r>
          </w:p>
        </w:tc>
        <w:tc>
          <w:tcPr>
            <w:tcW w:w="2545" w:type="dxa"/>
          </w:tcPr>
          <w:p w14:paraId="1AAFB30B" w14:textId="5F4A619D" w:rsidR="0088204E" w:rsidRDefault="001D4BBC" w:rsidP="001D4BB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D48248" wp14:editId="584DE2E8">
                  <wp:extent cx="374072" cy="374072"/>
                  <wp:effectExtent l="0" t="0" r="6985" b="6985"/>
                  <wp:docPr id="13" name="Imagem 13" descr="Carro, Moto, Allterrain Veícu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rro, Moto, Allterrain Veícu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795" cy="38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D8F" w14:paraId="2A5E4B69" w14:textId="77777777" w:rsidTr="0088204E">
        <w:tc>
          <w:tcPr>
            <w:tcW w:w="5949" w:type="dxa"/>
          </w:tcPr>
          <w:p w14:paraId="1393D84A" w14:textId="74D3B28C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UTILIDADES DOMESTICAS</w:t>
            </w:r>
          </w:p>
        </w:tc>
        <w:tc>
          <w:tcPr>
            <w:tcW w:w="2545" w:type="dxa"/>
          </w:tcPr>
          <w:p w14:paraId="29DD504C" w14:textId="77777777" w:rsidR="0088204E" w:rsidRDefault="0088204E"/>
        </w:tc>
      </w:tr>
      <w:tr w:rsidR="00506D8F" w14:paraId="69C01D00" w14:textId="77777777" w:rsidTr="0088204E">
        <w:tc>
          <w:tcPr>
            <w:tcW w:w="5949" w:type="dxa"/>
          </w:tcPr>
          <w:p w14:paraId="3201A7DF" w14:textId="12DFB062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MOVEIS</w:t>
            </w:r>
          </w:p>
        </w:tc>
        <w:tc>
          <w:tcPr>
            <w:tcW w:w="2545" w:type="dxa"/>
          </w:tcPr>
          <w:p w14:paraId="0491D5B4" w14:textId="77777777" w:rsidR="0088204E" w:rsidRDefault="0088204E"/>
        </w:tc>
      </w:tr>
      <w:tr w:rsidR="00506D8F" w14:paraId="39EC9EA1" w14:textId="77777777" w:rsidTr="0088204E">
        <w:tc>
          <w:tcPr>
            <w:tcW w:w="5949" w:type="dxa"/>
          </w:tcPr>
          <w:p w14:paraId="61F439E5" w14:textId="72696D41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ELETROPORTATEIS</w:t>
            </w:r>
          </w:p>
        </w:tc>
        <w:tc>
          <w:tcPr>
            <w:tcW w:w="2545" w:type="dxa"/>
          </w:tcPr>
          <w:p w14:paraId="715DE379" w14:textId="77777777" w:rsidR="0088204E" w:rsidRDefault="0088204E"/>
        </w:tc>
      </w:tr>
      <w:tr w:rsidR="00506D8F" w14:paraId="65E70722" w14:textId="77777777" w:rsidTr="0088204E">
        <w:tc>
          <w:tcPr>
            <w:tcW w:w="5949" w:type="dxa"/>
          </w:tcPr>
          <w:p w14:paraId="69022033" w14:textId="1D49520E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ELETRODOMESTICOS</w:t>
            </w:r>
          </w:p>
        </w:tc>
        <w:tc>
          <w:tcPr>
            <w:tcW w:w="2545" w:type="dxa"/>
          </w:tcPr>
          <w:p w14:paraId="119A421D" w14:textId="77777777" w:rsidR="0088204E" w:rsidRDefault="0088204E"/>
        </w:tc>
      </w:tr>
      <w:tr w:rsidR="00506D8F" w14:paraId="73AEA560" w14:textId="77777777" w:rsidTr="0088204E">
        <w:tc>
          <w:tcPr>
            <w:tcW w:w="5949" w:type="dxa"/>
          </w:tcPr>
          <w:p w14:paraId="1A5464B4" w14:textId="28E30003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COLCHAO</w:t>
            </w:r>
          </w:p>
        </w:tc>
        <w:tc>
          <w:tcPr>
            <w:tcW w:w="2545" w:type="dxa"/>
          </w:tcPr>
          <w:p w14:paraId="32A80AAF" w14:textId="77777777" w:rsidR="0088204E" w:rsidRDefault="0088204E"/>
        </w:tc>
      </w:tr>
      <w:tr w:rsidR="00506D8F" w14:paraId="75E3D228" w14:textId="77777777" w:rsidTr="0088204E">
        <w:tc>
          <w:tcPr>
            <w:tcW w:w="5949" w:type="dxa"/>
          </w:tcPr>
          <w:p w14:paraId="52E48B47" w14:textId="7D9F80A5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AR E VENTILACAO</w:t>
            </w:r>
          </w:p>
        </w:tc>
        <w:tc>
          <w:tcPr>
            <w:tcW w:w="2545" w:type="dxa"/>
          </w:tcPr>
          <w:p w14:paraId="24C00746" w14:textId="77777777" w:rsidR="0088204E" w:rsidRDefault="0088204E"/>
        </w:tc>
      </w:tr>
      <w:tr w:rsidR="00506D8F" w14:paraId="3DDE8EEE" w14:textId="77777777" w:rsidTr="0088204E">
        <w:tc>
          <w:tcPr>
            <w:tcW w:w="5949" w:type="dxa"/>
          </w:tcPr>
          <w:p w14:paraId="0AFD5F7F" w14:textId="458A7BB4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BELEZA E SAUDE</w:t>
            </w:r>
          </w:p>
        </w:tc>
        <w:tc>
          <w:tcPr>
            <w:tcW w:w="2545" w:type="dxa"/>
          </w:tcPr>
          <w:p w14:paraId="354547C1" w14:textId="77777777" w:rsidR="0088204E" w:rsidRDefault="0088204E"/>
        </w:tc>
      </w:tr>
      <w:tr w:rsidR="00506D8F" w14:paraId="535E8425" w14:textId="77777777" w:rsidTr="0088204E">
        <w:tc>
          <w:tcPr>
            <w:tcW w:w="5949" w:type="dxa"/>
          </w:tcPr>
          <w:p w14:paraId="74E41AF0" w14:textId="7E2A4481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AUDIO E SOM</w:t>
            </w:r>
          </w:p>
        </w:tc>
        <w:tc>
          <w:tcPr>
            <w:tcW w:w="2545" w:type="dxa"/>
          </w:tcPr>
          <w:p w14:paraId="6DEA5F7F" w14:textId="77777777" w:rsidR="0088204E" w:rsidRDefault="0088204E"/>
        </w:tc>
      </w:tr>
      <w:tr w:rsidR="00506D8F" w14:paraId="032D6CD5" w14:textId="77777777" w:rsidTr="0088204E">
        <w:tc>
          <w:tcPr>
            <w:tcW w:w="5949" w:type="dxa"/>
          </w:tcPr>
          <w:p w14:paraId="723F42DF" w14:textId="6211CA75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BRINQUEDOS</w:t>
            </w:r>
          </w:p>
        </w:tc>
        <w:tc>
          <w:tcPr>
            <w:tcW w:w="2545" w:type="dxa"/>
          </w:tcPr>
          <w:p w14:paraId="7FF55E3E" w14:textId="77777777" w:rsidR="0088204E" w:rsidRDefault="0088204E"/>
        </w:tc>
      </w:tr>
      <w:tr w:rsidR="00506D8F" w14:paraId="0D516910" w14:textId="77777777" w:rsidTr="0088204E">
        <w:tc>
          <w:tcPr>
            <w:tcW w:w="5949" w:type="dxa"/>
          </w:tcPr>
          <w:p w14:paraId="4A35F594" w14:textId="278B4FB3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CELULAR</w:t>
            </w:r>
          </w:p>
        </w:tc>
        <w:tc>
          <w:tcPr>
            <w:tcW w:w="2545" w:type="dxa"/>
          </w:tcPr>
          <w:p w14:paraId="131AFC65" w14:textId="073D16EE" w:rsidR="0088204E" w:rsidRDefault="00FE3184" w:rsidP="00FE31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A55A70" wp14:editId="5B8B5A72">
                  <wp:extent cx="397823" cy="397823"/>
                  <wp:effectExtent l="0" t="0" r="0" b="2540"/>
                  <wp:docPr id="10" name="Imagem 10" descr="Celular - ícones de tecnologia grá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elular - ícones de tecnologia grá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126" cy="411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D8F" w14:paraId="1EC57635" w14:textId="77777777" w:rsidTr="0088204E">
        <w:tc>
          <w:tcPr>
            <w:tcW w:w="5949" w:type="dxa"/>
          </w:tcPr>
          <w:p w14:paraId="4A539118" w14:textId="49F57FB6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MÓVEIS</w:t>
            </w:r>
          </w:p>
        </w:tc>
        <w:tc>
          <w:tcPr>
            <w:tcW w:w="2545" w:type="dxa"/>
          </w:tcPr>
          <w:p w14:paraId="02F226C1" w14:textId="77777777" w:rsidR="0088204E" w:rsidRDefault="0088204E"/>
        </w:tc>
      </w:tr>
      <w:tr w:rsidR="00506D8F" w14:paraId="24B395CB" w14:textId="77777777" w:rsidTr="0088204E">
        <w:tc>
          <w:tcPr>
            <w:tcW w:w="5949" w:type="dxa"/>
          </w:tcPr>
          <w:p w14:paraId="13D5D72B" w14:textId="56CFBF4E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AUTOMOTIVO</w:t>
            </w:r>
          </w:p>
        </w:tc>
        <w:tc>
          <w:tcPr>
            <w:tcW w:w="2545" w:type="dxa"/>
          </w:tcPr>
          <w:p w14:paraId="0DAC43D9" w14:textId="77777777" w:rsidR="0088204E" w:rsidRDefault="0088204E"/>
        </w:tc>
      </w:tr>
      <w:tr w:rsidR="00506D8F" w14:paraId="2219905B" w14:textId="77777777" w:rsidTr="0088204E">
        <w:tc>
          <w:tcPr>
            <w:tcW w:w="5949" w:type="dxa"/>
          </w:tcPr>
          <w:p w14:paraId="050AD9B0" w14:textId="3DEB49EF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TV E VIDEO</w:t>
            </w:r>
          </w:p>
        </w:tc>
        <w:tc>
          <w:tcPr>
            <w:tcW w:w="2545" w:type="dxa"/>
          </w:tcPr>
          <w:p w14:paraId="0C4DDCBA" w14:textId="4328CD4C" w:rsidR="0088204E" w:rsidRDefault="00FE3184" w:rsidP="00FE31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D48D02" wp14:editId="2E9C97A3">
                  <wp:extent cx="421574" cy="421574"/>
                  <wp:effectExtent l="0" t="0" r="0" b="0"/>
                  <wp:docPr id="8" name="Imagem 8" descr="Television tv icon - Business &amp;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Television tv icon - Business &amp;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628" cy="431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D8F" w14:paraId="62B4A25F" w14:textId="77777777" w:rsidTr="0088204E">
        <w:tc>
          <w:tcPr>
            <w:tcW w:w="5949" w:type="dxa"/>
          </w:tcPr>
          <w:p w14:paraId="2CAE75AD" w14:textId="4F8EDDF8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ESPORTE E FITNESS</w:t>
            </w:r>
          </w:p>
        </w:tc>
        <w:tc>
          <w:tcPr>
            <w:tcW w:w="2545" w:type="dxa"/>
          </w:tcPr>
          <w:p w14:paraId="3BE531CF" w14:textId="77777777" w:rsidR="0088204E" w:rsidRDefault="0088204E"/>
        </w:tc>
      </w:tr>
      <w:tr w:rsidR="00506D8F" w14:paraId="6A3ADB54" w14:textId="77777777" w:rsidTr="0088204E">
        <w:tc>
          <w:tcPr>
            <w:tcW w:w="5949" w:type="dxa"/>
          </w:tcPr>
          <w:p w14:paraId="04E5FDA4" w14:textId="7EE1BFCA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BEBE</w:t>
            </w:r>
          </w:p>
        </w:tc>
        <w:tc>
          <w:tcPr>
            <w:tcW w:w="2545" w:type="dxa"/>
          </w:tcPr>
          <w:p w14:paraId="06404244" w14:textId="2D2A3896" w:rsidR="0088204E" w:rsidRDefault="00FE3184" w:rsidP="00FE31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E3EC4F" wp14:editId="65C5CA2E">
                  <wp:extent cx="409699" cy="409699"/>
                  <wp:effectExtent l="0" t="0" r="9525" b="9525"/>
                  <wp:docPr id="11" name="Imagem 11" descr="Free Baby Icon, Download Free Clip Art, Free Clip Art on Clipart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ree Baby Icon, Download Free Clip Art, Free Clip Art on Clipart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256" cy="421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D8F" w14:paraId="5164C8E8" w14:textId="77777777" w:rsidTr="0088204E">
        <w:tc>
          <w:tcPr>
            <w:tcW w:w="5949" w:type="dxa"/>
          </w:tcPr>
          <w:p w14:paraId="317D9ADF" w14:textId="1A5DF75F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AR E VENTILAÇÃO</w:t>
            </w:r>
          </w:p>
        </w:tc>
        <w:tc>
          <w:tcPr>
            <w:tcW w:w="2545" w:type="dxa"/>
          </w:tcPr>
          <w:p w14:paraId="3AAB1C2D" w14:textId="77777777" w:rsidR="0088204E" w:rsidRDefault="0088204E"/>
        </w:tc>
      </w:tr>
      <w:tr w:rsidR="00506D8F" w14:paraId="11834C8D" w14:textId="77777777" w:rsidTr="0088204E">
        <w:tc>
          <w:tcPr>
            <w:tcW w:w="5949" w:type="dxa"/>
          </w:tcPr>
          <w:p w14:paraId="69C24D4F" w14:textId="51077BC2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lastRenderedPageBreak/>
              <w:t>RELOGIO</w:t>
            </w:r>
          </w:p>
        </w:tc>
        <w:tc>
          <w:tcPr>
            <w:tcW w:w="2545" w:type="dxa"/>
          </w:tcPr>
          <w:p w14:paraId="5E1CCA21" w14:textId="47032438" w:rsidR="0088204E" w:rsidRDefault="00506D8F" w:rsidP="00506D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9152DB" wp14:editId="08248596">
                  <wp:extent cx="570015" cy="329180"/>
                  <wp:effectExtent l="0" t="0" r="1905" b="0"/>
                  <wp:docPr id="17" name="Imagem 17" descr="Relógio Despertador, Relógio, Substantivo Projeto png transparente grá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Relógio Despertador, Relógio, Substantivo Projeto png transparente grá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333" cy="34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D8F" w14:paraId="459AA3CD" w14:textId="77777777" w:rsidTr="0088204E">
        <w:tc>
          <w:tcPr>
            <w:tcW w:w="5949" w:type="dxa"/>
          </w:tcPr>
          <w:p w14:paraId="277F33F4" w14:textId="6C40AFB9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GAMES</w:t>
            </w:r>
          </w:p>
        </w:tc>
        <w:tc>
          <w:tcPr>
            <w:tcW w:w="2545" w:type="dxa"/>
          </w:tcPr>
          <w:p w14:paraId="55F8D1EF" w14:textId="01B9B2E5" w:rsidR="0088204E" w:rsidRDefault="001D4BBC" w:rsidP="001D4BB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022997" wp14:editId="59824446">
                  <wp:extent cx="463137" cy="463137"/>
                  <wp:effectExtent l="0" t="0" r="0" b="0"/>
                  <wp:docPr id="14" name="Imagem 14" descr="Joystick PNG,Controlador Xbox 360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Joystick PNG,Controlador Xbox 360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812" cy="491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D8F" w14:paraId="651D8C3B" w14:textId="77777777" w:rsidTr="0088204E">
        <w:tc>
          <w:tcPr>
            <w:tcW w:w="5949" w:type="dxa"/>
          </w:tcPr>
          <w:p w14:paraId="0817C2C6" w14:textId="228BE799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GAME</w:t>
            </w:r>
          </w:p>
        </w:tc>
        <w:tc>
          <w:tcPr>
            <w:tcW w:w="2545" w:type="dxa"/>
          </w:tcPr>
          <w:p w14:paraId="1297D044" w14:textId="736EF1AB" w:rsidR="0088204E" w:rsidRDefault="001D4BBC" w:rsidP="001D4BB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3A1FD7" wp14:editId="0AE4322E">
                  <wp:extent cx="463137" cy="463137"/>
                  <wp:effectExtent l="0" t="0" r="0" b="0"/>
                  <wp:docPr id="15" name="Imagem 15" descr="Joystick PNG,Controlador Xbox 360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Joystick PNG,Controlador Xbox 360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812" cy="491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D8F" w14:paraId="495CFAC0" w14:textId="77777777" w:rsidTr="0088204E">
        <w:tc>
          <w:tcPr>
            <w:tcW w:w="5949" w:type="dxa"/>
          </w:tcPr>
          <w:p w14:paraId="354DB2DC" w14:textId="0F0C6215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1000</w:t>
            </w:r>
          </w:p>
        </w:tc>
        <w:tc>
          <w:tcPr>
            <w:tcW w:w="2545" w:type="dxa"/>
          </w:tcPr>
          <w:p w14:paraId="00D36882" w14:textId="63E51412" w:rsidR="0088204E" w:rsidRDefault="00FE3184" w:rsidP="00FE31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734D5E" wp14:editId="10E9FFCF">
                  <wp:extent cx="403761" cy="403761"/>
                  <wp:effectExtent l="0" t="0" r="0" b="0"/>
                  <wp:docPr id="7" name="Imagem 7" descr="1000 Icon – Free Download, PNG and Ve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000 Icon – Free Download, PNG and Ve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418799" cy="418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D8F" w14:paraId="54752579" w14:textId="77777777" w:rsidTr="0088204E">
        <w:tc>
          <w:tcPr>
            <w:tcW w:w="5949" w:type="dxa"/>
          </w:tcPr>
          <w:p w14:paraId="571E6CB4" w14:textId="265D2F67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ESPORTE E LAZER</w:t>
            </w:r>
          </w:p>
        </w:tc>
        <w:tc>
          <w:tcPr>
            <w:tcW w:w="2545" w:type="dxa"/>
          </w:tcPr>
          <w:p w14:paraId="453D1C58" w14:textId="1165D462" w:rsidR="0088204E" w:rsidRDefault="00506D8F" w:rsidP="00506D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9E879A" wp14:editId="4217E2DA">
                  <wp:extent cx="433738" cy="433738"/>
                  <wp:effectExtent l="0" t="0" r="4445" b="4445"/>
                  <wp:docPr id="16" name="Imagem 16" descr="Ball, soccer, sport icon - Free download on Iconf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Ball, soccer, sport icon - Free download on Iconfi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143" cy="44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6D8F" w14:paraId="1C058FC8" w14:textId="77777777" w:rsidTr="0088204E">
        <w:tc>
          <w:tcPr>
            <w:tcW w:w="5949" w:type="dxa"/>
          </w:tcPr>
          <w:p w14:paraId="4D21B471" w14:textId="5B828126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GARRAFA TERMICA</w:t>
            </w:r>
          </w:p>
        </w:tc>
        <w:tc>
          <w:tcPr>
            <w:tcW w:w="2545" w:type="dxa"/>
          </w:tcPr>
          <w:p w14:paraId="21141F68" w14:textId="77777777" w:rsidR="0088204E" w:rsidRDefault="0088204E"/>
        </w:tc>
      </w:tr>
      <w:tr w:rsidR="00506D8F" w14:paraId="43218EB6" w14:textId="77777777" w:rsidTr="0088204E">
        <w:tc>
          <w:tcPr>
            <w:tcW w:w="5949" w:type="dxa"/>
          </w:tcPr>
          <w:p w14:paraId="0545426C" w14:textId="36AE5CFF" w:rsidR="0088204E" w:rsidRPr="0088204E" w:rsidRDefault="0088204E">
            <w:pPr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</w:pPr>
            <w:r w:rsidRPr="0088204E">
              <w:rPr>
                <w:rFonts w:ascii="Courier New" w:eastAsia="Times New Roman" w:hAnsi="Courier New" w:cs="Courier New"/>
                <w:color w:val="222222"/>
                <w:sz w:val="21"/>
                <w:szCs w:val="21"/>
                <w:lang w:eastAsia="pt-BR"/>
              </w:rPr>
              <w:t>ATIVO IMOBILIZADO</w:t>
            </w:r>
          </w:p>
        </w:tc>
        <w:tc>
          <w:tcPr>
            <w:tcW w:w="2545" w:type="dxa"/>
          </w:tcPr>
          <w:p w14:paraId="4D11E8EC" w14:textId="77777777" w:rsidR="0088204E" w:rsidRDefault="0088204E"/>
        </w:tc>
      </w:tr>
    </w:tbl>
    <w:p w14:paraId="19DA1C7E" w14:textId="77777777" w:rsidR="0088204E" w:rsidRDefault="0088204E"/>
    <w:sectPr w:rsidR="00882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4E"/>
    <w:rsid w:val="001D4BBC"/>
    <w:rsid w:val="00506D8F"/>
    <w:rsid w:val="007356F6"/>
    <w:rsid w:val="0088204E"/>
    <w:rsid w:val="00912A05"/>
    <w:rsid w:val="00FB12F1"/>
    <w:rsid w:val="00FE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8DA0"/>
  <w15:chartTrackingRefBased/>
  <w15:docId w15:val="{39E7775B-C643-45B8-BFFD-21718E4A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2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204E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882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Farias</dc:creator>
  <cp:keywords/>
  <dc:description/>
  <cp:lastModifiedBy>Gilberto Farias</cp:lastModifiedBy>
  <cp:revision>1</cp:revision>
  <dcterms:created xsi:type="dcterms:W3CDTF">2021-04-07T20:16:00Z</dcterms:created>
  <dcterms:modified xsi:type="dcterms:W3CDTF">2021-04-07T21:38:00Z</dcterms:modified>
</cp:coreProperties>
</file>