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DD034" w14:textId="106FFAE7" w:rsidR="00814EEA" w:rsidRDefault="0034174E" w:rsidP="0034174E">
      <w:pPr>
        <w:jc w:val="center"/>
      </w:pPr>
      <w:r>
        <w:t>ESCOLA ESTADUAL PARQUE DOS SERVIDORES</w:t>
      </w:r>
    </w:p>
    <w:p w14:paraId="32F936CD" w14:textId="1DB829DF" w:rsidR="0034174E" w:rsidRDefault="0034174E" w:rsidP="0034174E">
      <w:pPr>
        <w:jc w:val="center"/>
      </w:pPr>
    </w:p>
    <w:p w14:paraId="3D2B09DB" w14:textId="3725F917" w:rsidR="0034174E" w:rsidRDefault="0034174E" w:rsidP="0034174E">
      <w:pPr>
        <w:jc w:val="center"/>
      </w:pPr>
    </w:p>
    <w:p w14:paraId="46D1BBBA" w14:textId="771B9646" w:rsidR="0034174E" w:rsidRDefault="0034174E" w:rsidP="0034174E">
      <w:pPr>
        <w:jc w:val="center"/>
      </w:pPr>
    </w:p>
    <w:p w14:paraId="7860F51C" w14:textId="3AA832C7" w:rsidR="0034174E" w:rsidRDefault="0034174E" w:rsidP="0034174E">
      <w:pPr>
        <w:jc w:val="center"/>
      </w:pPr>
    </w:p>
    <w:p w14:paraId="61B0BCA8" w14:textId="544253FE" w:rsidR="0034174E" w:rsidRDefault="0034174E" w:rsidP="0034174E">
      <w:pPr>
        <w:jc w:val="center"/>
      </w:pPr>
    </w:p>
    <w:p w14:paraId="0F9D24BF" w14:textId="1A977554" w:rsidR="0034174E" w:rsidRDefault="0034174E" w:rsidP="0034174E">
      <w:pPr>
        <w:jc w:val="center"/>
      </w:pPr>
    </w:p>
    <w:p w14:paraId="3F7CC4FF" w14:textId="309E4E4B" w:rsidR="0034174E" w:rsidRDefault="0034174E" w:rsidP="0034174E">
      <w:pPr>
        <w:jc w:val="center"/>
      </w:pPr>
    </w:p>
    <w:p w14:paraId="442E5D0D" w14:textId="6CFB01FE" w:rsidR="0034174E" w:rsidRDefault="0034174E" w:rsidP="0034174E">
      <w:pPr>
        <w:jc w:val="center"/>
      </w:pPr>
    </w:p>
    <w:p w14:paraId="74886BF9" w14:textId="77777777" w:rsidR="00894A88" w:rsidRDefault="00894A88" w:rsidP="0034174E">
      <w:pPr>
        <w:jc w:val="center"/>
      </w:pPr>
    </w:p>
    <w:p w14:paraId="475EEC8C" w14:textId="004E2DCD" w:rsidR="0034174E" w:rsidRDefault="00894A88" w:rsidP="00894A88">
      <w:pPr>
        <w:jc w:val="center"/>
      </w:pPr>
      <w:r>
        <w:t>KAYKE FRANÇA</w:t>
      </w:r>
    </w:p>
    <w:p w14:paraId="3AABD004" w14:textId="1DFF106D" w:rsidR="0034174E" w:rsidRDefault="0034174E" w:rsidP="0034174E">
      <w:pPr>
        <w:jc w:val="center"/>
      </w:pPr>
      <w:r>
        <w:t>OCTAVIO MOYA</w:t>
      </w:r>
    </w:p>
    <w:p w14:paraId="3FCB8901" w14:textId="77777777" w:rsidR="00894A88" w:rsidRDefault="00894A88" w:rsidP="00894A88">
      <w:pPr>
        <w:jc w:val="center"/>
      </w:pPr>
      <w:r>
        <w:t>LUIZ GUSTAVO PINTO DA SILVA</w:t>
      </w:r>
    </w:p>
    <w:p w14:paraId="1E97C775" w14:textId="523FB4B0" w:rsidR="00894A88" w:rsidRDefault="00894A88" w:rsidP="0034174E">
      <w:pPr>
        <w:jc w:val="center"/>
      </w:pPr>
    </w:p>
    <w:p w14:paraId="7103AC03" w14:textId="34EAE2C8" w:rsidR="00894A88" w:rsidRDefault="00894A88" w:rsidP="0034174E">
      <w:pPr>
        <w:jc w:val="center"/>
      </w:pPr>
    </w:p>
    <w:p w14:paraId="320AD784" w14:textId="64FABA05" w:rsidR="00894A88" w:rsidRDefault="00894A88" w:rsidP="0034174E">
      <w:pPr>
        <w:jc w:val="center"/>
      </w:pPr>
    </w:p>
    <w:p w14:paraId="01BF2E35" w14:textId="1E5C594F" w:rsidR="00894A88" w:rsidRDefault="00894A88" w:rsidP="0034174E">
      <w:pPr>
        <w:jc w:val="center"/>
      </w:pPr>
    </w:p>
    <w:p w14:paraId="57DAEC10" w14:textId="049F13C8" w:rsidR="00894A88" w:rsidRDefault="00894A88" w:rsidP="0034174E">
      <w:pPr>
        <w:jc w:val="center"/>
      </w:pPr>
    </w:p>
    <w:p w14:paraId="61866783" w14:textId="77777777" w:rsidR="00894A88" w:rsidRDefault="00894A88" w:rsidP="0034174E">
      <w:pPr>
        <w:jc w:val="center"/>
      </w:pPr>
      <w:r>
        <w:t>PLANO DE PESQUISA</w:t>
      </w:r>
    </w:p>
    <w:p w14:paraId="73219D8E" w14:textId="77777777" w:rsidR="00894A88" w:rsidRDefault="00894A88" w:rsidP="0034174E">
      <w:pPr>
        <w:jc w:val="center"/>
      </w:pPr>
    </w:p>
    <w:p w14:paraId="5C9996D3" w14:textId="77777777" w:rsidR="00771946" w:rsidRDefault="00771946" w:rsidP="0034174E">
      <w:pPr>
        <w:jc w:val="center"/>
      </w:pPr>
      <w:r>
        <w:t>DOGÃO ON TIME</w:t>
      </w:r>
    </w:p>
    <w:p w14:paraId="3D56FB56" w14:textId="77777777" w:rsidR="00F23D67" w:rsidRDefault="00F23D67" w:rsidP="0034174E">
      <w:pPr>
        <w:jc w:val="center"/>
      </w:pPr>
    </w:p>
    <w:p w14:paraId="6CD21F20" w14:textId="77777777" w:rsidR="00F23D67" w:rsidRDefault="00F23D67" w:rsidP="0034174E">
      <w:pPr>
        <w:jc w:val="center"/>
      </w:pPr>
    </w:p>
    <w:p w14:paraId="43361FB8" w14:textId="77777777" w:rsidR="00F23D67" w:rsidRDefault="00F23D67" w:rsidP="0034174E">
      <w:pPr>
        <w:jc w:val="center"/>
      </w:pPr>
    </w:p>
    <w:p w14:paraId="51571FBE" w14:textId="77777777" w:rsidR="00F23D67" w:rsidRDefault="00F23D67" w:rsidP="0034174E">
      <w:pPr>
        <w:jc w:val="center"/>
      </w:pPr>
    </w:p>
    <w:p w14:paraId="6A903D80" w14:textId="77777777" w:rsidR="00F23D67" w:rsidRDefault="00F23D67" w:rsidP="0034174E">
      <w:pPr>
        <w:jc w:val="center"/>
      </w:pPr>
    </w:p>
    <w:p w14:paraId="648E6D3F" w14:textId="77777777" w:rsidR="00F23D67" w:rsidRDefault="00F23D67" w:rsidP="0034174E">
      <w:pPr>
        <w:jc w:val="center"/>
      </w:pPr>
    </w:p>
    <w:p w14:paraId="31A0A4AE" w14:textId="77777777" w:rsidR="00F23D67" w:rsidRDefault="00F23D67" w:rsidP="0034174E">
      <w:pPr>
        <w:jc w:val="center"/>
      </w:pPr>
    </w:p>
    <w:p w14:paraId="45A11F58" w14:textId="77777777" w:rsidR="00F23D67" w:rsidRDefault="00F23D67" w:rsidP="00F23D67"/>
    <w:p w14:paraId="1D2AFA5A" w14:textId="77777777" w:rsidR="00F23D67" w:rsidRDefault="00F23D67" w:rsidP="00F23D67">
      <w:pPr>
        <w:jc w:val="center"/>
      </w:pPr>
      <w:r>
        <w:t>PAULÍNIA-SP</w:t>
      </w:r>
    </w:p>
    <w:p w14:paraId="06847F28" w14:textId="7CBC8842" w:rsidR="00894A88" w:rsidRDefault="00F23D67" w:rsidP="00F23D67">
      <w:pPr>
        <w:jc w:val="center"/>
      </w:pPr>
      <w:r>
        <w:t>2022</w:t>
      </w:r>
      <w:r w:rsidR="00894A88">
        <w:t xml:space="preserve"> </w:t>
      </w:r>
    </w:p>
    <w:p w14:paraId="751C1478" w14:textId="77777777" w:rsidR="00F23D67" w:rsidRDefault="00F23D67" w:rsidP="00F23D67">
      <w:pPr>
        <w:jc w:val="center"/>
      </w:pPr>
      <w:r>
        <w:lastRenderedPageBreak/>
        <w:t>KAYKE FRANÇA</w:t>
      </w:r>
    </w:p>
    <w:p w14:paraId="514A474A" w14:textId="77777777" w:rsidR="00F23D67" w:rsidRDefault="00F23D67" w:rsidP="00F23D67">
      <w:pPr>
        <w:jc w:val="center"/>
      </w:pPr>
      <w:r>
        <w:t>OCTAVIO MOYA</w:t>
      </w:r>
    </w:p>
    <w:p w14:paraId="299DB9ED" w14:textId="77777777" w:rsidR="00F23D67" w:rsidRDefault="00F23D67" w:rsidP="00F23D67">
      <w:pPr>
        <w:jc w:val="center"/>
      </w:pPr>
      <w:r>
        <w:t>LUIZ GUSTAVO PINTO DA SILVA</w:t>
      </w:r>
    </w:p>
    <w:p w14:paraId="67C4370C" w14:textId="22F27CFC" w:rsidR="00F23D67" w:rsidRDefault="00F23D67" w:rsidP="00F23D67">
      <w:pPr>
        <w:jc w:val="center"/>
      </w:pPr>
    </w:p>
    <w:p w14:paraId="4BB198C0" w14:textId="773DE958" w:rsidR="00F23D67" w:rsidRDefault="00F23D67" w:rsidP="00F23D67">
      <w:pPr>
        <w:jc w:val="center"/>
      </w:pPr>
    </w:p>
    <w:p w14:paraId="1D2DCEE1" w14:textId="70D20803" w:rsidR="00F23D67" w:rsidRDefault="00F23D67" w:rsidP="00F23D67">
      <w:pPr>
        <w:jc w:val="center"/>
      </w:pPr>
      <w:r>
        <w:t>DOGÃO ON TIME</w:t>
      </w:r>
    </w:p>
    <w:p w14:paraId="448A3C92" w14:textId="06429305" w:rsidR="00F23D67" w:rsidRDefault="00F23D67" w:rsidP="00F23D67">
      <w:pPr>
        <w:jc w:val="center"/>
      </w:pPr>
    </w:p>
    <w:p w14:paraId="430EE276" w14:textId="17EF9D3E" w:rsidR="00F23D67" w:rsidRDefault="00F23D67" w:rsidP="00F23D67">
      <w:pPr>
        <w:jc w:val="center"/>
      </w:pPr>
    </w:p>
    <w:p w14:paraId="5E701A67" w14:textId="0DB1DB2E" w:rsidR="005122A4" w:rsidRDefault="005122A4" w:rsidP="00F23D67">
      <w:pPr>
        <w:jc w:val="center"/>
      </w:pPr>
    </w:p>
    <w:p w14:paraId="7B322D8D" w14:textId="4F0A831E" w:rsidR="005122A4" w:rsidRDefault="005122A4" w:rsidP="00F23D67">
      <w:pPr>
        <w:jc w:val="center"/>
      </w:pPr>
    </w:p>
    <w:p w14:paraId="647896CE" w14:textId="77777777" w:rsidR="005122A4" w:rsidRDefault="005122A4" w:rsidP="00F23D67">
      <w:pPr>
        <w:jc w:val="center"/>
      </w:pPr>
      <w:r>
        <w:t>NATUREZA DO TRABALHO: ENGENHARIA</w:t>
      </w:r>
    </w:p>
    <w:p w14:paraId="566B165F" w14:textId="77777777" w:rsidR="005122A4" w:rsidRDefault="005122A4" w:rsidP="00F23D67">
      <w:pPr>
        <w:jc w:val="center"/>
      </w:pPr>
      <w:r>
        <w:t xml:space="preserve">OBJETIVO: Despejar ração em horários programados, certas quantidades de ração, mantendo assim a alimentação do pet </w:t>
      </w:r>
      <w:proofErr w:type="spellStart"/>
      <w:r>
        <w:t>balanciada</w:t>
      </w:r>
      <w:proofErr w:type="spellEnd"/>
      <w:r>
        <w:t>.</w:t>
      </w:r>
    </w:p>
    <w:p w14:paraId="4EFA362C" w14:textId="77777777" w:rsidR="005122A4" w:rsidRDefault="005122A4" w:rsidP="00F23D67">
      <w:pPr>
        <w:jc w:val="center"/>
      </w:pPr>
    </w:p>
    <w:p w14:paraId="5D9C3D8F" w14:textId="77777777" w:rsidR="005122A4" w:rsidRDefault="005122A4" w:rsidP="00F23D67">
      <w:pPr>
        <w:jc w:val="center"/>
      </w:pPr>
    </w:p>
    <w:p w14:paraId="6C759DAB" w14:textId="77777777" w:rsidR="005122A4" w:rsidRDefault="005122A4" w:rsidP="00F23D67">
      <w:pPr>
        <w:jc w:val="center"/>
      </w:pPr>
    </w:p>
    <w:p w14:paraId="6C59BC51" w14:textId="38AC96DB" w:rsidR="005122A4" w:rsidRDefault="005122A4" w:rsidP="00F23D67">
      <w:pPr>
        <w:jc w:val="center"/>
      </w:pPr>
      <w:r>
        <w:t>ORIENTADOR: CLAUDIO</w:t>
      </w:r>
    </w:p>
    <w:p w14:paraId="6154EA57" w14:textId="50241996" w:rsidR="005122A4" w:rsidRDefault="005122A4" w:rsidP="00F23D67">
      <w:pPr>
        <w:jc w:val="center"/>
      </w:pPr>
      <w:r>
        <w:t xml:space="preserve">COORIENTADOR: LUCAS </w:t>
      </w:r>
    </w:p>
    <w:p w14:paraId="13F67B04" w14:textId="71DA1507" w:rsidR="005122A4" w:rsidRDefault="005122A4" w:rsidP="00F23D67">
      <w:pPr>
        <w:jc w:val="center"/>
      </w:pPr>
    </w:p>
    <w:p w14:paraId="56659FCF" w14:textId="13B0A231" w:rsidR="005122A4" w:rsidRDefault="005122A4" w:rsidP="00F23D67">
      <w:pPr>
        <w:jc w:val="center"/>
      </w:pPr>
    </w:p>
    <w:p w14:paraId="7A4AEB0B" w14:textId="2727FC82" w:rsidR="005122A4" w:rsidRDefault="005122A4" w:rsidP="00F23D67">
      <w:pPr>
        <w:jc w:val="center"/>
      </w:pPr>
    </w:p>
    <w:p w14:paraId="440ED647" w14:textId="083F2D79" w:rsidR="005122A4" w:rsidRDefault="005122A4" w:rsidP="00F23D67">
      <w:pPr>
        <w:jc w:val="center"/>
      </w:pPr>
    </w:p>
    <w:p w14:paraId="7AC03FF6" w14:textId="3C62CBBC" w:rsidR="005122A4" w:rsidRDefault="005122A4" w:rsidP="00F23D67">
      <w:pPr>
        <w:jc w:val="center"/>
      </w:pPr>
    </w:p>
    <w:p w14:paraId="352EBF71" w14:textId="5D732B37" w:rsidR="005122A4" w:rsidRDefault="005122A4" w:rsidP="00F23D67">
      <w:pPr>
        <w:jc w:val="center"/>
      </w:pPr>
    </w:p>
    <w:p w14:paraId="264DBCAA" w14:textId="0F4B9DE0" w:rsidR="005122A4" w:rsidRDefault="005122A4" w:rsidP="00F23D67">
      <w:pPr>
        <w:jc w:val="center"/>
      </w:pPr>
    </w:p>
    <w:p w14:paraId="62F4653A" w14:textId="54DC4D84" w:rsidR="005122A4" w:rsidRDefault="005122A4" w:rsidP="00F23D67">
      <w:pPr>
        <w:jc w:val="center"/>
      </w:pPr>
    </w:p>
    <w:p w14:paraId="2296ACED" w14:textId="0974D020" w:rsidR="005122A4" w:rsidRDefault="005122A4" w:rsidP="00F23D67">
      <w:pPr>
        <w:jc w:val="center"/>
      </w:pPr>
    </w:p>
    <w:p w14:paraId="61610ECD" w14:textId="6381AAA2" w:rsidR="005122A4" w:rsidRDefault="005122A4" w:rsidP="00F23D67">
      <w:pPr>
        <w:jc w:val="center"/>
      </w:pPr>
    </w:p>
    <w:p w14:paraId="007BF2BB" w14:textId="2E1B964C" w:rsidR="005122A4" w:rsidRDefault="005122A4" w:rsidP="00F23D67">
      <w:pPr>
        <w:jc w:val="center"/>
      </w:pPr>
    </w:p>
    <w:p w14:paraId="4C0F302B" w14:textId="15240AAD" w:rsidR="005122A4" w:rsidRDefault="005122A4" w:rsidP="00F23D67">
      <w:pPr>
        <w:jc w:val="center"/>
      </w:pPr>
      <w:r>
        <w:t>PAULÍNIA-SP</w:t>
      </w:r>
    </w:p>
    <w:p w14:paraId="78F5AB21" w14:textId="31D2FB2A" w:rsidR="005122A4" w:rsidRDefault="005122A4" w:rsidP="00F23D67">
      <w:pPr>
        <w:jc w:val="center"/>
      </w:pPr>
      <w:r>
        <w:t>2022</w:t>
      </w:r>
    </w:p>
    <w:p w14:paraId="05FA51EE" w14:textId="22BA5236" w:rsidR="005122A4" w:rsidRDefault="005122A4" w:rsidP="00F23D67">
      <w:pPr>
        <w:jc w:val="center"/>
      </w:pPr>
    </w:p>
    <w:p w14:paraId="60F0A068" w14:textId="0A4697DE" w:rsidR="005122A4" w:rsidRDefault="005122A4" w:rsidP="00F23D67">
      <w:pPr>
        <w:jc w:val="center"/>
      </w:pPr>
    </w:p>
    <w:p w14:paraId="513CCA35" w14:textId="242633B0" w:rsidR="005122A4" w:rsidRDefault="005122A4" w:rsidP="00F23D67">
      <w:pPr>
        <w:jc w:val="center"/>
      </w:pPr>
    </w:p>
    <w:p w14:paraId="6899B802" w14:textId="6C351318" w:rsidR="005122A4" w:rsidRDefault="005122A4" w:rsidP="00F23D67">
      <w:pPr>
        <w:jc w:val="center"/>
      </w:pPr>
    </w:p>
    <w:p w14:paraId="4B2A6EE9" w14:textId="35EDCFC4" w:rsidR="005122A4" w:rsidRDefault="005122A4" w:rsidP="00F23D67">
      <w:pPr>
        <w:jc w:val="center"/>
      </w:pPr>
    </w:p>
    <w:p w14:paraId="7F4853FD" w14:textId="14CAFD2F" w:rsidR="005122A4" w:rsidRDefault="005122A4" w:rsidP="00F23D67">
      <w:pPr>
        <w:jc w:val="center"/>
      </w:pPr>
    </w:p>
    <w:p w14:paraId="4A5FB9AF" w14:textId="55633E99" w:rsidR="005122A4" w:rsidRDefault="005122A4" w:rsidP="00F23D67">
      <w:pPr>
        <w:jc w:val="center"/>
      </w:pPr>
    </w:p>
    <w:p w14:paraId="5B654D1F" w14:textId="584C7A6C" w:rsidR="005122A4" w:rsidRDefault="005122A4" w:rsidP="00F23D67">
      <w:pPr>
        <w:jc w:val="center"/>
      </w:pPr>
    </w:p>
    <w:p w14:paraId="09016B1D" w14:textId="1676DDE7" w:rsidR="005122A4" w:rsidRDefault="005122A4" w:rsidP="00F23D67">
      <w:pPr>
        <w:jc w:val="center"/>
      </w:pPr>
    </w:p>
    <w:p w14:paraId="692B9A64" w14:textId="48CEE65D" w:rsidR="005122A4" w:rsidRDefault="005122A4" w:rsidP="00F23D67">
      <w:pPr>
        <w:jc w:val="center"/>
      </w:pPr>
    </w:p>
    <w:p w14:paraId="4468572D" w14:textId="71E52792" w:rsidR="005122A4" w:rsidRDefault="005122A4" w:rsidP="00F23D67">
      <w:pPr>
        <w:jc w:val="center"/>
      </w:pPr>
    </w:p>
    <w:p w14:paraId="7F2BFE27" w14:textId="55C21095" w:rsidR="005122A4" w:rsidRDefault="005122A4" w:rsidP="00F23D67">
      <w:pPr>
        <w:jc w:val="center"/>
      </w:pPr>
    </w:p>
    <w:p w14:paraId="11030C0F" w14:textId="3CF24C74" w:rsidR="005122A4" w:rsidRDefault="005122A4" w:rsidP="00F23D67">
      <w:pPr>
        <w:jc w:val="center"/>
      </w:pPr>
    </w:p>
    <w:p w14:paraId="366BD00A" w14:textId="6118D790" w:rsidR="005122A4" w:rsidRDefault="005122A4" w:rsidP="00F23D67">
      <w:pPr>
        <w:jc w:val="center"/>
      </w:pPr>
    </w:p>
    <w:p w14:paraId="1112978A" w14:textId="114C5603" w:rsidR="005122A4" w:rsidRDefault="005122A4" w:rsidP="00F23D67">
      <w:pPr>
        <w:jc w:val="center"/>
      </w:pPr>
    </w:p>
    <w:p w14:paraId="388C7281" w14:textId="7F11884A" w:rsidR="005122A4" w:rsidRDefault="005122A4" w:rsidP="00F23D67">
      <w:pPr>
        <w:jc w:val="center"/>
      </w:pPr>
    </w:p>
    <w:p w14:paraId="5EA67F62" w14:textId="3471C039" w:rsidR="005122A4" w:rsidRDefault="005122A4" w:rsidP="00F23D67">
      <w:pPr>
        <w:jc w:val="center"/>
      </w:pPr>
    </w:p>
    <w:p w14:paraId="0AE81A96" w14:textId="055091BC" w:rsidR="005122A4" w:rsidRDefault="005122A4" w:rsidP="00F23D67">
      <w:pPr>
        <w:jc w:val="center"/>
      </w:pPr>
    </w:p>
    <w:p w14:paraId="7EF39756" w14:textId="6201A75D" w:rsidR="005122A4" w:rsidRDefault="005122A4" w:rsidP="00F23D67">
      <w:pPr>
        <w:jc w:val="center"/>
      </w:pPr>
    </w:p>
    <w:p w14:paraId="747E94FE" w14:textId="3726B7EE" w:rsidR="005122A4" w:rsidRDefault="005122A4" w:rsidP="00F23D67">
      <w:pPr>
        <w:jc w:val="center"/>
      </w:pPr>
    </w:p>
    <w:p w14:paraId="636AEF6A" w14:textId="186F9A10" w:rsidR="005122A4" w:rsidRDefault="005122A4" w:rsidP="00F23D67">
      <w:pPr>
        <w:jc w:val="center"/>
      </w:pPr>
    </w:p>
    <w:p w14:paraId="0C762884" w14:textId="2BFCF51E" w:rsidR="005122A4" w:rsidRDefault="005122A4" w:rsidP="00F23D67">
      <w:pPr>
        <w:jc w:val="center"/>
      </w:pPr>
    </w:p>
    <w:p w14:paraId="22545D56" w14:textId="198D7321" w:rsidR="005122A4" w:rsidRDefault="005122A4" w:rsidP="00F23D67">
      <w:pPr>
        <w:jc w:val="center"/>
      </w:pPr>
    </w:p>
    <w:p w14:paraId="62866605" w14:textId="5904AE06" w:rsidR="005122A4" w:rsidRDefault="005122A4" w:rsidP="00F23D67">
      <w:pPr>
        <w:jc w:val="center"/>
      </w:pPr>
    </w:p>
    <w:p w14:paraId="2394FEB6" w14:textId="25FC607D" w:rsidR="005122A4" w:rsidRDefault="005122A4" w:rsidP="00F23D67">
      <w:pPr>
        <w:jc w:val="center"/>
      </w:pPr>
    </w:p>
    <w:p w14:paraId="5E0E631D" w14:textId="68FD4937" w:rsidR="005122A4" w:rsidRDefault="005122A4" w:rsidP="00F23D67">
      <w:pPr>
        <w:jc w:val="center"/>
      </w:pPr>
    </w:p>
    <w:p w14:paraId="57EEC295" w14:textId="7DABB4C7" w:rsidR="005122A4" w:rsidRDefault="005122A4" w:rsidP="00F23D67">
      <w:pPr>
        <w:jc w:val="center"/>
      </w:pPr>
    </w:p>
    <w:p w14:paraId="3F4330A7" w14:textId="0FAE41F9" w:rsidR="005122A4" w:rsidRDefault="005122A4" w:rsidP="00F23D67">
      <w:pPr>
        <w:jc w:val="center"/>
      </w:pPr>
    </w:p>
    <w:p w14:paraId="2B25B5FD" w14:textId="60C37E27" w:rsidR="005122A4" w:rsidRDefault="005122A4" w:rsidP="00F23D67">
      <w:pPr>
        <w:jc w:val="center"/>
      </w:pPr>
    </w:p>
    <w:p w14:paraId="46CB96CD" w14:textId="0B652140" w:rsidR="005122A4" w:rsidRDefault="005122A4" w:rsidP="00F23D67">
      <w:pPr>
        <w:jc w:val="center"/>
      </w:pPr>
    </w:p>
    <w:p w14:paraId="1F33DAFD" w14:textId="2364F18E" w:rsidR="005122A4" w:rsidRDefault="005122A4" w:rsidP="00F23D67">
      <w:pPr>
        <w:jc w:val="center"/>
      </w:pPr>
    </w:p>
    <w:p w14:paraId="72939FA9" w14:textId="3A7DA116" w:rsidR="005122A4" w:rsidRDefault="005122A4" w:rsidP="00F23D67">
      <w:pPr>
        <w:jc w:val="center"/>
      </w:pPr>
      <w:r>
        <w:lastRenderedPageBreak/>
        <w:t>SUMÁRIO</w:t>
      </w:r>
    </w:p>
    <w:p w14:paraId="0099A382" w14:textId="2C335F52" w:rsidR="005122A4" w:rsidRDefault="005122A4" w:rsidP="00A05A1B"/>
    <w:p w14:paraId="03007DD7" w14:textId="77777777" w:rsidR="00A05A1B" w:rsidRDefault="00A05A1B" w:rsidP="00A05A1B">
      <w:pPr>
        <w:pStyle w:val="PargrafodaLista"/>
        <w:numPr>
          <w:ilvl w:val="0"/>
          <w:numId w:val="3"/>
        </w:numPr>
        <w:sectPr w:rsidR="00A05A1B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9DC9DC9" w14:textId="4E82C6B5" w:rsidR="00A05A1B" w:rsidRDefault="00A05A1B" w:rsidP="00A05A1B">
      <w:pPr>
        <w:pStyle w:val="PargrafodaLista"/>
        <w:numPr>
          <w:ilvl w:val="0"/>
          <w:numId w:val="3"/>
        </w:numPr>
      </w:pPr>
      <w:r>
        <w:t>INTRODUÇÃO</w:t>
      </w:r>
    </w:p>
    <w:p w14:paraId="0A0DE5E0" w14:textId="5C776439" w:rsidR="00A05A1B" w:rsidRDefault="00A05A1B" w:rsidP="00A05A1B">
      <w:pPr>
        <w:pStyle w:val="PargrafodaLista"/>
        <w:numPr>
          <w:ilvl w:val="0"/>
          <w:numId w:val="3"/>
        </w:numPr>
      </w:pPr>
      <w:r>
        <w:t>MATERIAIS E MÉTODO</w:t>
      </w:r>
    </w:p>
    <w:p w14:paraId="625855DD" w14:textId="031762D6" w:rsidR="00A05A1B" w:rsidRDefault="00A05A1B" w:rsidP="00A05A1B">
      <w:pPr>
        <w:pStyle w:val="PargrafodaLista"/>
        <w:numPr>
          <w:ilvl w:val="0"/>
          <w:numId w:val="3"/>
        </w:numPr>
      </w:pPr>
      <w:r>
        <w:t>CRONOGRAMA</w:t>
      </w:r>
    </w:p>
    <w:p w14:paraId="45AA48AF" w14:textId="33376D4E" w:rsidR="00A05A1B" w:rsidRDefault="00A05A1B" w:rsidP="00A05A1B">
      <w:pPr>
        <w:pStyle w:val="PargrafodaLista"/>
        <w:numPr>
          <w:ilvl w:val="0"/>
          <w:numId w:val="3"/>
        </w:numPr>
      </w:pPr>
      <w:r>
        <w:t>REFERÊNCIAS</w:t>
      </w:r>
    </w:p>
    <w:p w14:paraId="706920B4" w14:textId="6ECDBE20" w:rsidR="00A05A1B" w:rsidRDefault="008B042D" w:rsidP="008B042D">
      <w:pPr>
        <w:spacing w:after="0"/>
        <w:ind w:left="3540"/>
      </w:pPr>
      <w:r>
        <w:t>2</w:t>
      </w:r>
    </w:p>
    <w:p w14:paraId="6E0D2A2C" w14:textId="3C13FE13" w:rsidR="00A05A1B" w:rsidRDefault="00A05A1B" w:rsidP="008B042D">
      <w:pPr>
        <w:pStyle w:val="PargrafodaLista"/>
        <w:spacing w:after="0"/>
      </w:pPr>
      <w:r>
        <w:tab/>
      </w:r>
      <w:r>
        <w:tab/>
      </w:r>
      <w:r>
        <w:tab/>
      </w:r>
      <w:r>
        <w:tab/>
      </w:r>
      <w:r w:rsidR="008B042D">
        <w:t>3</w:t>
      </w:r>
    </w:p>
    <w:p w14:paraId="174B3DE3" w14:textId="77777777" w:rsidR="00A05A1B" w:rsidRDefault="00A05A1B" w:rsidP="008B042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 w:rsidR="008B042D">
        <w:t>4</w:t>
      </w:r>
    </w:p>
    <w:p w14:paraId="438C0DEE" w14:textId="45CEB28B" w:rsidR="008B042D" w:rsidRDefault="008B042D" w:rsidP="008B042D">
      <w:pPr>
        <w:spacing w:after="0"/>
      </w:pPr>
      <w:r>
        <w:tab/>
      </w:r>
      <w:r>
        <w:tab/>
      </w:r>
      <w:r>
        <w:tab/>
      </w:r>
      <w:r>
        <w:tab/>
      </w:r>
      <w:r>
        <w:tab/>
        <w:t>5</w:t>
      </w:r>
    </w:p>
    <w:p w14:paraId="44E856C1" w14:textId="3167251C" w:rsidR="008B042D" w:rsidRDefault="008B042D" w:rsidP="008B042D">
      <w:pPr>
        <w:spacing w:after="0"/>
        <w:sectPr w:rsidR="008B042D" w:rsidSect="00A05A1B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tab/>
      </w:r>
      <w:r>
        <w:tab/>
      </w:r>
      <w:r>
        <w:tab/>
      </w:r>
      <w:r>
        <w:tab/>
      </w:r>
      <w:r>
        <w:tab/>
      </w:r>
    </w:p>
    <w:p w14:paraId="09EA514C" w14:textId="45E09357" w:rsidR="00A05A1B" w:rsidRDefault="00A05A1B" w:rsidP="00A05A1B"/>
    <w:p w14:paraId="53815695" w14:textId="23E37423" w:rsidR="00A05A1B" w:rsidRDefault="00A05A1B" w:rsidP="00A05A1B"/>
    <w:p w14:paraId="67EB2CAB" w14:textId="441D80AD" w:rsidR="00A05A1B" w:rsidRDefault="00A05A1B" w:rsidP="00A05A1B"/>
    <w:p w14:paraId="3ADE3D8C" w14:textId="7AEBEF62" w:rsidR="00A05A1B" w:rsidRDefault="00A05A1B" w:rsidP="00A05A1B"/>
    <w:p w14:paraId="484B8666" w14:textId="146FE461" w:rsidR="00A05A1B" w:rsidRDefault="00A05A1B" w:rsidP="00A05A1B"/>
    <w:p w14:paraId="2399113E" w14:textId="42372D3F" w:rsidR="00A05A1B" w:rsidRDefault="00A05A1B" w:rsidP="00A05A1B"/>
    <w:p w14:paraId="59CFACCA" w14:textId="0F24B899" w:rsidR="00A05A1B" w:rsidRDefault="00A05A1B" w:rsidP="00A05A1B"/>
    <w:p w14:paraId="0ECA78B0" w14:textId="0884A6C5" w:rsidR="00A05A1B" w:rsidRDefault="00A05A1B" w:rsidP="00A05A1B"/>
    <w:p w14:paraId="63FE9B32" w14:textId="3994BFE1" w:rsidR="00A05A1B" w:rsidRDefault="00A05A1B" w:rsidP="00A05A1B"/>
    <w:p w14:paraId="1A91F81A" w14:textId="6CE7BD5B" w:rsidR="00A05A1B" w:rsidRDefault="00A05A1B" w:rsidP="00A05A1B"/>
    <w:p w14:paraId="115849F1" w14:textId="03195C06" w:rsidR="00A05A1B" w:rsidRDefault="00A05A1B" w:rsidP="00A05A1B"/>
    <w:p w14:paraId="7EEC11DD" w14:textId="41765AA0" w:rsidR="00A05A1B" w:rsidRDefault="00A05A1B" w:rsidP="00A05A1B"/>
    <w:p w14:paraId="747F88F5" w14:textId="5BB6213A" w:rsidR="00A05A1B" w:rsidRDefault="00A05A1B" w:rsidP="00A05A1B"/>
    <w:p w14:paraId="7525A295" w14:textId="3FDB1947" w:rsidR="00A05A1B" w:rsidRDefault="00A05A1B" w:rsidP="00A05A1B"/>
    <w:p w14:paraId="5365890A" w14:textId="79473313" w:rsidR="00A05A1B" w:rsidRDefault="00A05A1B" w:rsidP="00A05A1B"/>
    <w:p w14:paraId="3B7F5611" w14:textId="1F158EE3" w:rsidR="00A05A1B" w:rsidRDefault="00A05A1B" w:rsidP="00A05A1B"/>
    <w:p w14:paraId="19176399" w14:textId="3154A2D9" w:rsidR="00A05A1B" w:rsidRDefault="00A05A1B" w:rsidP="00A05A1B"/>
    <w:p w14:paraId="16F83680" w14:textId="4B4F93E8" w:rsidR="00A05A1B" w:rsidRDefault="00A05A1B" w:rsidP="00A05A1B"/>
    <w:p w14:paraId="46EA0917" w14:textId="1B6BA115" w:rsidR="00A05A1B" w:rsidRDefault="00A05A1B" w:rsidP="00A05A1B"/>
    <w:p w14:paraId="0B0F616C" w14:textId="681927F3" w:rsidR="00A05A1B" w:rsidRDefault="00A05A1B" w:rsidP="00A05A1B"/>
    <w:p w14:paraId="281E8C91" w14:textId="370350BF" w:rsidR="00A05A1B" w:rsidRDefault="00A05A1B" w:rsidP="00A05A1B"/>
    <w:p w14:paraId="153D8076" w14:textId="7375F6DF" w:rsidR="00A05A1B" w:rsidRDefault="00A05A1B" w:rsidP="00A05A1B"/>
    <w:p w14:paraId="0F8CB835" w14:textId="24839203" w:rsidR="00A05A1B" w:rsidRDefault="00A05A1B" w:rsidP="00A05A1B"/>
    <w:p w14:paraId="66853EE0" w14:textId="20CA03A6" w:rsidR="00A05A1B" w:rsidRDefault="00A05A1B" w:rsidP="00A05A1B"/>
    <w:p w14:paraId="03D43019" w14:textId="7E45DAC3" w:rsidR="00A05A1B" w:rsidRDefault="00A05A1B" w:rsidP="00A05A1B"/>
    <w:p w14:paraId="1FA6C333" w14:textId="5B9B3AC4" w:rsidR="008B042D" w:rsidRDefault="008B042D" w:rsidP="00A05A1B"/>
    <w:p w14:paraId="6D2A56BB" w14:textId="045A2594" w:rsidR="008B042D" w:rsidRDefault="008B042D" w:rsidP="00A05A1B">
      <w:r>
        <w:lastRenderedPageBreak/>
        <w:t>1 INTRODUÇÃO</w:t>
      </w:r>
    </w:p>
    <w:p w14:paraId="29735C99" w14:textId="7C88A423" w:rsidR="008B042D" w:rsidRDefault="008B042D" w:rsidP="008B042D">
      <w:pPr>
        <w:pStyle w:val="PargrafodaLista"/>
        <w:numPr>
          <w:ilvl w:val="1"/>
          <w:numId w:val="4"/>
        </w:numPr>
      </w:pPr>
      <w:r>
        <w:t>Justificativa</w:t>
      </w:r>
    </w:p>
    <w:p w14:paraId="648882E7" w14:textId="77777777" w:rsidR="008B042D" w:rsidRDefault="008B042D" w:rsidP="008B042D">
      <w:pPr>
        <w:pStyle w:val="PargrafodaLista"/>
        <w:ind w:left="360"/>
      </w:pPr>
      <w:r>
        <w:t>Diminuir a obesidade dos pets, e facilitar a vida do dono.</w:t>
      </w:r>
    </w:p>
    <w:p w14:paraId="30FD86DC" w14:textId="77777777" w:rsidR="008B042D" w:rsidRDefault="008B042D" w:rsidP="008B042D">
      <w:pPr>
        <w:pStyle w:val="PargrafodaLista"/>
        <w:ind w:left="360"/>
      </w:pPr>
    </w:p>
    <w:p w14:paraId="779E98B6" w14:textId="1A557A33" w:rsidR="008B042D" w:rsidRDefault="008B042D" w:rsidP="008B042D">
      <w:pPr>
        <w:pStyle w:val="PargrafodaLista"/>
        <w:numPr>
          <w:ilvl w:val="1"/>
          <w:numId w:val="4"/>
        </w:numPr>
      </w:pPr>
      <w:r>
        <w:t xml:space="preserve">Problema </w:t>
      </w:r>
    </w:p>
    <w:p w14:paraId="27477CBA" w14:textId="116B1116" w:rsidR="008B042D" w:rsidRDefault="008B042D" w:rsidP="008B042D">
      <w:pPr>
        <w:pStyle w:val="PargrafodaLista"/>
        <w:ind w:left="360"/>
      </w:pPr>
      <w:r>
        <w:t xml:space="preserve">Mal dosagem de ração dos pets, ausência do dono o animal </w:t>
      </w:r>
      <w:r w:rsidR="001B59A2">
        <w:t>não ira ficar com fome.</w:t>
      </w:r>
      <w:r>
        <w:t xml:space="preserve"> </w:t>
      </w:r>
    </w:p>
    <w:sectPr w:rsidR="008B042D" w:rsidSect="00A05A1B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0342B"/>
    <w:multiLevelType w:val="multilevel"/>
    <w:tmpl w:val="04907A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5EE1F00"/>
    <w:multiLevelType w:val="hybridMultilevel"/>
    <w:tmpl w:val="E32A85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150FF8"/>
    <w:multiLevelType w:val="hybridMultilevel"/>
    <w:tmpl w:val="3EA0FE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4E6EC4"/>
    <w:multiLevelType w:val="hybridMultilevel"/>
    <w:tmpl w:val="4C2EF2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4275817">
    <w:abstractNumId w:val="1"/>
  </w:num>
  <w:num w:numId="2" w16cid:durableId="552428950">
    <w:abstractNumId w:val="3"/>
  </w:num>
  <w:num w:numId="3" w16cid:durableId="407845812">
    <w:abstractNumId w:val="2"/>
  </w:num>
  <w:num w:numId="4" w16cid:durableId="1778403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74E"/>
    <w:rsid w:val="001B59A2"/>
    <w:rsid w:val="0034174E"/>
    <w:rsid w:val="005122A4"/>
    <w:rsid w:val="00771946"/>
    <w:rsid w:val="00814EEA"/>
    <w:rsid w:val="00894A88"/>
    <w:rsid w:val="008B042D"/>
    <w:rsid w:val="00A05A1B"/>
    <w:rsid w:val="00F2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55935"/>
  <w15:chartTrackingRefBased/>
  <w15:docId w15:val="{1A2370F8-732C-428D-B797-8A7086BDF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5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124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SUMARE - PARQUE DOS SERVIDORES</dc:creator>
  <cp:keywords/>
  <dc:description/>
  <cp:lastModifiedBy>SUMARE - PARQUE DOS SERVIDORES</cp:lastModifiedBy>
  <cp:revision>1</cp:revision>
  <dcterms:created xsi:type="dcterms:W3CDTF">2022-08-31T16:30:00Z</dcterms:created>
  <dcterms:modified xsi:type="dcterms:W3CDTF">2022-08-31T17:06:00Z</dcterms:modified>
</cp:coreProperties>
</file>