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8783FDF" w:rsidR="00FC0239" w:rsidRDefault="002A162E">
      <w:r>
        <w:t>1</w:t>
      </w:r>
      <w:proofErr w:type="gramStart"/>
      <w:r>
        <w:t>-¿</w:t>
      </w:r>
      <w:proofErr w:type="gramEnd"/>
      <w:r>
        <w:t xml:space="preserve">Qué es </w:t>
      </w:r>
      <w:proofErr w:type="spellStart"/>
      <w:r>
        <w:t>Vanilla</w:t>
      </w:r>
      <w:proofErr w:type="spellEnd"/>
      <w:r>
        <w:t xml:space="preserve"> </w:t>
      </w:r>
      <w:proofErr w:type="spellStart"/>
      <w:r>
        <w:t>Js</w:t>
      </w:r>
      <w:proofErr w:type="spellEnd"/>
      <w:r>
        <w:t>?</w:t>
      </w:r>
    </w:p>
    <w:p w14:paraId="48373770" w14:textId="09568CF9" w:rsidR="002A162E" w:rsidRDefault="002A162E"/>
    <w:p w14:paraId="586AD24B" w14:textId="02B46F10" w:rsidR="002A162E" w:rsidRDefault="002A162E">
      <w:r>
        <w:t xml:space="preserve">Es </w:t>
      </w:r>
      <w:proofErr w:type="gramStart"/>
      <w:r>
        <w:t>un implementación</w:t>
      </w:r>
      <w:proofErr w:type="gramEnd"/>
      <w:r>
        <w:t xml:space="preserve"> de </w:t>
      </w:r>
      <w:proofErr w:type="spellStart"/>
      <w:r>
        <w:t>Javascript</w:t>
      </w:r>
      <w:proofErr w:type="spellEnd"/>
      <w:r>
        <w:t xml:space="preserve"> en forma de </w:t>
      </w:r>
      <w:proofErr w:type="spellStart"/>
      <w:r>
        <w:t>framework</w:t>
      </w:r>
      <w:proofErr w:type="spellEnd"/>
      <w:r>
        <w:t xml:space="preserve"> en su forma mas pura, manteniéndolo liviano conteniendo los componentes básicos para su ejecución.</w:t>
      </w:r>
    </w:p>
    <w:p w14:paraId="2F86675E" w14:textId="70106E43" w:rsidR="002A162E" w:rsidRDefault="002A162E">
      <w:r>
        <w:t xml:space="preserve">Se lo entiende como un ejercicio para contrastar el uso de </w:t>
      </w:r>
      <w:proofErr w:type="spellStart"/>
      <w:r>
        <w:t>frameworks</w:t>
      </w:r>
      <w:proofErr w:type="spellEnd"/>
      <w:r>
        <w:t xml:space="preserve"> más pesados, como por ejemplo </w:t>
      </w:r>
      <w:proofErr w:type="spellStart"/>
      <w:r>
        <w:t>React</w:t>
      </w:r>
      <w:proofErr w:type="spellEnd"/>
      <w:r>
        <w:t>, con el objetivo de mostrar que no son estrictamente necesarios para lograr el mismo resultado.</w:t>
      </w:r>
    </w:p>
    <w:p w14:paraId="37F48669" w14:textId="3AD54854" w:rsidR="002A162E" w:rsidRDefault="002A162E"/>
    <w:p w14:paraId="2344A4B8" w14:textId="77777777" w:rsidR="002A162E" w:rsidRDefault="002A162E"/>
    <w:p w14:paraId="00000002" w14:textId="1B6FF765" w:rsidR="00FC0239" w:rsidRDefault="002A162E">
      <w:r>
        <w:t xml:space="preserve">2-Buscar 3 </w:t>
      </w:r>
      <w:proofErr w:type="spellStart"/>
      <w:r>
        <w:t>FrameWorks</w:t>
      </w:r>
      <w:proofErr w:type="spellEnd"/>
      <w:r>
        <w:t xml:space="preserve"> de </w:t>
      </w:r>
      <w:proofErr w:type="spellStart"/>
      <w:r>
        <w:t>Javascript</w:t>
      </w:r>
      <w:proofErr w:type="spellEnd"/>
      <w:r>
        <w:t xml:space="preserve"> que se usen en la actualidad</w:t>
      </w:r>
    </w:p>
    <w:p w14:paraId="31729B49" w14:textId="14BBFED6" w:rsidR="002A162E" w:rsidRDefault="002A162E"/>
    <w:p w14:paraId="0B2C1DE1" w14:textId="24F45107" w:rsidR="002A162E" w:rsidRDefault="002A162E">
      <w:r>
        <w:t xml:space="preserve">Los mas usados son </w:t>
      </w:r>
      <w:proofErr w:type="spellStart"/>
      <w:r>
        <w:t>React</w:t>
      </w:r>
      <w:proofErr w:type="spellEnd"/>
      <w:r>
        <w:t xml:space="preserve">, Angular y </w:t>
      </w:r>
      <w:proofErr w:type="spellStart"/>
      <w:r>
        <w:t>Vue</w:t>
      </w:r>
      <w:proofErr w:type="spellEnd"/>
      <w:r>
        <w:t xml:space="preserve">. </w:t>
      </w:r>
    </w:p>
    <w:sectPr w:rsidR="002A16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239"/>
    <w:rsid w:val="002A162E"/>
    <w:rsid w:val="00FC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E248E"/>
  <w15:docId w15:val="{1D594389-0E81-4B3A-A11C-79F12174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Luz</cp:lastModifiedBy>
  <cp:revision>2</cp:revision>
  <dcterms:created xsi:type="dcterms:W3CDTF">2022-12-20T18:45:00Z</dcterms:created>
  <dcterms:modified xsi:type="dcterms:W3CDTF">2022-12-20T18:52:00Z</dcterms:modified>
</cp:coreProperties>
</file>