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 xml:space="preserve">DICT-5108E04DD6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 xml:space="preserve">, 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 xml:space="preserve">Luz Arleth lopez bautista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 xml:space="preserve"/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 xml:space="preserve"/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 xml:space="preserve"/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 xml:space="preserve"/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