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89C5" w14:textId="1D8D76CB" w:rsidR="00103F4F" w:rsidRDefault="00974E28">
      <w:pPr>
        <w:rPr>
          <w:lang w:val="es-ES"/>
        </w:rPr>
      </w:pPr>
      <w:r>
        <w:rPr>
          <w:lang w:val="es-ES"/>
        </w:rPr>
        <w:t>ALINEAR PROGRAMAS</w:t>
      </w:r>
    </w:p>
    <w:p w14:paraId="106C2FA8" w14:textId="66655945" w:rsidR="00974E28" w:rsidRDefault="00974E28" w:rsidP="00974E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COPIE EL FUENTE DE LAS BIBLIOTECAS OFICIALES </w:t>
      </w:r>
      <w:r w:rsidRPr="00974E28">
        <w:rPr>
          <w:color w:val="C00000"/>
          <w:lang w:val="es-ES"/>
        </w:rPr>
        <w:t xml:space="preserve">(ELECTRON/VQR0121) </w:t>
      </w:r>
      <w:r>
        <w:rPr>
          <w:lang w:val="es-ES"/>
        </w:rPr>
        <w:t xml:space="preserve">Y </w:t>
      </w:r>
      <w:r w:rsidRPr="00974E28">
        <w:rPr>
          <w:color w:val="C00000"/>
          <w:lang w:val="es-ES"/>
        </w:rPr>
        <w:t>(ELECTRON/CER0121</w:t>
      </w:r>
      <w:r>
        <w:rPr>
          <w:lang w:val="es-ES"/>
        </w:rPr>
        <w:t xml:space="preserve">) A MI BIBLIOTECA DE HISTORIA DE USUARIO (EN ESTE CASO FUE LA </w:t>
      </w:r>
      <w:r w:rsidRPr="00CC4D62">
        <w:rPr>
          <w:color w:val="C00000"/>
          <w:lang w:val="es-ES"/>
        </w:rPr>
        <w:t>BIBLIOTECA PGP1589)</w:t>
      </w:r>
      <w:r>
        <w:rPr>
          <w:lang w:val="es-ES"/>
        </w:rPr>
        <w:t xml:space="preserve"> Y LAS NOMBRE COMO </w:t>
      </w:r>
      <w:r w:rsidRPr="00CC4D62">
        <w:rPr>
          <w:color w:val="C00000"/>
          <w:lang w:val="es-ES"/>
        </w:rPr>
        <w:t xml:space="preserve">VQR0121DIL y CER0121DIL </w:t>
      </w:r>
      <w:r>
        <w:rPr>
          <w:lang w:val="es-ES"/>
        </w:rPr>
        <w:t>(LAS OFICIALES).</w:t>
      </w:r>
    </w:p>
    <w:p w14:paraId="3116D0B6" w14:textId="0091E6D2" w:rsidR="00974E28" w:rsidRDefault="00974E28" w:rsidP="00974E28">
      <w:pPr>
        <w:rPr>
          <w:lang w:val="es-ES"/>
        </w:rPr>
      </w:pPr>
      <w:r>
        <w:rPr>
          <w:noProof/>
        </w:rPr>
        <w:drawing>
          <wp:inline distT="0" distB="0" distL="0" distR="0" wp14:anchorId="7850B4F7" wp14:editId="0B133EF2">
            <wp:extent cx="5612130" cy="2449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22" w14:textId="77777777" w:rsidR="00974E28" w:rsidRDefault="00974E28" w:rsidP="00974E28">
      <w:pPr>
        <w:rPr>
          <w:lang w:val="es-ES"/>
        </w:rPr>
      </w:pPr>
    </w:p>
    <w:p w14:paraId="04F53095" w14:textId="5F37B8EA" w:rsidR="00974E28" w:rsidRPr="00974E28" w:rsidRDefault="00974E28" w:rsidP="00974E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 AL PROGRAMA COPIADO QUE ES EL OFICIAL, ES DECIR EL QUE FUNCIONA EN PRODUCCION PER RENOMBRADO: </w:t>
      </w:r>
      <w:r w:rsidRPr="00974E28">
        <w:rPr>
          <w:color w:val="C00000"/>
          <w:lang w:val="es-ES"/>
        </w:rPr>
        <w:t>VQR0121DIL y CER0121DIL</w:t>
      </w:r>
      <w:r>
        <w:rPr>
          <w:color w:val="C00000"/>
          <w:lang w:val="es-ES"/>
        </w:rPr>
        <w:t xml:space="preserve"> </w:t>
      </w:r>
      <w:r w:rsidRPr="00974E28">
        <w:rPr>
          <w:lang w:val="es-ES"/>
        </w:rPr>
        <w:t>EN MODO EDICION</w:t>
      </w:r>
    </w:p>
    <w:p w14:paraId="34C7897A" w14:textId="54DA4B95" w:rsidR="00974E28" w:rsidRDefault="00974E28" w:rsidP="00974E2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APRIME </w:t>
      </w:r>
      <w:r w:rsidRPr="00CC4D62">
        <w:rPr>
          <w:highlight w:val="yellow"/>
          <w:lang w:val="es-ES"/>
        </w:rPr>
        <w:t>SHIFT + F3</w:t>
      </w:r>
      <w:r w:rsidR="00CC4D62">
        <w:rPr>
          <w:lang w:val="es-ES"/>
        </w:rPr>
        <w:t>- PARA SACAR OTRO PROGRAMA HAY MISMO</w:t>
      </w:r>
    </w:p>
    <w:p w14:paraId="71804918" w14:textId="6AB5DDF7" w:rsidR="00974E28" w:rsidRDefault="00974E28" w:rsidP="00974E2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BUSCO EL PROGRAMA QUE YA TENIA EN MI BIBLIOTECA CON MIS AJUSTES </w:t>
      </w:r>
      <w:r w:rsidRPr="00974E28">
        <w:rPr>
          <w:highlight w:val="red"/>
          <w:lang w:val="es-ES"/>
        </w:rPr>
        <w:t>(PREFERIBLE QUE AMBOS PROGRAMAS ESTE EN LA BIBLIOTECA DE PRUBA)</w:t>
      </w:r>
    </w:p>
    <w:p w14:paraId="0E5DD62D" w14:textId="0E6737DF" w:rsidR="00974E28" w:rsidRDefault="00974E28" w:rsidP="00974E2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EDICIÓN EL PROGRAMA OFICIAL Y EN EXAMEN EL QUE ME VOY A COPIAR</w:t>
      </w:r>
    </w:p>
    <w:p w14:paraId="618F78E5" w14:textId="742B29CA" w:rsidR="00974E28" w:rsidRDefault="00974E28" w:rsidP="00974E28">
      <w:pPr>
        <w:pStyle w:val="Prrafodelista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36EF1648" wp14:editId="691052DE">
            <wp:extent cx="5612130" cy="2544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87B" w14:textId="77777777" w:rsidR="00214B5F" w:rsidRDefault="00214B5F" w:rsidP="00974E28">
      <w:pPr>
        <w:pStyle w:val="Prrafodelista"/>
        <w:ind w:left="1080"/>
        <w:rPr>
          <w:lang w:val="es-ES"/>
        </w:rPr>
      </w:pPr>
    </w:p>
    <w:p w14:paraId="0BB7F055" w14:textId="77777777" w:rsidR="00214B5F" w:rsidRDefault="00214B5F" w:rsidP="00974E28">
      <w:pPr>
        <w:pStyle w:val="Prrafodelista"/>
        <w:ind w:left="1080"/>
        <w:rPr>
          <w:lang w:val="es-ES"/>
        </w:rPr>
      </w:pPr>
    </w:p>
    <w:p w14:paraId="26E628F3" w14:textId="77777777" w:rsidR="00214B5F" w:rsidRDefault="00214B5F" w:rsidP="00974E28">
      <w:pPr>
        <w:pStyle w:val="Prrafodelista"/>
        <w:ind w:left="1080"/>
        <w:rPr>
          <w:lang w:val="es-ES"/>
        </w:rPr>
      </w:pPr>
    </w:p>
    <w:p w14:paraId="299C8100" w14:textId="2CA21DFA" w:rsidR="00214B5F" w:rsidRDefault="00214B5F" w:rsidP="00214B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BUSCO LAS LINEAS DE CODIGO QUE VOY A COPIAR DENTRO DEL PROGRAMA MIO QUE ESTA EN EXAMEN</w:t>
      </w:r>
    </w:p>
    <w:p w14:paraId="51EDBAD7" w14:textId="7BC29F7B" w:rsidR="00214B5F" w:rsidRPr="00CC4D62" w:rsidRDefault="00214B5F" w:rsidP="00214B5F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>
        <w:rPr>
          <w:lang w:val="es-ES"/>
        </w:rPr>
        <w:t xml:space="preserve">PALABRA CLAVE DE MI MODIFICACIÓN Y </w:t>
      </w:r>
      <w:r w:rsidRPr="00CC4D62">
        <w:rPr>
          <w:highlight w:val="yellow"/>
          <w:lang w:val="es-ES"/>
        </w:rPr>
        <w:t>SHIF + F4</w:t>
      </w:r>
    </w:p>
    <w:p w14:paraId="1963B2AB" w14:textId="55C26118" w:rsidR="00214B5F" w:rsidRDefault="00214B5F" w:rsidP="00214B5F">
      <w:pPr>
        <w:pStyle w:val="Prrafodelista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1D13B39B" wp14:editId="616E7F07">
            <wp:extent cx="5612130" cy="1315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509" w14:textId="77777777" w:rsidR="00214B5F" w:rsidRDefault="00214B5F" w:rsidP="00214B5F">
      <w:pPr>
        <w:pStyle w:val="Prrafodelista"/>
        <w:ind w:left="1080"/>
        <w:rPr>
          <w:lang w:val="es-ES"/>
        </w:rPr>
      </w:pPr>
    </w:p>
    <w:p w14:paraId="64207EA0" w14:textId="62A357EC" w:rsidR="00214B5F" w:rsidRDefault="00214B5F" w:rsidP="00214B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BUSCAMOS LAS LINEAS DE CODIGO QUE VOY A COPIAR Y AÑADO: </w:t>
      </w:r>
    </w:p>
    <w:p w14:paraId="3FC87831" w14:textId="77777777" w:rsidR="00214B5F" w:rsidRPr="00214B5F" w:rsidRDefault="00214B5F" w:rsidP="0021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14B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 de Comandos</w:t>
      </w:r>
    </w:p>
    <w:p w14:paraId="08B7BC4F" w14:textId="77777777" w:rsidR="00214B5F" w:rsidRPr="00214B5F" w:rsidRDefault="00214B5F" w:rsidP="0021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14B5F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CC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: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Marca el inicio y el fin de un bloque de líneas para copiar.</w:t>
      </w:r>
    </w:p>
    <w:p w14:paraId="0BBFCEE9" w14:textId="77777777" w:rsidR="00214B5F" w:rsidRPr="00214B5F" w:rsidRDefault="00214B5F" w:rsidP="0021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14B5F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A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: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Pega el bloque copiado después de la línea actual.</w:t>
      </w:r>
    </w:p>
    <w:p w14:paraId="58717A90" w14:textId="77777777" w:rsidR="00214B5F" w:rsidRDefault="00214B5F" w:rsidP="0021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14B5F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CO"/>
          <w14:ligatures w14:val="none"/>
        </w:rPr>
        <w:t>B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:</w:t>
      </w:r>
      <w:r w:rsidRPr="00214B5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Pega el bloque copiado antes de la línea actual.</w:t>
      </w:r>
    </w:p>
    <w:p w14:paraId="2F374DCE" w14:textId="77777777" w:rsidR="00214B5F" w:rsidRDefault="00214B5F" w:rsidP="00214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925EF16" w14:textId="2C006C33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5.   DESPUES DE PEGAR Y COPIAR EL CODIGO RECTIFICO QUE TODO ESTA BIEN, INCLUSO LAS MARCAS (LAM) EN ESTE CASO, Y SE BUSCA LA MARCA CON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SHIFT + F7</w:t>
      </w:r>
    </w:p>
    <w:p w14:paraId="679D1001" w14:textId="732F4D28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8AFE838" wp14:editId="3A57C42C">
            <wp:extent cx="5612130" cy="1840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481" w14:textId="77777777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3D21992" w14:textId="53C5DC8E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6. CIERRO EL PROGRAMA DE EXAMEN QUE ES EL QUE YA HABIA EDITADO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F12</w:t>
      </w:r>
    </w:p>
    <w:p w14:paraId="04152CF3" w14:textId="15EE6F96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7. ME SALGO DEL PROGRAMA QUE ACABE DE MODIFICAR, QUE ES LA COPIA QUE ESTA EN PRODUCCION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F3 YES</w:t>
      </w:r>
    </w:p>
    <w:p w14:paraId="3F6B0BCD" w14:textId="021E280E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8. LO COMPILO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14</w:t>
      </w:r>
    </w:p>
    <w:p w14:paraId="6983CD04" w14:textId="39BA2121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9. SI SALEN ERRORES, ENTRO AL PGM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CON SP – 5</w:t>
      </w:r>
    </w:p>
    <w:p w14:paraId="1E5682A6" w14:textId="26469BAE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DCF1C47" wp14:editId="2DEF4037">
            <wp:extent cx="5612130" cy="26708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F85" w14:textId="4E06556A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10.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CON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CONTROL, LLEGO AL FINAL PARA BUSCAR LOS ERRORES</w:t>
      </w:r>
    </w:p>
    <w:p w14:paraId="12DE9480" w14:textId="05F2BC47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C2DA0B9" wp14:editId="1E6D19BC">
            <wp:extent cx="5612130" cy="2343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1E2" w14:textId="77777777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B0FFA72" w14:textId="10BBC398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CASO DE QUE SEA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ERROR GRAVE (40+)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COPIO EL CODIGO DE ERROR ME SITUO EN EL INICIO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CON 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CONTROL Y EN BUSCAR PONGO EL CODIGO DE ERROR EN BUSCAR-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SHIFT + F4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BUSCO. </w:t>
      </w:r>
    </w:p>
    <w:p w14:paraId="7CA932E4" w14:textId="251CCFF3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ESTE CASO EL ERROR DECIA QUE UNA LIBRERÍA DE UN ARCHIVO NO ESTABA AMBIENTADA.</w:t>
      </w:r>
    </w:p>
    <w:p w14:paraId="1FCF2D24" w14:textId="1C93CB0A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SOLO ME DIO EL NOMBRE DEL ARCHIVO ENTONCES TOME ESE NOMBRE</w:t>
      </w:r>
    </w:p>
    <w:p w14:paraId="0EA3579A" w14:textId="278F38E2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ME SALI DE LA PANTALLA Y CON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WRKOBJ PUSE EL ARCHIVO * ALL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ENCOMNTRE LA BIBLIOTECA, LA CUAL AMBIENTE CON UN </w:t>
      </w:r>
      <w:r w:rsidRPr="00CC4D6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O"/>
          <w14:ligatures w14:val="none"/>
        </w:rPr>
        <w:t>EDTLIBL</w:t>
      </w:r>
    </w:p>
    <w:p w14:paraId="78AF20D0" w14:textId="185120B5" w:rsidR="006D4639" w:rsidRDefault="006D4639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VOLVI A COMPILAR Y LOS ERRORES FUERON 0.</w:t>
      </w:r>
    </w:p>
    <w:p w14:paraId="360C4E6F" w14:textId="77777777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68B4DB" w14:textId="77777777" w:rsid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61304D" w14:textId="77777777" w:rsidR="00214B5F" w:rsidRPr="00214B5F" w:rsidRDefault="00214B5F" w:rsidP="0021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B0DEC3E" w14:textId="77777777" w:rsidR="00214B5F" w:rsidRPr="00214B5F" w:rsidRDefault="00214B5F" w:rsidP="00214B5F">
      <w:pPr>
        <w:pStyle w:val="Prrafodelista"/>
        <w:rPr>
          <w:lang w:val="es-ES"/>
        </w:rPr>
      </w:pPr>
    </w:p>
    <w:p w14:paraId="21BF839A" w14:textId="77777777" w:rsidR="00974E28" w:rsidRPr="00974E28" w:rsidRDefault="00974E28" w:rsidP="00974E28">
      <w:pPr>
        <w:rPr>
          <w:lang w:val="es-ES"/>
        </w:rPr>
      </w:pPr>
    </w:p>
    <w:sectPr w:rsidR="00974E28" w:rsidRPr="00974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EFD"/>
    <w:multiLevelType w:val="hybridMultilevel"/>
    <w:tmpl w:val="3D5A039E"/>
    <w:lvl w:ilvl="0" w:tplc="FAF63B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D7FBA"/>
    <w:multiLevelType w:val="multilevel"/>
    <w:tmpl w:val="BFA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948B2"/>
    <w:multiLevelType w:val="hybridMultilevel"/>
    <w:tmpl w:val="6764D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605519">
    <w:abstractNumId w:val="2"/>
  </w:num>
  <w:num w:numId="2" w16cid:durableId="765612971">
    <w:abstractNumId w:val="0"/>
  </w:num>
  <w:num w:numId="3" w16cid:durableId="145190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28"/>
    <w:rsid w:val="00103F4F"/>
    <w:rsid w:val="00214B5F"/>
    <w:rsid w:val="004A0419"/>
    <w:rsid w:val="006D4639"/>
    <w:rsid w:val="00974E28"/>
    <w:rsid w:val="009A05D1"/>
    <w:rsid w:val="00CC4D62"/>
    <w:rsid w:val="00D8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109B"/>
  <w15:chartTrackingRefBased/>
  <w15:docId w15:val="{D9EEBABC-5474-4010-8448-294579E1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4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E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14B5F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14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MORENO CARDOZO</dc:creator>
  <cp:keywords/>
  <dc:description/>
  <cp:lastModifiedBy>LUZ ADRIANA MORENO CARDOZO</cp:lastModifiedBy>
  <cp:revision>2</cp:revision>
  <dcterms:created xsi:type="dcterms:W3CDTF">2024-06-07T16:10:00Z</dcterms:created>
  <dcterms:modified xsi:type="dcterms:W3CDTF">2024-06-07T16:40:00Z</dcterms:modified>
</cp:coreProperties>
</file>