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29C9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56A6C7EE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5646BF71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58FACA1D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388EB003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77AFCEDB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3B8111C8" w14:textId="77777777" w:rsid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</w:p>
    <w:p w14:paraId="1B3F4E06" w14:textId="7DE11902" w:rsidR="00145E22" w:rsidRPr="00145E22" w:rsidRDefault="00145E22" w:rsidP="00145E22">
      <w:pPr>
        <w:spacing w:after="0" w:line="480" w:lineRule="auto"/>
        <w:jc w:val="center"/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</w:pPr>
      <w:r>
        <w:rPr>
          <w:rFonts w:ascii="Times New Roman" w:eastAsia="SimSun" w:hAnsi="Times New Roman" w:cs="Times New Roman"/>
          <w:b/>
          <w:color w:val="000000"/>
          <w:kern w:val="0"/>
          <w:lang w:eastAsia="ja-JP"/>
          <w14:ligatures w14:val="none"/>
        </w:rPr>
        <w:t>IT Support Report</w:t>
      </w:r>
    </w:p>
    <w:p w14:paraId="66A0FD37" w14:textId="77777777" w:rsidR="00145E22" w:rsidRPr="00145E22" w:rsidRDefault="00145E22" w:rsidP="00145E22">
      <w:pPr>
        <w:spacing w:after="0" w:line="480" w:lineRule="auto"/>
        <w:jc w:val="center"/>
        <w:rPr>
          <w:rFonts w:ascii="Calibri" w:eastAsia="SimSun" w:hAnsi="Calibri" w:cs="Arial"/>
          <w:color w:val="000000"/>
          <w:kern w:val="0"/>
          <w:sz w:val="22"/>
          <w:lang w:eastAsia="ja-JP"/>
          <w14:ligatures w14:val="none"/>
        </w:rPr>
      </w:pPr>
    </w:p>
    <w:p w14:paraId="491F1A4B" w14:textId="77777777" w:rsidR="00145E22" w:rsidRPr="00311B7F" w:rsidRDefault="00145E22" w:rsidP="00145E22">
      <w:pPr>
        <w:spacing w:after="0" w:line="480" w:lineRule="auto"/>
        <w:jc w:val="center"/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</w:pPr>
      <w:r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Luz E Cabrera Rios</w:t>
      </w:r>
    </w:p>
    <w:p w14:paraId="49409DFD" w14:textId="77777777" w:rsidR="00145E22" w:rsidRPr="00145E22" w:rsidRDefault="00145E22" w:rsidP="00145E22">
      <w:pPr>
        <w:spacing w:after="0" w:line="480" w:lineRule="auto"/>
        <w:jc w:val="center"/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</w:pPr>
      <w:r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Department of Computer Technology and Information Systems, Wayne State College</w:t>
      </w:r>
    </w:p>
    <w:p w14:paraId="4EF9DE95" w14:textId="21286BF2" w:rsidR="00145E22" w:rsidRPr="00145E22" w:rsidRDefault="00145E22" w:rsidP="00145E22">
      <w:pPr>
        <w:spacing w:after="0" w:line="480" w:lineRule="auto"/>
        <w:jc w:val="center"/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</w:pPr>
      <w:r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C</w:t>
      </w:r>
      <w:r w:rsidR="00C5358B"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IS-472</w:t>
      </w:r>
      <w:r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 xml:space="preserve">: </w:t>
      </w:r>
      <w:r w:rsidR="00C5358B"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Advance</w:t>
      </w:r>
      <w:r w:rsidR="00D61B9E"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d Hardware</w:t>
      </w:r>
    </w:p>
    <w:p w14:paraId="62DCD4A4" w14:textId="3318E173" w:rsidR="00145E22" w:rsidRPr="00311B7F" w:rsidRDefault="00D61B9E" w:rsidP="00145E22">
      <w:pPr>
        <w:spacing w:after="0" w:line="480" w:lineRule="auto"/>
        <w:jc w:val="center"/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</w:pPr>
      <w:r w:rsidRPr="00311B7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Jeremy Wynia</w:t>
      </w:r>
    </w:p>
    <w:p w14:paraId="4CD6819A" w14:textId="3707ED8E" w:rsidR="00145E22" w:rsidRPr="00145E22" w:rsidRDefault="002249CF" w:rsidP="00145E22">
      <w:pPr>
        <w:spacing w:after="0" w:line="480" w:lineRule="auto"/>
        <w:jc w:val="center"/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April</w:t>
      </w:r>
      <w:r w:rsidR="00465B85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 xml:space="preserve"> 1</w:t>
      </w:r>
      <w:r w:rsidR="00145E22" w:rsidRPr="00145E22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, 202</w:t>
      </w:r>
      <w:r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>5</w:t>
      </w:r>
    </w:p>
    <w:p w14:paraId="5F9D77EF" w14:textId="77777777" w:rsidR="00E20C7E" w:rsidRDefault="00E20C7E"/>
    <w:p w14:paraId="40133DD9" w14:textId="77777777" w:rsidR="00C36590" w:rsidRDefault="00C36590"/>
    <w:p w14:paraId="39ABC655" w14:textId="77777777" w:rsidR="00C36590" w:rsidRDefault="00C36590"/>
    <w:p w14:paraId="13F50ACF" w14:textId="77777777" w:rsidR="00C36590" w:rsidRDefault="00C36590"/>
    <w:p w14:paraId="0494C8B1" w14:textId="77777777" w:rsidR="00C36590" w:rsidRDefault="00C36590"/>
    <w:p w14:paraId="72C9A76E" w14:textId="77777777" w:rsidR="00C36590" w:rsidRDefault="00C36590"/>
    <w:p w14:paraId="6B21726C" w14:textId="77777777" w:rsidR="00C36590" w:rsidRDefault="00C36590"/>
    <w:p w14:paraId="22B176F5" w14:textId="77777777" w:rsidR="00C36590" w:rsidRDefault="00C36590"/>
    <w:p w14:paraId="1DEEE099" w14:textId="77777777" w:rsidR="00C36590" w:rsidRDefault="00C36590"/>
    <w:p w14:paraId="48141143" w14:textId="77777777" w:rsidR="00C36590" w:rsidRDefault="00C36590" w:rsidP="00E9703F">
      <w:pPr>
        <w:rPr>
          <w:rFonts w:asciiTheme="majorBidi" w:hAnsiTheme="majorBidi" w:cstheme="majorBidi"/>
          <w:sz w:val="52"/>
          <w:szCs w:val="52"/>
        </w:rPr>
      </w:pPr>
    </w:p>
    <w:p w14:paraId="340B9074" w14:textId="45E33066" w:rsidR="00D96B95" w:rsidRDefault="00E2229A" w:rsidP="00D96B95">
      <w:pPr>
        <w:jc w:val="center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lastRenderedPageBreak/>
        <w:t>IT Support Report</w:t>
      </w:r>
    </w:p>
    <w:p w14:paraId="16606D51" w14:textId="79D47254" w:rsidR="001470AB" w:rsidRDefault="001470AB" w:rsidP="001470AB">
      <w:pPr>
        <w:pBdr>
          <w:bottom w:val="single" w:sz="6" w:space="1" w:color="auto"/>
        </w:pBd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1051" w:rsidRPr="005F2732" w14:paraId="43261EDE" w14:textId="77777777" w:rsidTr="005F2732">
        <w:tc>
          <w:tcPr>
            <w:tcW w:w="3116" w:type="dxa"/>
            <w:shd w:val="clear" w:color="auto" w:fill="FFC000"/>
          </w:tcPr>
          <w:p w14:paraId="0736C9FE" w14:textId="6F479A26" w:rsidR="00F41051" w:rsidRPr="005F2732" w:rsidRDefault="00F41051" w:rsidP="00F4105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Report #</w:t>
            </w:r>
          </w:p>
        </w:tc>
        <w:tc>
          <w:tcPr>
            <w:tcW w:w="3117" w:type="dxa"/>
            <w:shd w:val="clear" w:color="auto" w:fill="FFC000"/>
          </w:tcPr>
          <w:p w14:paraId="5BEFBB8F" w14:textId="0B149856" w:rsidR="00F41051" w:rsidRPr="005F2732" w:rsidRDefault="00F41051" w:rsidP="00F4105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Report Date</w:t>
            </w:r>
          </w:p>
        </w:tc>
        <w:tc>
          <w:tcPr>
            <w:tcW w:w="3117" w:type="dxa"/>
            <w:shd w:val="clear" w:color="auto" w:fill="FFC000"/>
          </w:tcPr>
          <w:p w14:paraId="16FB5630" w14:textId="6BB1EDB1" w:rsidR="00F41051" w:rsidRPr="005F2732" w:rsidRDefault="00F41051" w:rsidP="00F4105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Technician Name</w:t>
            </w:r>
          </w:p>
        </w:tc>
      </w:tr>
      <w:tr w:rsidR="005F2732" w:rsidRPr="005F2732" w14:paraId="26D587D0" w14:textId="77777777" w:rsidTr="005F2732">
        <w:tc>
          <w:tcPr>
            <w:tcW w:w="3116" w:type="dxa"/>
          </w:tcPr>
          <w:p w14:paraId="287B03AA" w14:textId="19F8467E" w:rsidR="005F2732" w:rsidRPr="005F2732" w:rsidRDefault="00427A28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12345</w:t>
            </w:r>
          </w:p>
        </w:tc>
        <w:tc>
          <w:tcPr>
            <w:tcW w:w="3117" w:type="dxa"/>
          </w:tcPr>
          <w:p w14:paraId="12486282" w14:textId="4B55A302" w:rsidR="005F2732" w:rsidRPr="005F2732" w:rsidRDefault="00427A28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April 1, 2025</w:t>
            </w:r>
          </w:p>
        </w:tc>
        <w:tc>
          <w:tcPr>
            <w:tcW w:w="3117" w:type="dxa"/>
          </w:tcPr>
          <w:p w14:paraId="7DF7CF38" w14:textId="7F9E728F" w:rsidR="005F2732" w:rsidRPr="005F2732" w:rsidRDefault="00427A28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Luz Cabrera</w:t>
            </w:r>
          </w:p>
        </w:tc>
      </w:tr>
      <w:tr w:rsidR="00791CC3" w:rsidRPr="005F2732" w14:paraId="2FAC991D" w14:textId="77777777" w:rsidTr="00791CC3">
        <w:tc>
          <w:tcPr>
            <w:tcW w:w="3116" w:type="dxa"/>
            <w:shd w:val="clear" w:color="auto" w:fill="FFC000"/>
          </w:tcPr>
          <w:p w14:paraId="4AB47BBA" w14:textId="384F1C46" w:rsidR="00791CC3" w:rsidRDefault="00FB494D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 Name</w:t>
            </w:r>
          </w:p>
        </w:tc>
        <w:tc>
          <w:tcPr>
            <w:tcW w:w="3117" w:type="dxa"/>
            <w:shd w:val="clear" w:color="auto" w:fill="FFC000"/>
          </w:tcPr>
          <w:p w14:paraId="08FB693D" w14:textId="55E4ABC2" w:rsidR="00791CC3" w:rsidRDefault="00FB494D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 Address</w:t>
            </w:r>
          </w:p>
        </w:tc>
        <w:tc>
          <w:tcPr>
            <w:tcW w:w="3117" w:type="dxa"/>
            <w:shd w:val="clear" w:color="auto" w:fill="FFC000"/>
          </w:tcPr>
          <w:p w14:paraId="3000F465" w14:textId="2DE9EDE6" w:rsidR="00791CC3" w:rsidRDefault="00FB494D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 Contact</w:t>
            </w:r>
          </w:p>
        </w:tc>
      </w:tr>
      <w:tr w:rsidR="00791CC3" w:rsidRPr="005F2732" w14:paraId="10DFC175" w14:textId="77777777" w:rsidTr="005F2732">
        <w:tc>
          <w:tcPr>
            <w:tcW w:w="3116" w:type="dxa"/>
          </w:tcPr>
          <w:p w14:paraId="05A6CC47" w14:textId="37676178" w:rsidR="00791CC3" w:rsidRDefault="00FB494D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Wi</w:t>
            </w:r>
            <w:r w:rsidR="004120D2">
              <w:rPr>
                <w:rFonts w:asciiTheme="majorBidi" w:hAnsiTheme="majorBidi" w:cstheme="majorBidi"/>
              </w:rPr>
              <w:t>lly The Wildcat</w:t>
            </w:r>
          </w:p>
        </w:tc>
        <w:tc>
          <w:tcPr>
            <w:tcW w:w="3117" w:type="dxa"/>
          </w:tcPr>
          <w:p w14:paraId="6AF7730B" w14:textId="469BDAE8" w:rsidR="00791CC3" w:rsidRDefault="004120D2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1111 Main </w:t>
            </w:r>
            <w:proofErr w:type="spellStart"/>
            <w:r>
              <w:rPr>
                <w:rFonts w:asciiTheme="majorBidi" w:hAnsiTheme="majorBidi" w:cstheme="majorBidi"/>
              </w:rPr>
              <w:t>st</w:t>
            </w:r>
            <w:proofErr w:type="spellEnd"/>
          </w:p>
        </w:tc>
        <w:tc>
          <w:tcPr>
            <w:tcW w:w="3117" w:type="dxa"/>
          </w:tcPr>
          <w:p w14:paraId="32055021" w14:textId="08DBCC73" w:rsidR="00791CC3" w:rsidRDefault="004120D2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wsc@wsc.edu</w:t>
            </w:r>
          </w:p>
        </w:tc>
      </w:tr>
    </w:tbl>
    <w:p w14:paraId="408B1EC6" w14:textId="23BB5CC8" w:rsidR="001470AB" w:rsidRPr="00E9703F" w:rsidRDefault="001470AB" w:rsidP="001470AB">
      <w:pPr>
        <w:rPr>
          <w:rFonts w:asciiTheme="majorBidi" w:hAnsiTheme="majorBidi" w:cstheme="majorBid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0670" w:rsidRPr="00615498" w14:paraId="086B8264" w14:textId="77777777" w:rsidTr="00B40E6A">
        <w:tc>
          <w:tcPr>
            <w:tcW w:w="9350" w:type="dxa"/>
            <w:gridSpan w:val="2"/>
            <w:shd w:val="clear" w:color="auto" w:fill="FFC000"/>
          </w:tcPr>
          <w:p w14:paraId="34B7C0C8" w14:textId="7E86592C" w:rsidR="00C10670" w:rsidRPr="00615498" w:rsidRDefault="00C10670" w:rsidP="00B40E6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 Device Information</w:t>
            </w:r>
          </w:p>
        </w:tc>
      </w:tr>
      <w:tr w:rsidR="00C10670" w:rsidRPr="00615498" w14:paraId="784FF47C" w14:textId="77777777" w:rsidTr="00B40E6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3"/>
            </w:tblGrid>
            <w:tr w:rsidR="00197FBC" w:rsidRPr="00197FBC" w14:paraId="324170A0" w14:textId="77777777" w:rsidTr="00197F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3D2F9" w14:textId="77777777" w:rsidR="00197FBC" w:rsidRPr="00197FBC" w:rsidRDefault="00197FBC" w:rsidP="00197FBC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197FBC">
                    <w:rPr>
                      <w:rFonts w:asciiTheme="majorBidi" w:hAnsiTheme="majorBidi" w:cstheme="majorBidi"/>
                    </w:rPr>
                    <w:t>What kind of device is it?</w:t>
                  </w:r>
                </w:p>
              </w:tc>
            </w:tr>
          </w:tbl>
          <w:p w14:paraId="138A7F9F" w14:textId="77777777" w:rsidR="00197FBC" w:rsidRPr="00197FBC" w:rsidRDefault="00197FBC" w:rsidP="00197FBC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7FBC" w:rsidRPr="00197FBC" w14:paraId="3D588726" w14:textId="77777777" w:rsidTr="00197F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EB3E7" w14:textId="77777777" w:rsidR="00197FBC" w:rsidRPr="00197FBC" w:rsidRDefault="00197FBC" w:rsidP="00197FBC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1F75DF9E" w14:textId="30A53F8D" w:rsidR="00C10670" w:rsidRPr="00615498" w:rsidRDefault="00C10670" w:rsidP="00B40E6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0810671A" w14:textId="253F7D12" w:rsidR="00C10670" w:rsidRPr="00615498" w:rsidRDefault="0023309C" w:rsidP="0023309C">
            <w:pPr>
              <w:rPr>
                <w:rFonts w:asciiTheme="majorBidi" w:hAnsiTheme="majorBidi" w:cstheme="majorBidi"/>
              </w:rPr>
            </w:pPr>
            <w:r w:rsidRPr="0023309C">
              <w:rPr>
                <w:rFonts w:asciiTheme="majorBidi" w:hAnsiTheme="majorBidi" w:cstheme="majorBidi"/>
                <w:b/>
                <w:bCs/>
              </w:rPr>
              <w:t>Desktop</w:t>
            </w:r>
            <w:r w:rsidRPr="0023309C">
              <w:rPr>
                <w:rFonts w:asciiTheme="majorBidi" w:hAnsiTheme="majorBidi" w:cstheme="majorBidi"/>
              </w:rPr>
              <w:t>/Laptop/Workstation/Other</w:t>
            </w:r>
          </w:p>
        </w:tc>
      </w:tr>
      <w:tr w:rsidR="00C10670" w:rsidRPr="00615498" w14:paraId="56E92570" w14:textId="77777777" w:rsidTr="00B40E6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6"/>
            </w:tblGrid>
            <w:tr w:rsidR="0023309C" w:rsidRPr="0023309C" w14:paraId="7EEA82C9" w14:textId="77777777" w:rsidTr="002330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923AE7" w14:textId="77777777" w:rsidR="0023309C" w:rsidRPr="0023309C" w:rsidRDefault="0023309C" w:rsidP="0023309C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23309C">
                    <w:rPr>
                      <w:rFonts w:asciiTheme="majorBidi" w:hAnsiTheme="majorBidi" w:cstheme="majorBidi"/>
                    </w:rPr>
                    <w:t>What operating system is running?</w:t>
                  </w:r>
                </w:p>
              </w:tc>
            </w:tr>
          </w:tbl>
          <w:p w14:paraId="05A8552E" w14:textId="77777777" w:rsidR="0023309C" w:rsidRPr="0023309C" w:rsidRDefault="0023309C" w:rsidP="0023309C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309C" w:rsidRPr="0023309C" w14:paraId="7C913966" w14:textId="77777777" w:rsidTr="002330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87870" w14:textId="77777777" w:rsidR="0023309C" w:rsidRPr="0023309C" w:rsidRDefault="0023309C" w:rsidP="0023309C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2E63210C" w14:textId="291FC340" w:rsidR="00C10670" w:rsidRPr="00615498" w:rsidRDefault="00C10670" w:rsidP="00B40E6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2BF7A7B2" w14:textId="5CE1043A" w:rsidR="00C10670" w:rsidRPr="00615498" w:rsidRDefault="008D16CF" w:rsidP="008D16CF">
            <w:pPr>
              <w:rPr>
                <w:rFonts w:asciiTheme="majorBidi" w:hAnsiTheme="majorBidi" w:cstheme="majorBidi"/>
              </w:rPr>
            </w:pPr>
            <w:r w:rsidRPr="008D16CF">
              <w:rPr>
                <w:rFonts w:asciiTheme="majorBidi" w:hAnsiTheme="majorBidi" w:cstheme="majorBidi"/>
                <w:b/>
                <w:bCs/>
              </w:rPr>
              <w:t>Windows</w:t>
            </w:r>
            <w:r w:rsidRPr="008D16CF">
              <w:rPr>
                <w:rFonts w:asciiTheme="majorBidi" w:hAnsiTheme="majorBidi" w:cstheme="majorBidi"/>
              </w:rPr>
              <w:t>/Linux/macOS/Other</w:t>
            </w:r>
          </w:p>
        </w:tc>
      </w:tr>
      <w:tr w:rsidR="00C10670" w:rsidRPr="00615498" w14:paraId="7DBC8A79" w14:textId="77777777" w:rsidTr="00B40E6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3"/>
            </w:tblGrid>
            <w:tr w:rsidR="008D16CF" w:rsidRPr="008D16CF" w14:paraId="178675E5" w14:textId="77777777" w:rsidTr="008D16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1F7A6" w14:textId="77777777" w:rsidR="008D16CF" w:rsidRPr="008D16CF" w:rsidRDefault="008D16CF" w:rsidP="008D16CF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8D16CF">
                    <w:rPr>
                      <w:rFonts w:asciiTheme="majorBidi" w:hAnsiTheme="majorBidi" w:cstheme="majorBidi"/>
                    </w:rPr>
                    <w:t>Was the device pre-built or custom-built?</w:t>
                  </w:r>
                </w:p>
              </w:tc>
            </w:tr>
          </w:tbl>
          <w:p w14:paraId="1C659CD3" w14:textId="77777777" w:rsidR="008D16CF" w:rsidRPr="008D16CF" w:rsidRDefault="008D16CF" w:rsidP="008D16C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16CF" w:rsidRPr="008D16CF" w14:paraId="41CC8F5A" w14:textId="77777777" w:rsidTr="008D16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DFAD6" w14:textId="77777777" w:rsidR="008D16CF" w:rsidRPr="008D16CF" w:rsidRDefault="008D16CF" w:rsidP="008D16CF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494E285B" w14:textId="0ABF3932" w:rsidR="00C10670" w:rsidRPr="00615498" w:rsidRDefault="00C10670" w:rsidP="00B40E6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566F0FC3" w14:textId="469DF7F4" w:rsidR="00C10670" w:rsidRPr="00615498" w:rsidRDefault="008D16CF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Pre-built/</w:t>
            </w:r>
            <w:r w:rsidRPr="00AA0008">
              <w:rPr>
                <w:rFonts w:asciiTheme="majorBidi" w:hAnsiTheme="majorBidi" w:cstheme="majorBidi"/>
                <w:b/>
                <w:bCs/>
              </w:rPr>
              <w:t>Custom-build</w:t>
            </w:r>
          </w:p>
        </w:tc>
      </w:tr>
      <w:tr w:rsidR="00C10670" w:rsidRPr="00615498" w14:paraId="3CCF94B8" w14:textId="77777777" w:rsidTr="00B40E6A">
        <w:tc>
          <w:tcPr>
            <w:tcW w:w="4675" w:type="dxa"/>
          </w:tcPr>
          <w:p w14:paraId="45192D9B" w14:textId="7ABAC53A" w:rsidR="00C10670" w:rsidRPr="00615498" w:rsidRDefault="00BE28E6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Date</w:t>
            </w:r>
            <w:r w:rsidR="00273293">
              <w:rPr>
                <w:rFonts w:asciiTheme="majorBidi" w:hAnsiTheme="majorBidi" w:cstheme="majorBidi"/>
              </w:rPr>
              <w:t xml:space="preserve"> when device received</w:t>
            </w:r>
          </w:p>
        </w:tc>
        <w:tc>
          <w:tcPr>
            <w:tcW w:w="4675" w:type="dxa"/>
          </w:tcPr>
          <w:p w14:paraId="71F771A4" w14:textId="2712A45E" w:rsidR="00C10670" w:rsidRPr="00615498" w:rsidRDefault="00273293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January </w:t>
            </w:r>
            <w:r w:rsidR="00B96B08">
              <w:rPr>
                <w:rFonts w:asciiTheme="majorBidi" w:hAnsiTheme="majorBidi" w:cstheme="majorBidi"/>
              </w:rPr>
              <w:t>2, 2025</w:t>
            </w:r>
          </w:p>
        </w:tc>
      </w:tr>
      <w:tr w:rsidR="00C10670" w:rsidRPr="00D82141" w14:paraId="23AF05AA" w14:textId="77777777" w:rsidTr="00B40E6A">
        <w:tc>
          <w:tcPr>
            <w:tcW w:w="4675" w:type="dxa"/>
          </w:tcPr>
          <w:p w14:paraId="0B6803C1" w14:textId="08F9E9B4" w:rsidR="00C10670" w:rsidRPr="00D82141" w:rsidRDefault="00AA0008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Components</w:t>
            </w:r>
          </w:p>
        </w:tc>
        <w:tc>
          <w:tcPr>
            <w:tcW w:w="4675" w:type="dxa"/>
          </w:tcPr>
          <w:p w14:paraId="60E5475F" w14:textId="77777777" w:rsidR="00C10670" w:rsidRDefault="00AA0008" w:rsidP="00B40E6A">
            <w:p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>
              <w:rPr>
                <w:rFonts w:asciiTheme="majorBidi" w:hAnsiTheme="majorBidi" w:cstheme="majorBidi"/>
                <w:shd w:val="clear" w:color="auto" w:fill="FFFFFF" w:themeFill="background1"/>
              </w:rPr>
              <w:t>CPU: Ryzen 5 2600x</w:t>
            </w:r>
            <w:r>
              <w:rPr>
                <w:rFonts w:asciiTheme="majorBidi" w:hAnsiTheme="majorBidi" w:cstheme="majorBidi"/>
                <w:shd w:val="clear" w:color="auto" w:fill="FFFFFF" w:themeFill="background1"/>
              </w:rPr>
              <w:br/>
              <w:t>GPU: PNY GTX 1650 Super</w:t>
            </w:r>
          </w:p>
          <w:p w14:paraId="582E771B" w14:textId="77777777" w:rsidR="00AA0008" w:rsidRDefault="002D2C45" w:rsidP="00B40E6A">
            <w:p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>
              <w:rPr>
                <w:rFonts w:asciiTheme="majorBidi" w:hAnsiTheme="majorBidi" w:cstheme="majorBidi"/>
                <w:shd w:val="clear" w:color="auto" w:fill="FFFFFF" w:themeFill="background1"/>
              </w:rPr>
              <w:t>MOBO: MSI x470</w:t>
            </w:r>
            <w:r>
              <w:rPr>
                <w:rFonts w:asciiTheme="majorBidi" w:hAnsiTheme="majorBidi" w:cstheme="majorBidi"/>
                <w:shd w:val="clear" w:color="auto" w:fill="FFFFFF" w:themeFill="background1"/>
              </w:rPr>
              <w:br/>
              <w:t xml:space="preserve">RAM: XPG </w:t>
            </w:r>
            <w:r w:rsidR="0027058D">
              <w:rPr>
                <w:rFonts w:asciiTheme="majorBidi" w:hAnsiTheme="majorBidi" w:cstheme="majorBidi"/>
                <w:shd w:val="clear" w:color="auto" w:fill="FFFFFF" w:themeFill="background1"/>
              </w:rPr>
              <w:t>2x8gb DDR4</w:t>
            </w:r>
          </w:p>
          <w:p w14:paraId="74D906BF" w14:textId="77777777" w:rsidR="0027058D" w:rsidRDefault="0027058D" w:rsidP="00B40E6A">
            <w:p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>
              <w:rPr>
                <w:rFonts w:asciiTheme="majorBidi" w:hAnsiTheme="majorBidi" w:cstheme="majorBidi"/>
                <w:shd w:val="clear" w:color="auto" w:fill="FFFFFF" w:themeFill="background1"/>
              </w:rPr>
              <w:t xml:space="preserve">PSU: EVGA </w:t>
            </w:r>
            <w:r w:rsidR="00B63277">
              <w:rPr>
                <w:rFonts w:asciiTheme="majorBidi" w:hAnsiTheme="majorBidi" w:cstheme="majorBidi"/>
                <w:shd w:val="clear" w:color="auto" w:fill="FFFFFF" w:themeFill="background1"/>
              </w:rPr>
              <w:t>BR</w:t>
            </w:r>
            <w:r>
              <w:rPr>
                <w:rFonts w:asciiTheme="majorBidi" w:hAnsiTheme="majorBidi" w:cstheme="majorBidi"/>
                <w:shd w:val="clear" w:color="auto" w:fill="FFFFFF" w:themeFill="background1"/>
              </w:rPr>
              <w:t xml:space="preserve"> </w:t>
            </w:r>
            <w:r w:rsidR="00B63277">
              <w:rPr>
                <w:rFonts w:asciiTheme="majorBidi" w:hAnsiTheme="majorBidi" w:cstheme="majorBidi"/>
                <w:shd w:val="clear" w:color="auto" w:fill="FFFFFF" w:themeFill="background1"/>
              </w:rPr>
              <w:t>550W</w:t>
            </w:r>
          </w:p>
          <w:p w14:paraId="3064BCE2" w14:textId="0E21EA02" w:rsidR="002D6F62" w:rsidRPr="00AA0008" w:rsidRDefault="005652B1" w:rsidP="00B40E6A">
            <w:p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>
              <w:rPr>
                <w:rFonts w:asciiTheme="majorBidi" w:hAnsiTheme="majorBidi" w:cstheme="majorBidi"/>
                <w:shd w:val="clear" w:color="auto" w:fill="FFFFFF" w:themeFill="background1"/>
              </w:rPr>
              <w:t>Storage: NVME gen 3 500gb</w:t>
            </w:r>
          </w:p>
        </w:tc>
      </w:tr>
    </w:tbl>
    <w:p w14:paraId="27604EB2" w14:textId="77777777" w:rsidR="00C10670" w:rsidRPr="002E78BD" w:rsidRDefault="00C10670" w:rsidP="001470AB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61AB" w:rsidRPr="00615498" w14:paraId="4A0BA09D" w14:textId="77777777" w:rsidTr="008D5287">
        <w:tc>
          <w:tcPr>
            <w:tcW w:w="9350" w:type="dxa"/>
            <w:gridSpan w:val="2"/>
            <w:shd w:val="clear" w:color="auto" w:fill="FFC000"/>
          </w:tcPr>
          <w:p w14:paraId="09ACECF8" w14:textId="5843C75A" w:rsidR="00A761AB" w:rsidRPr="00615498" w:rsidRDefault="00615498" w:rsidP="0061549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 Problem Report</w:t>
            </w:r>
          </w:p>
        </w:tc>
      </w:tr>
      <w:tr w:rsidR="00A761AB" w:rsidRPr="00615498" w14:paraId="79BCBE82" w14:textId="77777777" w:rsidTr="00A761AB">
        <w:tc>
          <w:tcPr>
            <w:tcW w:w="4675" w:type="dxa"/>
          </w:tcPr>
          <w:p w14:paraId="3B1D7B8E" w14:textId="6D39CCB3" w:rsidR="00A761AB" w:rsidRPr="00615498" w:rsidRDefault="008D5287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Problem Report</w:t>
            </w:r>
          </w:p>
        </w:tc>
        <w:tc>
          <w:tcPr>
            <w:tcW w:w="4675" w:type="dxa"/>
          </w:tcPr>
          <w:p w14:paraId="7519CC3A" w14:textId="29BBEF10" w:rsidR="00A761AB" w:rsidRPr="00615498" w:rsidRDefault="00505FBF" w:rsidP="00505FBF">
            <w:pPr>
              <w:rPr>
                <w:rFonts w:asciiTheme="majorBidi" w:hAnsiTheme="majorBidi" w:cstheme="majorBidi"/>
              </w:rPr>
            </w:pPr>
            <w:r w:rsidRPr="00505FBF">
              <w:rPr>
                <w:rFonts w:asciiTheme="majorBidi" w:hAnsiTheme="majorBidi" w:cstheme="majorBidi"/>
              </w:rPr>
              <w:t>The customer states that the computer was functioning normally but suddenly froze. After attempting a restart, the system failed to boot.</w:t>
            </w:r>
          </w:p>
        </w:tc>
      </w:tr>
      <w:tr w:rsidR="00A761AB" w:rsidRPr="00615498" w14:paraId="02C3E9AE" w14:textId="77777777" w:rsidTr="00A761AB">
        <w:tc>
          <w:tcPr>
            <w:tcW w:w="4675" w:type="dxa"/>
          </w:tcPr>
          <w:p w14:paraId="58E581BA" w14:textId="2C14247F" w:rsidR="00A761AB" w:rsidRPr="00615498" w:rsidRDefault="00A041EA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When trying to boot</w:t>
            </w:r>
            <w:r w:rsidR="001D35A6">
              <w:rPr>
                <w:rFonts w:asciiTheme="majorBidi" w:hAnsiTheme="majorBidi" w:cstheme="majorBidi"/>
              </w:rPr>
              <w:t xml:space="preserve"> the computer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="001D35A6">
              <w:rPr>
                <w:rFonts w:asciiTheme="majorBidi" w:hAnsiTheme="majorBidi" w:cstheme="majorBidi"/>
              </w:rPr>
              <w:t>do you</w:t>
            </w:r>
            <w:r>
              <w:rPr>
                <w:rFonts w:asciiTheme="majorBidi" w:hAnsiTheme="majorBidi" w:cstheme="majorBidi"/>
              </w:rPr>
              <w:t xml:space="preserve"> see any </w:t>
            </w:r>
            <w:r w:rsidR="00DB30F8">
              <w:rPr>
                <w:rFonts w:asciiTheme="majorBidi" w:hAnsiTheme="majorBidi" w:cstheme="majorBidi"/>
              </w:rPr>
              <w:t>image?</w:t>
            </w:r>
          </w:p>
        </w:tc>
        <w:tc>
          <w:tcPr>
            <w:tcW w:w="4675" w:type="dxa"/>
          </w:tcPr>
          <w:p w14:paraId="77AEAA30" w14:textId="4F796BCF" w:rsidR="00A761AB" w:rsidRPr="00615498" w:rsidRDefault="00400D76" w:rsidP="00F1103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Yes/</w:t>
            </w:r>
            <w:r w:rsidRPr="00400D76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</w:tr>
      <w:tr w:rsidR="00A761AB" w:rsidRPr="00615498" w14:paraId="206C5D9F" w14:textId="77777777" w:rsidTr="00A761AB">
        <w:tc>
          <w:tcPr>
            <w:tcW w:w="4675" w:type="dxa"/>
          </w:tcPr>
          <w:p w14:paraId="30E85D9A" w14:textId="4FD8BB13" w:rsidR="00A761AB" w:rsidRPr="00615498" w:rsidRDefault="00DB30F8" w:rsidP="001470AB">
            <w:pPr>
              <w:rPr>
                <w:rFonts w:asciiTheme="majorBidi" w:hAnsiTheme="majorBidi" w:cstheme="majorBidi"/>
              </w:rPr>
            </w:pPr>
            <w:r w:rsidRPr="00DB30F8">
              <w:rPr>
                <w:rFonts w:asciiTheme="majorBidi" w:hAnsiTheme="majorBidi" w:cstheme="majorBidi"/>
              </w:rPr>
              <w:t>When was the last time the system was updated?</w:t>
            </w:r>
          </w:p>
        </w:tc>
        <w:tc>
          <w:tcPr>
            <w:tcW w:w="4675" w:type="dxa"/>
          </w:tcPr>
          <w:p w14:paraId="5D5BA8EC" w14:textId="60E4A924" w:rsidR="00A761AB" w:rsidRPr="00615498" w:rsidRDefault="00F11031" w:rsidP="001470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 Sure</w:t>
            </w:r>
          </w:p>
        </w:tc>
      </w:tr>
      <w:tr w:rsidR="00A761AB" w:rsidRPr="00615498" w14:paraId="7EA7F2ED" w14:textId="77777777" w:rsidTr="00A761AB">
        <w:tc>
          <w:tcPr>
            <w:tcW w:w="4675" w:type="dxa"/>
          </w:tcPr>
          <w:p w14:paraId="78506836" w14:textId="2BBD9099" w:rsidR="00A761AB" w:rsidRPr="00615498" w:rsidRDefault="000D1A29" w:rsidP="000D1A29">
            <w:pPr>
              <w:rPr>
                <w:rFonts w:asciiTheme="majorBidi" w:hAnsiTheme="majorBidi" w:cstheme="majorBidi"/>
              </w:rPr>
            </w:pPr>
            <w:r w:rsidRPr="000D1A29">
              <w:rPr>
                <w:rFonts w:asciiTheme="majorBidi" w:hAnsiTheme="majorBidi" w:cstheme="majorBidi"/>
              </w:rPr>
              <w:t>Have you tried using a different video output port?</w:t>
            </w:r>
          </w:p>
        </w:tc>
        <w:tc>
          <w:tcPr>
            <w:tcW w:w="4675" w:type="dxa"/>
          </w:tcPr>
          <w:p w14:paraId="3FBADC73" w14:textId="38B9F8FC" w:rsidR="00A761AB" w:rsidRPr="00615498" w:rsidRDefault="00400D76" w:rsidP="001470AB">
            <w:pPr>
              <w:rPr>
                <w:rFonts w:asciiTheme="majorBidi" w:hAnsiTheme="majorBidi" w:cstheme="majorBidi"/>
              </w:rPr>
            </w:pPr>
            <w:r w:rsidRPr="00400D76">
              <w:rPr>
                <w:rFonts w:asciiTheme="majorBidi" w:hAnsiTheme="majorBidi" w:cstheme="majorBidi"/>
                <w:b/>
                <w:bCs/>
              </w:rPr>
              <w:t>Yes</w:t>
            </w:r>
            <w:r>
              <w:rPr>
                <w:rFonts w:asciiTheme="majorBidi" w:hAnsiTheme="majorBidi" w:cstheme="majorBidi"/>
              </w:rPr>
              <w:t>/No</w:t>
            </w:r>
          </w:p>
        </w:tc>
      </w:tr>
      <w:tr w:rsidR="00A761AB" w:rsidRPr="00615498" w14:paraId="478B0BAF" w14:textId="77777777" w:rsidTr="00A761AB">
        <w:tc>
          <w:tcPr>
            <w:tcW w:w="4675" w:type="dxa"/>
          </w:tcPr>
          <w:p w14:paraId="0C1F756C" w14:textId="0C23D76B" w:rsidR="00A761AB" w:rsidRPr="00615498" w:rsidRDefault="000D1A29" w:rsidP="000D1A29">
            <w:pPr>
              <w:rPr>
                <w:rFonts w:asciiTheme="majorBidi" w:hAnsiTheme="majorBidi" w:cstheme="majorBidi"/>
              </w:rPr>
            </w:pPr>
            <w:r w:rsidRPr="000D1A29">
              <w:rPr>
                <w:rFonts w:asciiTheme="majorBidi" w:hAnsiTheme="majorBidi" w:cstheme="majorBidi"/>
              </w:rPr>
              <w:t>Have you attempted using another power cable or outlet?</w:t>
            </w:r>
          </w:p>
        </w:tc>
        <w:tc>
          <w:tcPr>
            <w:tcW w:w="4675" w:type="dxa"/>
          </w:tcPr>
          <w:p w14:paraId="2DE86583" w14:textId="0CCCC2EF" w:rsidR="00A761AB" w:rsidRPr="00615498" w:rsidRDefault="001D35A6" w:rsidP="001470AB">
            <w:pPr>
              <w:rPr>
                <w:rFonts w:asciiTheme="majorBidi" w:hAnsiTheme="majorBidi" w:cstheme="majorBidi"/>
              </w:rPr>
            </w:pPr>
            <w:r w:rsidRPr="00400D76">
              <w:rPr>
                <w:rFonts w:asciiTheme="majorBidi" w:hAnsiTheme="majorBidi" w:cstheme="majorBidi"/>
                <w:b/>
                <w:bCs/>
              </w:rPr>
              <w:t>Yes</w:t>
            </w:r>
            <w:r>
              <w:rPr>
                <w:rFonts w:asciiTheme="majorBidi" w:hAnsiTheme="majorBidi" w:cstheme="majorBidi"/>
              </w:rPr>
              <w:t>/No</w:t>
            </w:r>
          </w:p>
        </w:tc>
      </w:tr>
      <w:tr w:rsidR="005E6EC3" w:rsidRPr="00615498" w14:paraId="0A6A609A" w14:textId="77777777" w:rsidTr="00A761AB">
        <w:tc>
          <w:tcPr>
            <w:tcW w:w="4675" w:type="dxa"/>
          </w:tcPr>
          <w:p w14:paraId="4B73A96E" w14:textId="0D7D8B89" w:rsidR="005E6EC3" w:rsidRPr="000D1A29" w:rsidRDefault="00D82141" w:rsidP="00D82141">
            <w:pPr>
              <w:rPr>
                <w:rFonts w:asciiTheme="majorBidi" w:hAnsiTheme="majorBidi" w:cstheme="majorBidi"/>
              </w:rPr>
            </w:pPr>
            <w:r w:rsidRPr="00D82141">
              <w:rPr>
                <w:rFonts w:asciiTheme="majorBidi" w:hAnsiTheme="majorBidi" w:cstheme="majorBidi"/>
              </w:rPr>
              <w:t xml:space="preserve">Were you attempting to install any software during your last session? </w:t>
            </w:r>
          </w:p>
        </w:tc>
        <w:tc>
          <w:tcPr>
            <w:tcW w:w="4675" w:type="dxa"/>
          </w:tcPr>
          <w:p w14:paraId="2F37CAC3" w14:textId="799309F1" w:rsidR="005E6EC3" w:rsidRPr="000D1A29" w:rsidRDefault="00D82141" w:rsidP="001470AB">
            <w:pPr>
              <w:rPr>
                <w:rFonts w:asciiTheme="majorBidi" w:hAnsiTheme="majorBidi" w:cstheme="majorBidi"/>
                <w:shd w:val="clear" w:color="auto" w:fill="FFC000"/>
              </w:rPr>
            </w:pPr>
            <w:r w:rsidRPr="00D82141">
              <w:rPr>
                <w:rFonts w:asciiTheme="majorBidi" w:hAnsiTheme="majorBidi" w:cstheme="majorBidi"/>
                <w:shd w:val="clear" w:color="auto" w:fill="FFFFFF" w:themeFill="background1"/>
              </w:rPr>
              <w:t>Yes</w:t>
            </w:r>
            <w:r w:rsidR="001D35A6">
              <w:rPr>
                <w:rFonts w:asciiTheme="majorBidi" w:hAnsiTheme="majorBidi" w:cstheme="majorBidi"/>
                <w:shd w:val="clear" w:color="auto" w:fill="FFFFFF" w:themeFill="background1"/>
              </w:rPr>
              <w:t>/</w:t>
            </w:r>
            <w:r w:rsidR="001D35A6" w:rsidRPr="001D35A6">
              <w:rPr>
                <w:rFonts w:asciiTheme="majorBidi" w:hAnsiTheme="majorBidi" w:cstheme="majorBidi"/>
                <w:b/>
                <w:bCs/>
                <w:shd w:val="clear" w:color="auto" w:fill="FFFFFF" w:themeFill="background1"/>
              </w:rPr>
              <w:t>No</w:t>
            </w:r>
          </w:p>
        </w:tc>
      </w:tr>
      <w:tr w:rsidR="00D82141" w:rsidRPr="00615498" w14:paraId="62084928" w14:textId="77777777" w:rsidTr="00A761AB">
        <w:tc>
          <w:tcPr>
            <w:tcW w:w="4675" w:type="dxa"/>
          </w:tcPr>
          <w:p w14:paraId="01B9B4C0" w14:textId="05C3F6E1" w:rsidR="00D82141" w:rsidRPr="00D82141" w:rsidRDefault="001D35A6" w:rsidP="001D35A6">
            <w:pPr>
              <w:rPr>
                <w:rFonts w:asciiTheme="majorBidi" w:hAnsiTheme="majorBidi" w:cstheme="majorBidi"/>
              </w:rPr>
            </w:pPr>
            <w:r w:rsidRPr="001D35A6">
              <w:rPr>
                <w:rFonts w:asciiTheme="majorBidi" w:hAnsiTheme="majorBidi" w:cstheme="majorBidi"/>
              </w:rPr>
              <w:t>When trying to boot the computer, do you see any lights coming from the computer?</w:t>
            </w:r>
          </w:p>
        </w:tc>
        <w:tc>
          <w:tcPr>
            <w:tcW w:w="4675" w:type="dxa"/>
          </w:tcPr>
          <w:p w14:paraId="4C57DEB9" w14:textId="67D38AD7" w:rsidR="00D82141" w:rsidRPr="00D82141" w:rsidRDefault="001D35A6" w:rsidP="001470AB">
            <w:p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 w:rsidRPr="001D35A6">
              <w:rPr>
                <w:rFonts w:asciiTheme="majorBidi" w:hAnsiTheme="majorBidi" w:cstheme="majorBidi"/>
                <w:b/>
                <w:bCs/>
              </w:rPr>
              <w:t>Yes</w:t>
            </w:r>
            <w:r>
              <w:rPr>
                <w:rFonts w:asciiTheme="majorBidi" w:hAnsiTheme="majorBidi" w:cstheme="majorBidi"/>
                <w:shd w:val="clear" w:color="auto" w:fill="FFFFFF" w:themeFill="background1"/>
              </w:rPr>
              <w:t>/No</w:t>
            </w:r>
          </w:p>
        </w:tc>
      </w:tr>
    </w:tbl>
    <w:p w14:paraId="56CAE35F" w14:textId="77777777" w:rsidR="00A761AB" w:rsidRDefault="00A761AB" w:rsidP="001470AB">
      <w:pPr>
        <w:rPr>
          <w:rFonts w:asciiTheme="majorBidi" w:hAnsiTheme="majorBidi" w:cstheme="majorBidi"/>
          <w:sz w:val="40"/>
          <w:szCs w:val="40"/>
        </w:rPr>
      </w:pPr>
    </w:p>
    <w:p w14:paraId="77B1FFC6" w14:textId="77777777" w:rsidR="0039005C" w:rsidRDefault="0039005C" w:rsidP="001470AB">
      <w:pPr>
        <w:rPr>
          <w:rFonts w:asciiTheme="majorBidi" w:hAnsiTheme="majorBidi" w:cstheme="majorBidi"/>
          <w:sz w:val="40"/>
          <w:szCs w:val="40"/>
        </w:rPr>
      </w:pPr>
    </w:p>
    <w:p w14:paraId="706727D4" w14:textId="77777777" w:rsidR="0039005C" w:rsidRDefault="0039005C" w:rsidP="001470AB">
      <w:pPr>
        <w:rPr>
          <w:rFonts w:asciiTheme="majorBidi" w:hAnsiTheme="majorBidi" w:cstheme="majorBidi"/>
          <w:sz w:val="40"/>
          <w:szCs w:val="40"/>
        </w:rPr>
      </w:pPr>
    </w:p>
    <w:p w14:paraId="1EC1BB3B" w14:textId="77777777" w:rsidR="0039005C" w:rsidRDefault="0039005C" w:rsidP="001470AB">
      <w:pPr>
        <w:rPr>
          <w:rFonts w:asciiTheme="majorBidi" w:hAnsiTheme="majorBidi" w:cstheme="majorBidi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1B92" w:rsidRPr="00615498" w14:paraId="07877DD6" w14:textId="77777777" w:rsidTr="00B40E6A">
        <w:tc>
          <w:tcPr>
            <w:tcW w:w="9350" w:type="dxa"/>
            <w:gridSpan w:val="2"/>
            <w:shd w:val="clear" w:color="auto" w:fill="FFC000"/>
          </w:tcPr>
          <w:p w14:paraId="494C19D3" w14:textId="2B3E429F" w:rsidR="00D01B92" w:rsidRPr="00615498" w:rsidRDefault="00804319" w:rsidP="00B40E6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Listings &amp; Findings</w:t>
            </w:r>
          </w:p>
        </w:tc>
      </w:tr>
      <w:tr w:rsidR="00D01B92" w:rsidRPr="00615498" w14:paraId="37E9F4AF" w14:textId="77777777" w:rsidTr="00B40E6A">
        <w:tc>
          <w:tcPr>
            <w:tcW w:w="4675" w:type="dxa"/>
          </w:tcPr>
          <w:p w14:paraId="73F32779" w14:textId="64642BCD" w:rsidR="00D01B92" w:rsidRPr="00615498" w:rsidRDefault="00170BB9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Initial </w:t>
            </w:r>
            <w:r w:rsidR="006C4EB2">
              <w:rPr>
                <w:rFonts w:asciiTheme="majorBidi" w:hAnsiTheme="majorBidi" w:cstheme="majorBidi"/>
              </w:rPr>
              <w:t>Theory</w:t>
            </w:r>
          </w:p>
        </w:tc>
        <w:tc>
          <w:tcPr>
            <w:tcW w:w="4675" w:type="dxa"/>
          </w:tcPr>
          <w:p w14:paraId="523E37A7" w14:textId="3F522B91" w:rsidR="00D01B92" w:rsidRPr="00615498" w:rsidRDefault="006C4EB2" w:rsidP="006C4EB2">
            <w:pPr>
              <w:rPr>
                <w:rFonts w:asciiTheme="majorBidi" w:hAnsiTheme="majorBidi" w:cstheme="majorBidi"/>
              </w:rPr>
            </w:pPr>
            <w:r w:rsidRPr="006C4EB2">
              <w:rPr>
                <w:rFonts w:asciiTheme="majorBidi" w:hAnsiTheme="majorBidi" w:cstheme="majorBidi"/>
              </w:rPr>
              <w:t>Initially, I suspected an OS corruption error since the computer froze and would not boot. However, when attempting to recreate the problem, the computer did not complete the POST.</w:t>
            </w:r>
          </w:p>
        </w:tc>
      </w:tr>
      <w:tr w:rsidR="003458BC" w:rsidRPr="00615498" w14:paraId="2BCD6159" w14:textId="77777777" w:rsidTr="00B40E6A">
        <w:tc>
          <w:tcPr>
            <w:tcW w:w="4675" w:type="dxa"/>
          </w:tcPr>
          <w:p w14:paraId="54D40CD2" w14:textId="5C82CA7F" w:rsidR="003458BC" w:rsidRDefault="00B03571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Power Supply</w:t>
            </w:r>
          </w:p>
        </w:tc>
        <w:tc>
          <w:tcPr>
            <w:tcW w:w="4675" w:type="dxa"/>
          </w:tcPr>
          <w:p w14:paraId="65FCBC36" w14:textId="025B5B07" w:rsidR="003458BC" w:rsidRPr="006C4EB2" w:rsidRDefault="00B03571" w:rsidP="00B03571">
            <w:pPr>
              <w:rPr>
                <w:rFonts w:asciiTheme="majorBidi" w:hAnsiTheme="majorBidi" w:cstheme="majorBidi"/>
              </w:rPr>
            </w:pPr>
            <w:r w:rsidRPr="00B03571">
              <w:rPr>
                <w:rFonts w:asciiTheme="majorBidi" w:hAnsiTheme="majorBidi" w:cstheme="majorBidi"/>
              </w:rPr>
              <w:t>Tested the PSU with a dedicated tester and in another functional system – no issues were found.</w:t>
            </w:r>
          </w:p>
        </w:tc>
      </w:tr>
      <w:tr w:rsidR="005B61F6" w:rsidRPr="00615498" w14:paraId="798B5944" w14:textId="77777777" w:rsidTr="00EA3C03">
        <w:tc>
          <w:tcPr>
            <w:tcW w:w="9350" w:type="dxa"/>
            <w:gridSpan w:val="2"/>
            <w:shd w:val="clear" w:color="auto" w:fill="D1D1D1" w:themeFill="background2" w:themeFillShade="E6"/>
          </w:tcPr>
          <w:p w14:paraId="6FE9DB34" w14:textId="509C1EBE" w:rsidR="005B61F6" w:rsidRPr="00615498" w:rsidRDefault="005B61F6" w:rsidP="005B61F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POST Analysis</w:t>
            </w:r>
          </w:p>
        </w:tc>
      </w:tr>
      <w:tr w:rsidR="00D01B92" w:rsidRPr="00615498" w14:paraId="51CC2BC9" w14:textId="77777777" w:rsidTr="00B40E6A">
        <w:tc>
          <w:tcPr>
            <w:tcW w:w="4675" w:type="dxa"/>
          </w:tcPr>
          <w:p w14:paraId="71EC7DCF" w14:textId="06BB79C6" w:rsidR="00D01B92" w:rsidRPr="00615498" w:rsidRDefault="00802FD3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Motherboard POST</w:t>
            </w:r>
          </w:p>
        </w:tc>
        <w:tc>
          <w:tcPr>
            <w:tcW w:w="4675" w:type="dxa"/>
          </w:tcPr>
          <w:p w14:paraId="18A374FF" w14:textId="46BBAAFC" w:rsidR="00D01B92" w:rsidRPr="00615498" w:rsidRDefault="00802FD3" w:rsidP="00802FD3">
            <w:pPr>
              <w:rPr>
                <w:rFonts w:asciiTheme="majorBidi" w:hAnsiTheme="majorBidi" w:cstheme="majorBidi"/>
              </w:rPr>
            </w:pPr>
            <w:r w:rsidRPr="00802FD3">
              <w:rPr>
                <w:rFonts w:asciiTheme="majorBidi" w:hAnsiTheme="majorBidi" w:cstheme="majorBidi"/>
              </w:rPr>
              <w:t xml:space="preserve">The </w:t>
            </w:r>
            <w:r>
              <w:rPr>
                <w:rFonts w:asciiTheme="majorBidi" w:hAnsiTheme="majorBidi" w:cstheme="majorBidi"/>
              </w:rPr>
              <w:t>“</w:t>
            </w:r>
            <w:r w:rsidRPr="00802FD3">
              <w:rPr>
                <w:rFonts w:asciiTheme="majorBidi" w:hAnsiTheme="majorBidi" w:cstheme="majorBidi"/>
              </w:rPr>
              <w:t>EZ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802FD3">
              <w:rPr>
                <w:rFonts w:asciiTheme="majorBidi" w:hAnsiTheme="majorBidi" w:cstheme="majorBidi"/>
              </w:rPr>
              <w:t>debug</w:t>
            </w:r>
            <w:r>
              <w:rPr>
                <w:rFonts w:asciiTheme="majorBidi" w:hAnsiTheme="majorBidi" w:cstheme="majorBidi"/>
              </w:rPr>
              <w:t>”</w:t>
            </w:r>
            <w:r w:rsidRPr="00802FD3">
              <w:rPr>
                <w:rFonts w:asciiTheme="majorBidi" w:hAnsiTheme="majorBidi" w:cstheme="majorBidi"/>
              </w:rPr>
              <w:t xml:space="preserve"> feature showed “</w:t>
            </w:r>
            <w:r w:rsidR="000451AD">
              <w:rPr>
                <w:rFonts w:asciiTheme="majorBidi" w:hAnsiTheme="majorBidi" w:cstheme="majorBidi"/>
              </w:rPr>
              <w:t>2</w:t>
            </w:r>
            <w:r w:rsidRPr="00802FD3">
              <w:rPr>
                <w:rFonts w:asciiTheme="majorBidi" w:hAnsiTheme="majorBidi" w:cstheme="majorBidi"/>
              </w:rPr>
              <w:t>”</w:t>
            </w:r>
            <w:r w:rsidR="000451AD">
              <w:rPr>
                <w:rFonts w:asciiTheme="majorBidi" w:hAnsiTheme="majorBidi" w:cstheme="majorBidi"/>
              </w:rPr>
              <w:t xml:space="preserve"> and “3”</w:t>
            </w:r>
            <w:r w:rsidRPr="00802FD3">
              <w:rPr>
                <w:rFonts w:asciiTheme="majorBidi" w:hAnsiTheme="majorBidi" w:cstheme="majorBidi"/>
              </w:rPr>
              <w:t xml:space="preserve"> error code</w:t>
            </w:r>
            <w:r w:rsidR="000451AD">
              <w:rPr>
                <w:rFonts w:asciiTheme="majorBidi" w:hAnsiTheme="majorBidi" w:cstheme="majorBidi"/>
              </w:rPr>
              <w:t>s</w:t>
            </w:r>
            <w:r w:rsidRPr="00802FD3">
              <w:rPr>
                <w:rFonts w:asciiTheme="majorBidi" w:hAnsiTheme="majorBidi" w:cstheme="majorBidi"/>
              </w:rPr>
              <w:t xml:space="preserve">, which is related to </w:t>
            </w:r>
            <w:r w:rsidR="000451AD">
              <w:rPr>
                <w:rFonts w:asciiTheme="majorBidi" w:hAnsiTheme="majorBidi" w:cstheme="majorBidi"/>
              </w:rPr>
              <w:t>RAM</w:t>
            </w:r>
            <w:r w:rsidRPr="00802FD3">
              <w:rPr>
                <w:rFonts w:asciiTheme="majorBidi" w:hAnsiTheme="majorBidi" w:cstheme="majorBidi"/>
              </w:rPr>
              <w:t xml:space="preserve"> </w:t>
            </w:r>
            <w:r w:rsidR="000451AD">
              <w:rPr>
                <w:rFonts w:asciiTheme="majorBidi" w:hAnsiTheme="majorBidi" w:cstheme="majorBidi"/>
              </w:rPr>
              <w:t xml:space="preserve">and Video </w:t>
            </w:r>
            <w:r w:rsidRPr="00802FD3">
              <w:rPr>
                <w:rFonts w:asciiTheme="majorBidi" w:hAnsiTheme="majorBidi" w:cstheme="majorBidi"/>
              </w:rPr>
              <w:t>errors.</w:t>
            </w:r>
          </w:p>
        </w:tc>
      </w:tr>
      <w:tr w:rsidR="00D01B92" w:rsidRPr="00615498" w14:paraId="72233A76" w14:textId="77777777" w:rsidTr="00B40E6A">
        <w:tc>
          <w:tcPr>
            <w:tcW w:w="4675" w:type="dxa"/>
          </w:tcPr>
          <w:p w14:paraId="20B88CFF" w14:textId="48E6BE16" w:rsidR="00D01B92" w:rsidRPr="00615498" w:rsidRDefault="000451AD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CPU</w:t>
            </w:r>
          </w:p>
        </w:tc>
        <w:tc>
          <w:tcPr>
            <w:tcW w:w="4675" w:type="dxa"/>
          </w:tcPr>
          <w:p w14:paraId="6305D758" w14:textId="484DFF8E" w:rsidR="00D01B92" w:rsidRPr="000451AD" w:rsidRDefault="000451AD" w:rsidP="00B40E6A">
            <w:pPr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Not</w:t>
            </w:r>
            <w:proofErr w:type="gramEnd"/>
            <w:r>
              <w:rPr>
                <w:rFonts w:asciiTheme="majorBidi" w:hAnsiTheme="majorBidi" w:cstheme="majorBidi"/>
              </w:rPr>
              <w:t xml:space="preserve"> errors indicated.</w:t>
            </w:r>
          </w:p>
        </w:tc>
      </w:tr>
      <w:tr w:rsidR="00D01B92" w:rsidRPr="00615498" w14:paraId="4965161D" w14:textId="77777777" w:rsidTr="00B40E6A">
        <w:tc>
          <w:tcPr>
            <w:tcW w:w="4675" w:type="dxa"/>
          </w:tcPr>
          <w:p w14:paraId="4C86A57F" w14:textId="639BB704" w:rsidR="00D01B92" w:rsidRPr="00615498" w:rsidRDefault="000451AD" w:rsidP="00B40E6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RAM</w:t>
            </w:r>
          </w:p>
        </w:tc>
        <w:tc>
          <w:tcPr>
            <w:tcW w:w="4675" w:type="dxa"/>
          </w:tcPr>
          <w:p w14:paraId="6109FFFA" w14:textId="0C9356D2" w:rsidR="00D01B92" w:rsidRPr="0075353D" w:rsidRDefault="0075353D" w:rsidP="000451AD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RAM error light was on.</w:t>
            </w:r>
          </w:p>
          <w:p w14:paraId="427E0E91" w14:textId="07868AAC" w:rsidR="0075353D" w:rsidRDefault="00B85DFC" w:rsidP="00B85DFC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B85DFC">
              <w:rPr>
                <w:rFonts w:asciiTheme="majorBidi" w:hAnsiTheme="majorBidi" w:cstheme="majorBidi"/>
              </w:rPr>
              <w:t xml:space="preserve">Swapped the RAM and tested it in another system </w:t>
            </w:r>
            <w:r w:rsidR="00CC28C3">
              <w:rPr>
                <w:rFonts w:asciiTheme="majorBidi" w:hAnsiTheme="majorBidi" w:cstheme="majorBidi"/>
              </w:rPr>
              <w:t>-</w:t>
            </w:r>
            <w:r w:rsidRPr="00B85DFC">
              <w:rPr>
                <w:rFonts w:asciiTheme="majorBidi" w:hAnsiTheme="majorBidi" w:cstheme="majorBidi"/>
              </w:rPr>
              <w:t xml:space="preserve"> confirmed the RAM was functioning properly.</w:t>
            </w:r>
          </w:p>
          <w:p w14:paraId="6487D0E0" w14:textId="180842FA" w:rsidR="00CC28C3" w:rsidRPr="00B85DFC" w:rsidRDefault="00CC28C3" w:rsidP="00B85DFC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Tested a different brand of RAM in customer’s computer – resulted in a VGA error</w:t>
            </w:r>
          </w:p>
        </w:tc>
      </w:tr>
      <w:tr w:rsidR="002B6008" w:rsidRPr="00615498" w14:paraId="547E77CF" w14:textId="77777777" w:rsidTr="00B40E6A">
        <w:tc>
          <w:tcPr>
            <w:tcW w:w="4675" w:type="dxa"/>
          </w:tcPr>
          <w:p w14:paraId="22C68D12" w14:textId="5A125591" w:rsidR="002B6008" w:rsidRPr="00D82141" w:rsidRDefault="002B6008" w:rsidP="002B600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VGA (Video)</w:t>
            </w:r>
          </w:p>
        </w:tc>
        <w:tc>
          <w:tcPr>
            <w:tcW w:w="4675" w:type="dxa"/>
          </w:tcPr>
          <w:p w14:paraId="729C0A34" w14:textId="5672A88D" w:rsidR="002B6008" w:rsidRPr="002B6008" w:rsidRDefault="002B6008" w:rsidP="002B6008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 w:rsidRPr="002B6008">
              <w:rPr>
                <w:rFonts w:asciiTheme="majorBidi" w:hAnsiTheme="majorBidi" w:cstheme="majorBidi"/>
                <w:shd w:val="clear" w:color="auto" w:fill="FFFFFF" w:themeFill="background1"/>
              </w:rPr>
              <w:t>Customer’s GPU tested fine in another system.</w:t>
            </w:r>
          </w:p>
          <w:p w14:paraId="361EBE7C" w14:textId="2E271D9C" w:rsidR="00383801" w:rsidRPr="00383801" w:rsidRDefault="002B6008" w:rsidP="00383801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hd w:val="clear" w:color="auto" w:fill="FFFFFF" w:themeFill="background1"/>
              </w:rPr>
            </w:pPr>
            <w:r w:rsidRPr="002B6008">
              <w:rPr>
                <w:rFonts w:asciiTheme="majorBidi" w:hAnsiTheme="majorBidi" w:cstheme="majorBidi"/>
                <w:shd w:val="clear" w:color="auto" w:fill="FFFFFF" w:themeFill="background1"/>
              </w:rPr>
              <w:t>Installing a different GPU in the customer’s computer still produced a VGA error, suggesting the problem was not with the graphics card itself.</w:t>
            </w:r>
          </w:p>
        </w:tc>
      </w:tr>
    </w:tbl>
    <w:p w14:paraId="6D9A0256" w14:textId="77777777" w:rsidR="00D01B92" w:rsidRDefault="00D01B92" w:rsidP="001470AB">
      <w:pPr>
        <w:rPr>
          <w:rFonts w:asciiTheme="majorBidi" w:hAnsiTheme="majorBidi" w:cstheme="majorBidi"/>
          <w:sz w:val="40"/>
          <w:szCs w:val="40"/>
        </w:rPr>
      </w:pPr>
    </w:p>
    <w:tbl>
      <w:tblPr>
        <w:tblStyle w:val="TableGrid"/>
        <w:tblpPr w:leftFromText="180" w:rightFromText="180" w:horzAnchor="margin" w:tblpY="129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005C" w:rsidRPr="00615498" w14:paraId="7AC181CB" w14:textId="77777777" w:rsidTr="0039005C">
        <w:tc>
          <w:tcPr>
            <w:tcW w:w="9350" w:type="dxa"/>
            <w:gridSpan w:val="2"/>
            <w:shd w:val="clear" w:color="auto" w:fill="FFC000"/>
          </w:tcPr>
          <w:p w14:paraId="476B4EF9" w14:textId="1DFE8CFA" w:rsidR="0039005C" w:rsidRPr="00615498" w:rsidRDefault="00445EE0" w:rsidP="0039005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Actions Taken</w:t>
            </w:r>
          </w:p>
        </w:tc>
      </w:tr>
      <w:tr w:rsidR="0039005C" w:rsidRPr="00615498" w14:paraId="78D020F4" w14:textId="77777777" w:rsidTr="0039005C">
        <w:tc>
          <w:tcPr>
            <w:tcW w:w="4675" w:type="dxa"/>
          </w:tcPr>
          <w:p w14:paraId="6C9D32B1" w14:textId="4822F8EE" w:rsidR="0039005C" w:rsidRPr="00615498" w:rsidRDefault="00445EE0" w:rsidP="00445EE0">
            <w:pPr>
              <w:tabs>
                <w:tab w:val="left" w:pos="3432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RAM Testing</w:t>
            </w:r>
          </w:p>
        </w:tc>
        <w:tc>
          <w:tcPr>
            <w:tcW w:w="4675" w:type="dxa"/>
          </w:tcPr>
          <w:p w14:paraId="768FEA31" w14:textId="6636C452" w:rsidR="002F30D9" w:rsidRPr="002F30D9" w:rsidRDefault="002F30D9" w:rsidP="002F30D9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2F30D9">
              <w:rPr>
                <w:rFonts w:asciiTheme="majorBidi" w:hAnsiTheme="majorBidi" w:cstheme="majorBidi"/>
              </w:rPr>
              <w:t>Removed and swapped the original RAM.</w:t>
            </w:r>
          </w:p>
          <w:p w14:paraId="0A184EB1" w14:textId="77777777" w:rsidR="002F30D9" w:rsidRPr="002F30D9" w:rsidRDefault="002F30D9" w:rsidP="002F30D9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2F30D9">
              <w:rPr>
                <w:rFonts w:asciiTheme="majorBidi" w:hAnsiTheme="majorBidi" w:cstheme="majorBidi"/>
              </w:rPr>
              <w:t>Tested the RAM in another system.</w:t>
            </w:r>
          </w:p>
          <w:p w14:paraId="5F221C6C" w14:textId="77777777" w:rsidR="0039005C" w:rsidRDefault="002F30D9" w:rsidP="002F30D9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2F30D9">
              <w:rPr>
                <w:rFonts w:asciiTheme="majorBidi" w:hAnsiTheme="majorBidi" w:cstheme="majorBidi"/>
              </w:rPr>
              <w:t>Installed an alternative brand of RAM in the customer’s PC, which then showed a VGA error.</w:t>
            </w:r>
          </w:p>
          <w:p w14:paraId="65AEAA82" w14:textId="2FCAA24A" w:rsidR="002F30D9" w:rsidRPr="002F30D9" w:rsidRDefault="002F30D9" w:rsidP="002F30D9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Swapped original RAM back – Showed the VGA error still.</w:t>
            </w:r>
          </w:p>
        </w:tc>
      </w:tr>
      <w:tr w:rsidR="0039005C" w:rsidRPr="00615498" w14:paraId="46A51170" w14:textId="77777777" w:rsidTr="0039005C">
        <w:tc>
          <w:tcPr>
            <w:tcW w:w="4675" w:type="dxa"/>
          </w:tcPr>
          <w:p w14:paraId="638D27C6" w14:textId="1E64E272" w:rsidR="0039005C" w:rsidRPr="00615498" w:rsidRDefault="002F30D9" w:rsidP="0039005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GPU Testing</w:t>
            </w:r>
          </w:p>
        </w:tc>
        <w:tc>
          <w:tcPr>
            <w:tcW w:w="4675" w:type="dxa"/>
          </w:tcPr>
          <w:p w14:paraId="2F457158" w14:textId="56A83D7C" w:rsidR="000C02A3" w:rsidRPr="000C02A3" w:rsidRDefault="000C02A3" w:rsidP="000C02A3">
            <w:pPr>
              <w:rPr>
                <w:rFonts w:asciiTheme="majorBidi" w:hAnsiTheme="majorBidi" w:cstheme="majorBidi"/>
              </w:rPr>
            </w:pPr>
            <w:r w:rsidRPr="000C02A3">
              <w:rPr>
                <w:rFonts w:asciiTheme="majorBidi" w:hAnsiTheme="majorBidi" w:cstheme="majorBidi"/>
              </w:rPr>
              <w:t>Verified the customer's GPU in another functional system – confirmed it works.</w:t>
            </w:r>
          </w:p>
          <w:p w14:paraId="161A12B1" w14:textId="1D9CED39" w:rsidR="000C02A3" w:rsidRPr="000C02A3" w:rsidRDefault="000C02A3" w:rsidP="000C02A3">
            <w:pPr>
              <w:rPr>
                <w:rFonts w:asciiTheme="majorBidi" w:hAnsiTheme="majorBidi" w:cstheme="majorBidi"/>
              </w:rPr>
            </w:pPr>
            <w:r w:rsidRPr="000C02A3">
              <w:rPr>
                <w:rFonts w:asciiTheme="majorBidi" w:hAnsiTheme="majorBidi" w:cstheme="majorBidi"/>
              </w:rPr>
              <w:t>Installed an alternative GPU in the customer's PC, and the VGA error persisted.</w:t>
            </w:r>
          </w:p>
          <w:p w14:paraId="393BCFF1" w14:textId="74B85A2D" w:rsidR="0039005C" w:rsidRPr="00615498" w:rsidRDefault="0039005C" w:rsidP="0039005C">
            <w:pPr>
              <w:rPr>
                <w:rFonts w:asciiTheme="majorBidi" w:hAnsiTheme="majorBidi" w:cstheme="majorBidi"/>
              </w:rPr>
            </w:pPr>
          </w:p>
        </w:tc>
      </w:tr>
      <w:tr w:rsidR="0039005C" w:rsidRPr="00615498" w14:paraId="16ACDC09" w14:textId="77777777" w:rsidTr="0039005C">
        <w:tc>
          <w:tcPr>
            <w:tcW w:w="4675" w:type="dxa"/>
          </w:tcPr>
          <w:p w14:paraId="459ADB11" w14:textId="73D563DE" w:rsidR="0039005C" w:rsidRPr="00615498" w:rsidRDefault="000C02A3" w:rsidP="0039005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Power Supply Verification</w:t>
            </w:r>
          </w:p>
        </w:tc>
        <w:tc>
          <w:tcPr>
            <w:tcW w:w="4675" w:type="dxa"/>
          </w:tcPr>
          <w:p w14:paraId="7CC0B0AD" w14:textId="2665762D" w:rsidR="00B103CF" w:rsidRPr="00B103CF" w:rsidRDefault="00B103CF" w:rsidP="00B103CF">
            <w:pPr>
              <w:rPr>
                <w:rFonts w:asciiTheme="majorBidi" w:hAnsiTheme="majorBidi" w:cstheme="majorBidi"/>
              </w:rPr>
            </w:pPr>
            <w:r w:rsidRPr="00B103CF">
              <w:rPr>
                <w:rFonts w:asciiTheme="majorBidi" w:hAnsiTheme="majorBidi" w:cstheme="majorBidi"/>
              </w:rPr>
              <w:t>Tested the PSU using a PSU tester.</w:t>
            </w:r>
          </w:p>
          <w:p w14:paraId="0746CEE4" w14:textId="4E5B91F8" w:rsidR="00B103CF" w:rsidRPr="00B103CF" w:rsidRDefault="00B103CF" w:rsidP="00B103CF">
            <w:pPr>
              <w:rPr>
                <w:rFonts w:asciiTheme="majorBidi" w:hAnsiTheme="majorBidi" w:cstheme="majorBidi"/>
              </w:rPr>
            </w:pPr>
            <w:r w:rsidRPr="00B103CF">
              <w:rPr>
                <w:rFonts w:asciiTheme="majorBidi" w:hAnsiTheme="majorBidi" w:cstheme="majorBidi"/>
              </w:rPr>
              <w:t>Confirmed proper voltage and functionality in another system.</w:t>
            </w:r>
          </w:p>
          <w:p w14:paraId="60D2EBCC" w14:textId="4C6FEC15" w:rsidR="0039005C" w:rsidRPr="00615498" w:rsidRDefault="0039005C" w:rsidP="0039005C">
            <w:pPr>
              <w:rPr>
                <w:rFonts w:asciiTheme="majorBidi" w:hAnsiTheme="majorBidi" w:cstheme="majorBidi"/>
              </w:rPr>
            </w:pPr>
          </w:p>
        </w:tc>
      </w:tr>
      <w:tr w:rsidR="0039005C" w:rsidRPr="00615498" w14:paraId="605B7894" w14:textId="77777777" w:rsidTr="0039005C">
        <w:tc>
          <w:tcPr>
            <w:tcW w:w="4675" w:type="dxa"/>
          </w:tcPr>
          <w:p w14:paraId="00820078" w14:textId="7C91541D" w:rsidR="0039005C" w:rsidRPr="00615498" w:rsidRDefault="000853DC" w:rsidP="0039005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Motherboard and BIOS Checks</w:t>
            </w:r>
          </w:p>
        </w:tc>
        <w:tc>
          <w:tcPr>
            <w:tcW w:w="4675" w:type="dxa"/>
          </w:tcPr>
          <w:p w14:paraId="6B88A588" w14:textId="0DE26A55" w:rsidR="002F5D3C" w:rsidRPr="002F5D3C" w:rsidRDefault="002F5D3C" w:rsidP="002F5D3C">
            <w:pPr>
              <w:numPr>
                <w:ilvl w:val="0"/>
                <w:numId w:val="6"/>
              </w:numPr>
              <w:tabs>
                <w:tab w:val="left" w:pos="1224"/>
              </w:tabs>
              <w:rPr>
                <w:rFonts w:asciiTheme="majorBidi" w:hAnsiTheme="majorBidi" w:cstheme="majorBidi"/>
                <w:bCs/>
              </w:rPr>
            </w:pPr>
            <w:r w:rsidRPr="002F5D3C">
              <w:rPr>
                <w:rFonts w:asciiTheme="majorBidi" w:hAnsiTheme="majorBidi" w:cstheme="majorBidi"/>
                <w:bCs/>
              </w:rPr>
              <w:t xml:space="preserve">Checked the </w:t>
            </w:r>
            <w:proofErr w:type="spellStart"/>
            <w:r w:rsidRPr="002F5D3C">
              <w:rPr>
                <w:rFonts w:asciiTheme="majorBidi" w:hAnsiTheme="majorBidi" w:cstheme="majorBidi"/>
                <w:bCs/>
              </w:rPr>
              <w:t>EZdebug</w:t>
            </w:r>
            <w:proofErr w:type="spellEnd"/>
            <w:r w:rsidRPr="002F5D3C">
              <w:rPr>
                <w:rFonts w:asciiTheme="majorBidi" w:hAnsiTheme="majorBidi" w:cstheme="majorBidi"/>
                <w:bCs/>
              </w:rPr>
              <w:t xml:space="preserve"> LED – error “4” was active, indicating a POST failure.</w:t>
            </w:r>
          </w:p>
          <w:p w14:paraId="74434006" w14:textId="77777777" w:rsidR="002F5D3C" w:rsidRPr="002F5D3C" w:rsidRDefault="002F5D3C" w:rsidP="002F5D3C">
            <w:pPr>
              <w:numPr>
                <w:ilvl w:val="0"/>
                <w:numId w:val="6"/>
              </w:numPr>
              <w:tabs>
                <w:tab w:val="left" w:pos="1224"/>
              </w:tabs>
              <w:rPr>
                <w:rFonts w:asciiTheme="majorBidi" w:hAnsiTheme="majorBidi" w:cstheme="majorBidi"/>
                <w:bCs/>
              </w:rPr>
            </w:pPr>
            <w:r w:rsidRPr="002F5D3C">
              <w:rPr>
                <w:rFonts w:asciiTheme="majorBidi" w:hAnsiTheme="majorBidi" w:cstheme="majorBidi"/>
                <w:bCs/>
              </w:rPr>
              <w:t>Reset the BIOS by removing the CMOS battery and using the reset button – issue persisted.</w:t>
            </w:r>
          </w:p>
          <w:p w14:paraId="52FC1C7E" w14:textId="77777777" w:rsidR="002F5D3C" w:rsidRPr="002F5D3C" w:rsidRDefault="002F5D3C" w:rsidP="002F5D3C">
            <w:pPr>
              <w:numPr>
                <w:ilvl w:val="0"/>
                <w:numId w:val="6"/>
              </w:numPr>
              <w:tabs>
                <w:tab w:val="left" w:pos="1224"/>
              </w:tabs>
              <w:rPr>
                <w:rFonts w:asciiTheme="majorBidi" w:hAnsiTheme="majorBidi" w:cstheme="majorBidi"/>
                <w:bCs/>
              </w:rPr>
            </w:pPr>
            <w:r w:rsidRPr="002F5D3C">
              <w:rPr>
                <w:rFonts w:asciiTheme="majorBidi" w:hAnsiTheme="majorBidi" w:cstheme="majorBidi"/>
                <w:bCs/>
              </w:rPr>
              <w:t>Visually inspected the motherboard for physical damage or burnt components – nothing was found.</w:t>
            </w:r>
          </w:p>
          <w:p w14:paraId="16589BBE" w14:textId="4AE3DC57" w:rsidR="0039005C" w:rsidRPr="002F5D3C" w:rsidRDefault="002F5D3C" w:rsidP="002F5D3C">
            <w:pPr>
              <w:numPr>
                <w:ilvl w:val="0"/>
                <w:numId w:val="6"/>
              </w:numPr>
              <w:tabs>
                <w:tab w:val="left" w:pos="1224"/>
              </w:tabs>
              <w:rPr>
                <w:rFonts w:asciiTheme="majorBidi" w:hAnsiTheme="majorBidi" w:cstheme="majorBidi"/>
                <w:bCs/>
              </w:rPr>
            </w:pPr>
            <w:r w:rsidRPr="002F5D3C">
              <w:rPr>
                <w:rFonts w:asciiTheme="majorBidi" w:hAnsiTheme="majorBidi" w:cstheme="majorBidi"/>
                <w:bCs/>
              </w:rPr>
              <w:t>Considered a corrupted BIOS as a potential cause.</w:t>
            </w:r>
          </w:p>
        </w:tc>
      </w:tr>
      <w:tr w:rsidR="0039005C" w:rsidRPr="00615498" w14:paraId="198C5B59" w14:textId="77777777" w:rsidTr="0039005C">
        <w:tc>
          <w:tcPr>
            <w:tcW w:w="4675" w:type="dxa"/>
          </w:tcPr>
          <w:p w14:paraId="302D9FB8" w14:textId="76A42750" w:rsidR="0039005C" w:rsidRPr="00615498" w:rsidRDefault="009951AA" w:rsidP="0039005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BIOS Recovery Attempt</w:t>
            </w:r>
          </w:p>
        </w:tc>
        <w:tc>
          <w:tcPr>
            <w:tcW w:w="4675" w:type="dxa"/>
          </w:tcPr>
          <w:p w14:paraId="29740BEC" w14:textId="310AA624" w:rsidR="00C3375A" w:rsidRPr="00C3375A" w:rsidRDefault="00C3375A" w:rsidP="00C3375A">
            <w:pPr>
              <w:rPr>
                <w:rFonts w:asciiTheme="majorBidi" w:hAnsiTheme="majorBidi" w:cstheme="majorBidi"/>
              </w:rPr>
            </w:pPr>
            <w:r w:rsidRPr="00C3375A">
              <w:rPr>
                <w:rFonts w:asciiTheme="majorBidi" w:hAnsiTheme="majorBidi" w:cstheme="majorBidi"/>
              </w:rPr>
              <w:t>Noticed that the motherboard did not offer a USB BIOS update function.</w:t>
            </w:r>
          </w:p>
          <w:p w14:paraId="63FA3825" w14:textId="71C9226A" w:rsidR="00C3375A" w:rsidRPr="00C3375A" w:rsidRDefault="00C3375A" w:rsidP="00C3375A">
            <w:pPr>
              <w:rPr>
                <w:rFonts w:asciiTheme="majorBidi" w:hAnsiTheme="majorBidi" w:cstheme="majorBidi"/>
              </w:rPr>
            </w:pPr>
            <w:r w:rsidRPr="00C3375A">
              <w:rPr>
                <w:rFonts w:asciiTheme="majorBidi" w:hAnsiTheme="majorBidi" w:cstheme="majorBidi"/>
              </w:rPr>
              <w:t>Installed a CPU with integrated graphics (a workaround) to gain access to the BIOS.</w:t>
            </w:r>
          </w:p>
          <w:p w14:paraId="1148D45D" w14:textId="7061DC05" w:rsidR="00C3375A" w:rsidRPr="00C3375A" w:rsidRDefault="00C3375A" w:rsidP="00C3375A">
            <w:pPr>
              <w:rPr>
                <w:rFonts w:asciiTheme="majorBidi" w:hAnsiTheme="majorBidi" w:cstheme="majorBidi"/>
              </w:rPr>
            </w:pPr>
            <w:r w:rsidRPr="00C3375A">
              <w:rPr>
                <w:rFonts w:asciiTheme="majorBidi" w:hAnsiTheme="majorBidi" w:cstheme="majorBidi"/>
              </w:rPr>
              <w:t>Successfully updated the BIOS after gaining access.</w:t>
            </w:r>
          </w:p>
          <w:p w14:paraId="61551ED2" w14:textId="3036C8F7" w:rsidR="0039005C" w:rsidRPr="00C3375A" w:rsidRDefault="0039005C" w:rsidP="0039005C">
            <w:pPr>
              <w:rPr>
                <w:rFonts w:asciiTheme="majorBidi" w:hAnsiTheme="majorBidi" w:cstheme="majorBidi"/>
              </w:rPr>
            </w:pPr>
          </w:p>
        </w:tc>
      </w:tr>
    </w:tbl>
    <w:p w14:paraId="6C34FA18" w14:textId="77777777" w:rsidR="0039005C" w:rsidRDefault="0039005C" w:rsidP="001470AB">
      <w:pPr>
        <w:rPr>
          <w:rFonts w:asciiTheme="majorBidi" w:hAnsiTheme="majorBidi" w:cstheme="majorBidi"/>
          <w:sz w:val="40"/>
          <w:szCs w:val="40"/>
        </w:rPr>
      </w:pPr>
    </w:p>
    <w:p w14:paraId="3B483E5E" w14:textId="77777777" w:rsidR="0011128E" w:rsidRPr="0011128E" w:rsidRDefault="0011128E" w:rsidP="0011128E">
      <w:pPr>
        <w:rPr>
          <w:rFonts w:asciiTheme="majorBidi" w:hAnsiTheme="majorBidi" w:cstheme="majorBidi"/>
          <w:sz w:val="40"/>
          <w:szCs w:val="40"/>
        </w:rPr>
      </w:pPr>
    </w:p>
    <w:p w14:paraId="16A97FF3" w14:textId="131FBF8B" w:rsidR="0011128E" w:rsidRDefault="0011128E" w:rsidP="0011128E">
      <w:pPr>
        <w:tabs>
          <w:tab w:val="left" w:pos="3780"/>
        </w:tabs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ab/>
      </w:r>
    </w:p>
    <w:p w14:paraId="6534C5CF" w14:textId="77777777" w:rsidR="0011128E" w:rsidRDefault="0011128E" w:rsidP="0011128E">
      <w:pPr>
        <w:tabs>
          <w:tab w:val="left" w:pos="3780"/>
        </w:tabs>
        <w:rPr>
          <w:rFonts w:asciiTheme="majorBidi" w:hAnsiTheme="majorBidi" w:cstheme="majorBidi"/>
          <w:sz w:val="40"/>
          <w:szCs w:val="40"/>
        </w:rPr>
      </w:pPr>
    </w:p>
    <w:p w14:paraId="662E47D3" w14:textId="77777777" w:rsidR="0011128E" w:rsidRDefault="0011128E" w:rsidP="0011128E">
      <w:pPr>
        <w:tabs>
          <w:tab w:val="left" w:pos="3780"/>
        </w:tabs>
        <w:rPr>
          <w:rFonts w:asciiTheme="majorBidi" w:hAnsiTheme="majorBidi" w:cstheme="majorBidi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128E" w:rsidRPr="00615498" w14:paraId="317982D5" w14:textId="77777777" w:rsidTr="00B40E6A">
        <w:tc>
          <w:tcPr>
            <w:tcW w:w="9350" w:type="dxa"/>
            <w:gridSpan w:val="2"/>
            <w:shd w:val="clear" w:color="auto" w:fill="FFC000"/>
          </w:tcPr>
          <w:p w14:paraId="3E6E888E" w14:textId="5DC67BF7" w:rsidR="0011128E" w:rsidRPr="00615498" w:rsidRDefault="0011128E" w:rsidP="00B40E6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Actual Problem Found</w:t>
            </w:r>
          </w:p>
        </w:tc>
      </w:tr>
      <w:tr w:rsidR="0011128E" w:rsidRPr="00615498" w14:paraId="34B07BF8" w14:textId="77777777" w:rsidTr="00B40E6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11128E" w:rsidRPr="00197FBC" w14:paraId="29D58614" w14:textId="77777777" w:rsidTr="00B40E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CF7A7" w14:textId="1DDD3B09" w:rsidR="0011128E" w:rsidRPr="00197FBC" w:rsidRDefault="0011128E" w:rsidP="00B40E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Diagnosis</w:t>
                  </w:r>
                </w:p>
              </w:tc>
            </w:tr>
          </w:tbl>
          <w:p w14:paraId="7F8580E2" w14:textId="77777777" w:rsidR="0011128E" w:rsidRPr="00197FBC" w:rsidRDefault="0011128E" w:rsidP="00B40E6A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128E" w:rsidRPr="00197FBC" w14:paraId="1DBB3B3A" w14:textId="77777777" w:rsidTr="00B40E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E5337" w14:textId="77777777" w:rsidR="0011128E" w:rsidRPr="00197FBC" w:rsidRDefault="0011128E" w:rsidP="00B40E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32DBD62B" w14:textId="77777777" w:rsidR="0011128E" w:rsidRPr="00615498" w:rsidRDefault="0011128E" w:rsidP="00B40E6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36B40F01" w14:textId="64F2A0F0" w:rsidR="0011128E" w:rsidRPr="000664C2" w:rsidRDefault="000664C2" w:rsidP="000664C2">
            <w:pPr>
              <w:rPr>
                <w:rFonts w:asciiTheme="majorBidi" w:hAnsiTheme="majorBidi" w:cstheme="majorBidi"/>
              </w:rPr>
            </w:pPr>
            <w:r w:rsidRPr="000664C2">
              <w:rPr>
                <w:rFonts w:asciiTheme="majorBidi" w:hAnsiTheme="majorBidi" w:cstheme="majorBidi"/>
              </w:rPr>
              <w:t xml:space="preserve">The root cause of the boot failure was a </w:t>
            </w:r>
            <w:r w:rsidRPr="000664C2">
              <w:rPr>
                <w:rFonts w:asciiTheme="majorBidi" w:hAnsiTheme="majorBidi" w:cstheme="majorBidi"/>
                <w:b/>
                <w:bCs/>
              </w:rPr>
              <w:t>corrupted BIOS</w:t>
            </w:r>
            <w:r w:rsidRPr="000664C2">
              <w:rPr>
                <w:rFonts w:asciiTheme="majorBidi" w:hAnsiTheme="majorBidi" w:cstheme="majorBidi"/>
              </w:rPr>
              <w:t xml:space="preserve"> on the motherboard.</w:t>
            </w:r>
          </w:p>
        </w:tc>
      </w:tr>
      <w:tr w:rsidR="0011128E" w:rsidRPr="00615498" w14:paraId="7E8CA448" w14:textId="77777777" w:rsidTr="00B40E6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1"/>
            </w:tblGrid>
            <w:tr w:rsidR="0011128E" w:rsidRPr="0023309C" w14:paraId="5766C9E9" w14:textId="77777777" w:rsidTr="00B40E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0B46E" w14:textId="3F9EAE70" w:rsidR="0011128E" w:rsidRPr="0023309C" w:rsidRDefault="000664C2" w:rsidP="00B40E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Resolution</w:t>
                  </w:r>
                </w:p>
              </w:tc>
            </w:tr>
          </w:tbl>
          <w:p w14:paraId="1D5CC37E" w14:textId="77777777" w:rsidR="0011128E" w:rsidRPr="0023309C" w:rsidRDefault="0011128E" w:rsidP="00B40E6A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128E" w:rsidRPr="0023309C" w14:paraId="2DF233FB" w14:textId="77777777" w:rsidTr="00B40E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47611" w14:textId="77777777" w:rsidR="0011128E" w:rsidRPr="0023309C" w:rsidRDefault="0011128E" w:rsidP="00B40E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3FC0FACD" w14:textId="77777777" w:rsidR="0011128E" w:rsidRPr="00615498" w:rsidRDefault="0011128E" w:rsidP="00B40E6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047FEAAE" w14:textId="14184989" w:rsidR="000664C2" w:rsidRPr="000664C2" w:rsidRDefault="000664C2" w:rsidP="000664C2">
            <w:pPr>
              <w:rPr>
                <w:rFonts w:asciiTheme="majorBidi" w:hAnsiTheme="majorBidi" w:cstheme="majorBidi"/>
              </w:rPr>
            </w:pPr>
            <w:r w:rsidRPr="000664C2">
              <w:rPr>
                <w:rFonts w:asciiTheme="majorBidi" w:hAnsiTheme="majorBidi" w:cstheme="majorBidi"/>
              </w:rPr>
              <w:t xml:space="preserve">Installing a CPU with integrated graphics allowed access to </w:t>
            </w:r>
            <w:proofErr w:type="gramStart"/>
            <w:r w:rsidRPr="000664C2">
              <w:rPr>
                <w:rFonts w:asciiTheme="majorBidi" w:hAnsiTheme="majorBidi" w:cstheme="majorBidi"/>
              </w:rPr>
              <w:t>the BIOS</w:t>
            </w:r>
            <w:proofErr w:type="gramEnd"/>
            <w:r w:rsidRPr="000664C2">
              <w:rPr>
                <w:rFonts w:asciiTheme="majorBidi" w:hAnsiTheme="majorBidi" w:cstheme="majorBidi"/>
              </w:rPr>
              <w:t>.</w:t>
            </w:r>
          </w:p>
          <w:p w14:paraId="3A5AC6E4" w14:textId="2CECAFE0" w:rsidR="000664C2" w:rsidRPr="000664C2" w:rsidRDefault="000664C2" w:rsidP="000664C2">
            <w:pPr>
              <w:rPr>
                <w:rFonts w:asciiTheme="majorBidi" w:hAnsiTheme="majorBidi" w:cstheme="majorBidi"/>
              </w:rPr>
            </w:pPr>
            <w:r w:rsidRPr="000664C2">
              <w:rPr>
                <w:rFonts w:asciiTheme="majorBidi" w:hAnsiTheme="majorBidi" w:cstheme="majorBidi"/>
              </w:rPr>
              <w:t xml:space="preserve">After updating the BIOS to the latest version, the system passed POST </w:t>
            </w:r>
            <w:proofErr w:type="gramStart"/>
            <w:r w:rsidRPr="000664C2">
              <w:rPr>
                <w:rFonts w:asciiTheme="majorBidi" w:hAnsiTheme="majorBidi" w:cstheme="majorBidi"/>
              </w:rPr>
              <w:t>successfully</w:t>
            </w:r>
            <w:proofErr w:type="gramEnd"/>
            <w:r w:rsidRPr="000664C2">
              <w:rPr>
                <w:rFonts w:asciiTheme="majorBidi" w:hAnsiTheme="majorBidi" w:cstheme="majorBidi"/>
              </w:rPr>
              <w:t xml:space="preserve"> and all original user components were reinstalled.</w:t>
            </w:r>
          </w:p>
          <w:p w14:paraId="478CDCB7" w14:textId="278D4116" w:rsidR="000664C2" w:rsidRPr="000664C2" w:rsidRDefault="000664C2" w:rsidP="000664C2">
            <w:pPr>
              <w:rPr>
                <w:rFonts w:asciiTheme="majorBidi" w:hAnsiTheme="majorBidi" w:cstheme="majorBidi"/>
              </w:rPr>
            </w:pPr>
            <w:r w:rsidRPr="000664C2">
              <w:rPr>
                <w:rFonts w:asciiTheme="majorBidi" w:hAnsiTheme="majorBidi" w:cstheme="majorBidi"/>
              </w:rPr>
              <w:t>The computer booted normally after the BIOS update.</w:t>
            </w:r>
          </w:p>
          <w:p w14:paraId="69626369" w14:textId="1BAADA28" w:rsidR="0011128E" w:rsidRPr="000664C2" w:rsidRDefault="0011128E" w:rsidP="00B40E6A">
            <w:pPr>
              <w:rPr>
                <w:rFonts w:asciiTheme="majorBidi" w:hAnsiTheme="majorBidi" w:cstheme="majorBidi"/>
              </w:rPr>
            </w:pPr>
          </w:p>
        </w:tc>
      </w:tr>
    </w:tbl>
    <w:p w14:paraId="7697F3BD" w14:textId="77777777" w:rsidR="0011128E" w:rsidRPr="0011128E" w:rsidRDefault="0011128E" w:rsidP="0011128E">
      <w:pPr>
        <w:tabs>
          <w:tab w:val="left" w:pos="3780"/>
        </w:tabs>
        <w:rPr>
          <w:rFonts w:asciiTheme="majorBidi" w:hAnsiTheme="majorBidi" w:cstheme="majorBidi"/>
          <w:sz w:val="40"/>
          <w:szCs w:val="40"/>
        </w:rPr>
      </w:pPr>
    </w:p>
    <w:p w14:paraId="73E50C44" w14:textId="77777777" w:rsidR="0011128E" w:rsidRPr="0011128E" w:rsidRDefault="0011128E" w:rsidP="0011128E">
      <w:pPr>
        <w:rPr>
          <w:rFonts w:asciiTheme="majorBidi" w:hAnsiTheme="majorBidi" w:cstheme="majorBidi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422E" w:rsidRPr="00DB422E" w14:paraId="070E986A" w14:textId="77777777" w:rsidTr="00B827A8">
        <w:tc>
          <w:tcPr>
            <w:tcW w:w="9350" w:type="dxa"/>
            <w:gridSpan w:val="2"/>
            <w:shd w:val="clear" w:color="auto" w:fill="FFC000"/>
          </w:tcPr>
          <w:p w14:paraId="5DB86BDB" w14:textId="5E8FAE51" w:rsidR="00DB422E" w:rsidRPr="00DB422E" w:rsidRDefault="00DB422E" w:rsidP="00DB422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Common Reasons for BIOS Corruption</w:t>
            </w:r>
          </w:p>
        </w:tc>
      </w:tr>
      <w:tr w:rsidR="00DB422E" w:rsidRPr="00DB422E" w14:paraId="18663583" w14:textId="77777777" w:rsidTr="00DB422E">
        <w:tc>
          <w:tcPr>
            <w:tcW w:w="4675" w:type="dxa"/>
          </w:tcPr>
          <w:p w14:paraId="55F9C48B" w14:textId="32211B81" w:rsidR="00DB422E" w:rsidRPr="00DB422E" w:rsidRDefault="00DB422E" w:rsidP="001112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Power Surges/Instability</w:t>
            </w:r>
          </w:p>
        </w:tc>
        <w:tc>
          <w:tcPr>
            <w:tcW w:w="4675" w:type="dxa"/>
          </w:tcPr>
          <w:p w14:paraId="69F5DE83" w14:textId="0A344424" w:rsidR="00DB422E" w:rsidRPr="00DB422E" w:rsidRDefault="00BF0774" w:rsidP="0011128E">
            <w:pPr>
              <w:rPr>
                <w:rFonts w:asciiTheme="majorBidi" w:hAnsiTheme="majorBidi" w:cstheme="majorBidi"/>
              </w:rPr>
            </w:pPr>
            <w:proofErr w:type="gramStart"/>
            <w:r w:rsidRPr="00BF0774">
              <w:rPr>
                <w:rFonts w:asciiTheme="majorBidi" w:hAnsiTheme="majorBidi" w:cstheme="majorBidi"/>
              </w:rPr>
              <w:t>Fluctuations</w:t>
            </w:r>
            <w:proofErr w:type="gramEnd"/>
            <w:r w:rsidRPr="00BF0774">
              <w:rPr>
                <w:rFonts w:asciiTheme="majorBidi" w:hAnsiTheme="majorBidi" w:cstheme="majorBidi"/>
              </w:rPr>
              <w:t xml:space="preserve"> in power supply can cause interruptions during system operation or BIOS updates.</w:t>
            </w:r>
          </w:p>
        </w:tc>
      </w:tr>
      <w:tr w:rsidR="00DB422E" w:rsidRPr="00DB422E" w14:paraId="43D7C917" w14:textId="77777777" w:rsidTr="00DB422E">
        <w:tc>
          <w:tcPr>
            <w:tcW w:w="4675" w:type="dxa"/>
          </w:tcPr>
          <w:p w14:paraId="241FA7FA" w14:textId="793D17B3" w:rsidR="00DB422E" w:rsidRPr="00DB422E" w:rsidRDefault="00BF0774" w:rsidP="001112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Failed BIOS Update</w:t>
            </w:r>
          </w:p>
        </w:tc>
        <w:tc>
          <w:tcPr>
            <w:tcW w:w="4675" w:type="dxa"/>
          </w:tcPr>
          <w:p w14:paraId="6D7BDCF0" w14:textId="5284C61B" w:rsidR="00DB422E" w:rsidRPr="00DB422E" w:rsidRDefault="00BF0774" w:rsidP="0011128E">
            <w:pPr>
              <w:rPr>
                <w:rFonts w:asciiTheme="majorBidi" w:hAnsiTheme="majorBidi" w:cstheme="majorBidi"/>
              </w:rPr>
            </w:pPr>
            <w:r w:rsidRPr="00BF0774">
              <w:rPr>
                <w:rFonts w:asciiTheme="majorBidi" w:hAnsiTheme="majorBidi" w:cstheme="majorBidi"/>
              </w:rPr>
              <w:t>An interrupted or faulty BIOS update process can leave the BIOS in a corrupted state.</w:t>
            </w:r>
          </w:p>
        </w:tc>
      </w:tr>
      <w:tr w:rsidR="00DB422E" w:rsidRPr="00DB422E" w14:paraId="68D4D561" w14:textId="77777777" w:rsidTr="00DB422E">
        <w:tc>
          <w:tcPr>
            <w:tcW w:w="4675" w:type="dxa"/>
          </w:tcPr>
          <w:p w14:paraId="484A5265" w14:textId="727F466A" w:rsidR="00DB422E" w:rsidRPr="00DB422E" w:rsidRDefault="000B5B34" w:rsidP="001112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Hardware Faults</w:t>
            </w:r>
          </w:p>
        </w:tc>
        <w:tc>
          <w:tcPr>
            <w:tcW w:w="4675" w:type="dxa"/>
          </w:tcPr>
          <w:p w14:paraId="6647BAC4" w14:textId="3E3B8CCF" w:rsidR="00DB422E" w:rsidRPr="00DB422E" w:rsidRDefault="000B5B34" w:rsidP="0011128E">
            <w:pPr>
              <w:rPr>
                <w:rFonts w:asciiTheme="majorBidi" w:hAnsiTheme="majorBidi" w:cstheme="majorBidi"/>
              </w:rPr>
            </w:pPr>
            <w:r w:rsidRPr="000B5B34">
              <w:rPr>
                <w:rFonts w:asciiTheme="majorBidi" w:hAnsiTheme="majorBidi" w:cstheme="majorBidi"/>
              </w:rPr>
              <w:t>Defective components (such as a failing PSU) can sometimes send erroneous signals that may corrupt the BIOS settings.</w:t>
            </w:r>
          </w:p>
        </w:tc>
      </w:tr>
      <w:tr w:rsidR="00DB422E" w:rsidRPr="00DB422E" w14:paraId="462A06CC" w14:textId="77777777" w:rsidTr="00DB422E">
        <w:tc>
          <w:tcPr>
            <w:tcW w:w="4675" w:type="dxa"/>
          </w:tcPr>
          <w:p w14:paraId="480AE4D2" w14:textId="1F790A19" w:rsidR="00DB422E" w:rsidRPr="00DB422E" w:rsidRDefault="000B5B34" w:rsidP="001112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Environmental Factors</w:t>
            </w:r>
          </w:p>
        </w:tc>
        <w:tc>
          <w:tcPr>
            <w:tcW w:w="4675" w:type="dxa"/>
          </w:tcPr>
          <w:p w14:paraId="64F92C6C" w14:textId="2EC1EB6A" w:rsidR="00DB422E" w:rsidRPr="00DB422E" w:rsidRDefault="00CE13C5" w:rsidP="0011128E">
            <w:pPr>
              <w:rPr>
                <w:rFonts w:asciiTheme="majorBidi" w:hAnsiTheme="majorBidi" w:cstheme="majorBidi"/>
              </w:rPr>
            </w:pPr>
            <w:r w:rsidRPr="00CE13C5">
              <w:rPr>
                <w:rFonts w:asciiTheme="majorBidi" w:hAnsiTheme="majorBidi" w:cstheme="majorBidi"/>
              </w:rPr>
              <w:t>Overheating or moisture exposure can contribute to electrical faults, potentially affecting the BIOS.</w:t>
            </w:r>
          </w:p>
        </w:tc>
      </w:tr>
      <w:tr w:rsidR="00DB422E" w:rsidRPr="00DB422E" w14:paraId="677A61A2" w14:textId="77777777" w:rsidTr="00DB422E">
        <w:tc>
          <w:tcPr>
            <w:tcW w:w="4675" w:type="dxa"/>
          </w:tcPr>
          <w:p w14:paraId="55539899" w14:textId="3AF0CA6D" w:rsidR="00DB422E" w:rsidRPr="00DB422E" w:rsidRDefault="00CE13C5" w:rsidP="001112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User Error</w:t>
            </w:r>
          </w:p>
        </w:tc>
        <w:tc>
          <w:tcPr>
            <w:tcW w:w="4675" w:type="dxa"/>
          </w:tcPr>
          <w:p w14:paraId="03121348" w14:textId="7519E930" w:rsidR="00DB422E" w:rsidRPr="00DB422E" w:rsidRDefault="00CE13C5" w:rsidP="0011128E">
            <w:pPr>
              <w:rPr>
                <w:rFonts w:asciiTheme="majorBidi" w:hAnsiTheme="majorBidi" w:cstheme="majorBidi"/>
              </w:rPr>
            </w:pPr>
            <w:r w:rsidRPr="00CE13C5">
              <w:rPr>
                <w:rFonts w:asciiTheme="majorBidi" w:hAnsiTheme="majorBidi" w:cstheme="majorBidi"/>
              </w:rPr>
              <w:t>Incorrect configuration settings or inadvertent actions during system maintenance can sometimes lead to BIOS corruption.</w:t>
            </w:r>
          </w:p>
        </w:tc>
      </w:tr>
    </w:tbl>
    <w:p w14:paraId="7090F079" w14:textId="77777777" w:rsidR="0011128E" w:rsidRPr="0011128E" w:rsidRDefault="0011128E" w:rsidP="0011128E">
      <w:pPr>
        <w:rPr>
          <w:rFonts w:asciiTheme="majorBidi" w:hAnsiTheme="majorBidi" w:cstheme="majorBidi"/>
          <w:sz w:val="40"/>
          <w:szCs w:val="40"/>
        </w:rPr>
      </w:pPr>
    </w:p>
    <w:p w14:paraId="508629A6" w14:textId="77777777" w:rsidR="00C56A99" w:rsidRDefault="00C56A99" w:rsidP="0011128E">
      <w:pPr>
        <w:rPr>
          <w:rFonts w:asciiTheme="majorBidi" w:hAnsiTheme="majorBidi" w:cstheme="majorBidi"/>
          <w:sz w:val="40"/>
          <w:szCs w:val="40"/>
        </w:rPr>
      </w:pPr>
    </w:p>
    <w:p w14:paraId="6E403D23" w14:textId="77777777" w:rsidR="00C56A99" w:rsidRPr="0011128E" w:rsidRDefault="00C56A99" w:rsidP="0011128E">
      <w:pPr>
        <w:rPr>
          <w:rFonts w:asciiTheme="majorBidi" w:hAnsiTheme="majorBidi" w:cstheme="majorBidi"/>
          <w:sz w:val="40"/>
          <w:szCs w:val="40"/>
        </w:rPr>
      </w:pPr>
    </w:p>
    <w:p w14:paraId="0E8595D1" w14:textId="77777777" w:rsidR="0011128E" w:rsidRPr="0011128E" w:rsidRDefault="0011128E" w:rsidP="0011128E">
      <w:pPr>
        <w:rPr>
          <w:rFonts w:asciiTheme="majorBidi" w:hAnsiTheme="majorBidi" w:cstheme="majorBidi"/>
          <w:sz w:val="40"/>
          <w:szCs w:val="40"/>
        </w:rPr>
      </w:pPr>
    </w:p>
    <w:p w14:paraId="352DDE68" w14:textId="77777777" w:rsidR="0011128E" w:rsidRPr="0011128E" w:rsidRDefault="0011128E" w:rsidP="0011128E">
      <w:pPr>
        <w:rPr>
          <w:rFonts w:asciiTheme="majorBidi" w:hAnsiTheme="majorBidi" w:cstheme="majorBidi"/>
          <w:sz w:val="40"/>
          <w:szCs w:val="40"/>
        </w:rPr>
      </w:pPr>
    </w:p>
    <w:p w14:paraId="556EB4ED" w14:textId="65394AD3" w:rsidR="0011128E" w:rsidRDefault="00C56A99" w:rsidP="00C56A9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Images of progress:</w:t>
      </w:r>
    </w:p>
    <w:p w14:paraId="0FBD0510" w14:textId="132C3133" w:rsidR="00C56A99" w:rsidRDefault="00C56A99" w:rsidP="00C56A99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34E7F16" wp14:editId="3AC1435B">
            <wp:extent cx="5943600" cy="4469765"/>
            <wp:effectExtent l="0" t="0" r="0" b="6985"/>
            <wp:docPr id="573336913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6913" name="Picture 1" descr="A computer screen with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ABB9" w14:textId="6B514508" w:rsidR="00C56A99" w:rsidRDefault="00C56A99" w:rsidP="00C56A9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CPU integrated graphics work around.</w:t>
      </w:r>
    </w:p>
    <w:p w14:paraId="45417DE3" w14:textId="47759320" w:rsidR="00C56A99" w:rsidRDefault="00C56A99" w:rsidP="00C56A99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3C4B8E06" wp14:editId="7888FF91">
            <wp:extent cx="5943600" cy="4469765"/>
            <wp:effectExtent l="0" t="0" r="0" b="6985"/>
            <wp:docPr id="96229496" name="Picture 2" descr="A computer screen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496" name="Picture 2" descr="A computer screen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br/>
      </w:r>
      <w:r w:rsidR="00C10CEC">
        <w:rPr>
          <w:rFonts w:asciiTheme="majorBidi" w:hAnsiTheme="majorBidi" w:cstheme="majorBidi"/>
        </w:rPr>
        <w:t>Updating BIOS with the CPU workaround.</w:t>
      </w:r>
    </w:p>
    <w:p w14:paraId="274FA6B6" w14:textId="72FDCC62" w:rsidR="00C10CEC" w:rsidRPr="00C56A99" w:rsidRDefault="00C10CEC" w:rsidP="00C56A99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817DCDB" wp14:editId="4799F641">
            <wp:extent cx="5943600" cy="4469765"/>
            <wp:effectExtent l="0" t="0" r="0" b="6985"/>
            <wp:docPr id="158370825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08257" name="Picture 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9E8">
        <w:rPr>
          <w:rFonts w:asciiTheme="majorBidi" w:hAnsiTheme="majorBidi" w:cstheme="majorBidi"/>
        </w:rPr>
        <w:br/>
        <w:t xml:space="preserve">Swapped CPUs and installed GPU. </w:t>
      </w:r>
    </w:p>
    <w:sectPr w:rsidR="00C10CEC" w:rsidRPr="00C56A99" w:rsidSect="0030546C">
      <w:headerReference w:type="defaul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DDE0" w14:textId="77777777" w:rsidR="001F1FBE" w:rsidRDefault="001F1FBE" w:rsidP="00E87357">
      <w:pPr>
        <w:spacing w:after="0" w:line="240" w:lineRule="auto"/>
      </w:pPr>
      <w:r>
        <w:separator/>
      </w:r>
    </w:p>
  </w:endnote>
  <w:endnote w:type="continuationSeparator" w:id="0">
    <w:p w14:paraId="44790C23" w14:textId="77777777" w:rsidR="001F1FBE" w:rsidRDefault="001F1FBE" w:rsidP="00E87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26CA4" w14:textId="77777777" w:rsidR="001F1FBE" w:rsidRDefault="001F1FBE" w:rsidP="00E87357">
      <w:pPr>
        <w:spacing w:after="0" w:line="240" w:lineRule="auto"/>
      </w:pPr>
      <w:r>
        <w:separator/>
      </w:r>
    </w:p>
  </w:footnote>
  <w:footnote w:type="continuationSeparator" w:id="0">
    <w:p w14:paraId="553A83FF" w14:textId="77777777" w:rsidR="001F1FBE" w:rsidRDefault="001F1FBE" w:rsidP="00E87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1364" w14:textId="181D2736" w:rsidR="00E87357" w:rsidRDefault="009E5C14" w:rsidP="005D00F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81DF16" wp14:editId="045808B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E529" w14:textId="77777777" w:rsidR="009E5C14" w:rsidRDefault="009E5C1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81DF16" id="Group 58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B40E529" w14:textId="77777777" w:rsidR="009E5C14" w:rsidRDefault="009E5C1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IT Support Company Name</w:t>
    </w:r>
    <w:r w:rsidR="0030546C">
      <w:br/>
      <w:t>IT Support Company Location &amp; Phone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E03"/>
    <w:multiLevelType w:val="hybridMultilevel"/>
    <w:tmpl w:val="0F7C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91DC1"/>
    <w:multiLevelType w:val="multilevel"/>
    <w:tmpl w:val="535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81A47"/>
    <w:multiLevelType w:val="multilevel"/>
    <w:tmpl w:val="995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5E81"/>
    <w:multiLevelType w:val="multilevel"/>
    <w:tmpl w:val="7C0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14FC1"/>
    <w:multiLevelType w:val="multilevel"/>
    <w:tmpl w:val="EDD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66BF"/>
    <w:multiLevelType w:val="hybridMultilevel"/>
    <w:tmpl w:val="0B90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520370">
    <w:abstractNumId w:val="4"/>
  </w:num>
  <w:num w:numId="2" w16cid:durableId="1334332249">
    <w:abstractNumId w:val="1"/>
  </w:num>
  <w:num w:numId="3" w16cid:durableId="88934533">
    <w:abstractNumId w:val="0"/>
  </w:num>
  <w:num w:numId="4" w16cid:durableId="663893306">
    <w:abstractNumId w:val="5"/>
  </w:num>
  <w:num w:numId="5" w16cid:durableId="850337421">
    <w:abstractNumId w:val="3"/>
  </w:num>
  <w:num w:numId="6" w16cid:durableId="1015309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11"/>
    <w:rsid w:val="0001394C"/>
    <w:rsid w:val="000451AD"/>
    <w:rsid w:val="000664C2"/>
    <w:rsid w:val="000802F2"/>
    <w:rsid w:val="000853DC"/>
    <w:rsid w:val="00092520"/>
    <w:rsid w:val="000B5B34"/>
    <w:rsid w:val="000C02A3"/>
    <w:rsid w:val="000D1A29"/>
    <w:rsid w:val="0011128E"/>
    <w:rsid w:val="00114EDE"/>
    <w:rsid w:val="00145E22"/>
    <w:rsid w:val="001470AB"/>
    <w:rsid w:val="00170BB9"/>
    <w:rsid w:val="001722DF"/>
    <w:rsid w:val="00197FBC"/>
    <w:rsid w:val="001D35A6"/>
    <w:rsid w:val="001F1FBE"/>
    <w:rsid w:val="002249CF"/>
    <w:rsid w:val="00225A11"/>
    <w:rsid w:val="0023309C"/>
    <w:rsid w:val="0027058D"/>
    <w:rsid w:val="00273293"/>
    <w:rsid w:val="002A3C79"/>
    <w:rsid w:val="002B6008"/>
    <w:rsid w:val="002C42C7"/>
    <w:rsid w:val="002D2C45"/>
    <w:rsid w:val="002D6F62"/>
    <w:rsid w:val="002E78BD"/>
    <w:rsid w:val="002F30D9"/>
    <w:rsid w:val="002F5D3C"/>
    <w:rsid w:val="0030546C"/>
    <w:rsid w:val="00311B7F"/>
    <w:rsid w:val="003458BC"/>
    <w:rsid w:val="00383801"/>
    <w:rsid w:val="00387680"/>
    <w:rsid w:val="0039005C"/>
    <w:rsid w:val="00400918"/>
    <w:rsid w:val="00400D76"/>
    <w:rsid w:val="004120D2"/>
    <w:rsid w:val="00427A28"/>
    <w:rsid w:val="00445EE0"/>
    <w:rsid w:val="00465B85"/>
    <w:rsid w:val="00505FBF"/>
    <w:rsid w:val="005652B1"/>
    <w:rsid w:val="005B61F6"/>
    <w:rsid w:val="005C6F6D"/>
    <w:rsid w:val="005D00F8"/>
    <w:rsid w:val="005E6EC3"/>
    <w:rsid w:val="005F2732"/>
    <w:rsid w:val="005F4C16"/>
    <w:rsid w:val="00615498"/>
    <w:rsid w:val="006A6F06"/>
    <w:rsid w:val="006C4EB2"/>
    <w:rsid w:val="0075353D"/>
    <w:rsid w:val="00791CC3"/>
    <w:rsid w:val="007F7AE3"/>
    <w:rsid w:val="00802FD3"/>
    <w:rsid w:val="00804319"/>
    <w:rsid w:val="008D16CF"/>
    <w:rsid w:val="008D5287"/>
    <w:rsid w:val="00915547"/>
    <w:rsid w:val="009951AA"/>
    <w:rsid w:val="009E2839"/>
    <w:rsid w:val="009E5C14"/>
    <w:rsid w:val="00A041EA"/>
    <w:rsid w:val="00A51753"/>
    <w:rsid w:val="00A761AB"/>
    <w:rsid w:val="00AA0008"/>
    <w:rsid w:val="00B03571"/>
    <w:rsid w:val="00B103CF"/>
    <w:rsid w:val="00B63277"/>
    <w:rsid w:val="00B827A8"/>
    <w:rsid w:val="00B85DFC"/>
    <w:rsid w:val="00B91785"/>
    <w:rsid w:val="00B96B08"/>
    <w:rsid w:val="00BB2BF3"/>
    <w:rsid w:val="00BE28E6"/>
    <w:rsid w:val="00BF0774"/>
    <w:rsid w:val="00BF1EAC"/>
    <w:rsid w:val="00C10670"/>
    <w:rsid w:val="00C10CEC"/>
    <w:rsid w:val="00C3375A"/>
    <w:rsid w:val="00C36590"/>
    <w:rsid w:val="00C5358B"/>
    <w:rsid w:val="00C56A99"/>
    <w:rsid w:val="00C9473E"/>
    <w:rsid w:val="00CC28C3"/>
    <w:rsid w:val="00CE13C5"/>
    <w:rsid w:val="00D01B92"/>
    <w:rsid w:val="00D61B9E"/>
    <w:rsid w:val="00D82141"/>
    <w:rsid w:val="00D96B95"/>
    <w:rsid w:val="00DB30F8"/>
    <w:rsid w:val="00DB422E"/>
    <w:rsid w:val="00E20C7E"/>
    <w:rsid w:val="00E2229A"/>
    <w:rsid w:val="00E469E8"/>
    <w:rsid w:val="00E80F7C"/>
    <w:rsid w:val="00E87357"/>
    <w:rsid w:val="00E9703F"/>
    <w:rsid w:val="00EA3C03"/>
    <w:rsid w:val="00EF32DF"/>
    <w:rsid w:val="00F11031"/>
    <w:rsid w:val="00F41051"/>
    <w:rsid w:val="00FB494D"/>
    <w:rsid w:val="00FD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18D84"/>
  <w15:chartTrackingRefBased/>
  <w15:docId w15:val="{867409CA-B921-4831-9F72-DBDED0FA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357"/>
  </w:style>
  <w:style w:type="paragraph" w:styleId="Footer">
    <w:name w:val="footer"/>
    <w:basedOn w:val="Normal"/>
    <w:link w:val="FooterChar"/>
    <w:uiPriority w:val="99"/>
    <w:unhideWhenUsed/>
    <w:rsid w:val="00E8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357"/>
  </w:style>
  <w:style w:type="table" w:styleId="TableGrid">
    <w:name w:val="Table Grid"/>
    <w:basedOn w:val="TableNormal"/>
    <w:uiPriority w:val="39"/>
    <w:rsid w:val="005F2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4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56985b-12a9-4de0-9932-b72b9a935c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A7D1BC6C034445873F428E0063942F" ma:contentTypeVersion="15" ma:contentTypeDescription="Create a new document." ma:contentTypeScope="" ma:versionID="c992cf2a7a53d8b000b4fbc6d420fb6d">
  <xsd:schema xmlns:xsd="http://www.w3.org/2001/XMLSchema" xmlns:xs="http://www.w3.org/2001/XMLSchema" xmlns:p="http://schemas.microsoft.com/office/2006/metadata/properties" xmlns:ns3="2656985b-12a9-4de0-9932-b72b9a935c6c" xmlns:ns4="6c39c474-bf8c-44ac-8e25-45636d18aedf" targetNamespace="http://schemas.microsoft.com/office/2006/metadata/properties" ma:root="true" ma:fieldsID="a22d3d93067c8f78a21357e109b9e407" ns3:_="" ns4:_="">
    <xsd:import namespace="2656985b-12a9-4de0-9932-b72b9a935c6c"/>
    <xsd:import namespace="6c39c474-bf8c-44ac-8e25-45636d18aed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6985b-12a9-4de0-9932-b72b9a935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c474-bf8c-44ac-8e25-45636d18ae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90D0FE-2D76-4F73-8EA4-9F97D213031E}">
  <ds:schemaRefs>
    <ds:schemaRef ds:uri="http://schemas.microsoft.com/office/2006/metadata/properties"/>
    <ds:schemaRef ds:uri="http://schemas.microsoft.com/office/infopath/2007/PartnerControls"/>
    <ds:schemaRef ds:uri="2656985b-12a9-4de0-9932-b72b9a935c6c"/>
  </ds:schemaRefs>
</ds:datastoreItem>
</file>

<file path=customXml/itemProps2.xml><?xml version="1.0" encoding="utf-8"?>
<ds:datastoreItem xmlns:ds="http://schemas.openxmlformats.org/officeDocument/2006/customXml" ds:itemID="{756D4175-1237-4824-AFFA-219238BDE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B4296-F50B-40B5-8724-15B48BCCD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56985b-12a9-4de0-9932-b72b9a935c6c"/>
    <ds:schemaRef ds:uri="6c39c474-bf8c-44ac-8e25-45636d18a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Cabrera</dc:creator>
  <cp:keywords/>
  <dc:description/>
  <cp:lastModifiedBy>Luz Cabrera</cp:lastModifiedBy>
  <cp:revision>2</cp:revision>
  <dcterms:created xsi:type="dcterms:W3CDTF">2026-02-12T19:38:00Z</dcterms:created>
  <dcterms:modified xsi:type="dcterms:W3CDTF">2026-02-12T19:38:00Z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0x01010091A7D1BC6C034445873F428E0063942F</vt:lpwstr>
  </property>
</Properties>
</file>