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2701" w14:textId="458C9D9A" w:rsidR="00A669E4" w:rsidRDefault="00A669E4" w:rsidP="00A669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Rol –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14:paraId="3E8706D2" w14:textId="2BADFFE4" w:rsidR="00A669E4" w:rsidRPr="00A669E4" w:rsidRDefault="00A669E4" w:rsidP="00A669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A669E4">
        <w:rPr>
          <w:rFonts w:ascii="Times New Roman" w:hAnsi="Times New Roman" w:cs="Times New Roman"/>
          <w:sz w:val="24"/>
          <w:szCs w:val="24"/>
          <w:lang w:val="es-419"/>
        </w:rPr>
        <w:t>Puede ver las pantallas de Usuarios y Mapas con todos los permisos.</w:t>
      </w:r>
    </w:p>
    <w:p w14:paraId="229AEC79" w14:textId="0022E312" w:rsidR="00A669E4" w:rsidRDefault="00A669E4" w:rsidP="00A669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Puede ver todos los mapas creados por todos los usuarios.</w:t>
      </w:r>
    </w:p>
    <w:p w14:paraId="0687AE83" w14:textId="556DDDB0" w:rsidR="00A669E4" w:rsidRPr="00A669E4" w:rsidRDefault="00A669E4" w:rsidP="00A669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Tiene permisos de eliminar.</w:t>
      </w:r>
      <w:r>
        <w:rPr>
          <w:rFonts w:ascii="Times New Roman" w:hAnsi="Times New Roman" w:cs="Times New Roman"/>
          <w:sz w:val="24"/>
          <w:szCs w:val="24"/>
          <w:lang w:val="es-419"/>
        </w:rPr>
        <w:br/>
      </w:r>
    </w:p>
    <w:p w14:paraId="22FB4B5D" w14:textId="48C4F4DB" w:rsidR="00A669E4" w:rsidRDefault="00A669E4" w:rsidP="00A669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Rol – Creador:</w:t>
      </w:r>
    </w:p>
    <w:p w14:paraId="46F263C7" w14:textId="4AB1818D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Solo puede ver la pantalla de Mapas.</w:t>
      </w:r>
    </w:p>
    <w:p w14:paraId="05DE2ED7" w14:textId="77777777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Solo puede ver los mapas creados por ese usuario.</w:t>
      </w:r>
    </w:p>
    <w:p w14:paraId="2E3EF46E" w14:textId="73A46C5D" w:rsidR="00A669E4" w:rsidRP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A669E4">
        <w:rPr>
          <w:rFonts w:ascii="Times New Roman" w:hAnsi="Times New Roman" w:cs="Times New Roman"/>
          <w:sz w:val="24"/>
          <w:szCs w:val="24"/>
          <w:lang w:val="es-419"/>
        </w:rPr>
        <w:t xml:space="preserve">No tiene permisos de eliminar solo de Activar e Inactivar. </w:t>
      </w:r>
      <w:r w:rsidRPr="00A669E4">
        <w:rPr>
          <w:rFonts w:ascii="Times New Roman" w:hAnsi="Times New Roman" w:cs="Times New Roman"/>
          <w:sz w:val="24"/>
          <w:szCs w:val="24"/>
          <w:lang w:val="es-419"/>
        </w:rPr>
        <w:br/>
      </w:r>
    </w:p>
    <w:p w14:paraId="4033F05C" w14:textId="4D75310A" w:rsidR="00A669E4" w:rsidRDefault="00A669E4" w:rsidP="00A669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Rol – </w:t>
      </w:r>
      <w:r>
        <w:rPr>
          <w:rFonts w:ascii="Times New Roman" w:hAnsi="Times New Roman" w:cs="Times New Roman"/>
          <w:sz w:val="24"/>
          <w:szCs w:val="24"/>
          <w:lang w:val="es-419"/>
        </w:rPr>
        <w:t>Visualizador</w:t>
      </w:r>
      <w:r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14:paraId="2398CF71" w14:textId="77777777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Solo puede ver la pantalla de Mapas.</w:t>
      </w:r>
    </w:p>
    <w:p w14:paraId="385AE99C" w14:textId="68E98365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Puede ver todos los mapas creados por todos los usuarios.</w:t>
      </w:r>
    </w:p>
    <w:p w14:paraId="48CB68DE" w14:textId="7CC52736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Solo tiene permisos de Visualizar los mapas.</w:t>
      </w:r>
    </w:p>
    <w:p w14:paraId="5A8F4DFD" w14:textId="46AFBCF9" w:rsidR="00A669E4" w:rsidRDefault="00A669E4" w:rsidP="00A669E4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EF18308" w14:textId="6F86DC95" w:rsidR="00A669E4" w:rsidRDefault="00A669E4" w:rsidP="00A669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A669E4">
        <w:rPr>
          <w:rFonts w:ascii="Times New Roman" w:hAnsi="Times New Roman" w:cs="Times New Roman"/>
          <w:sz w:val="24"/>
          <w:szCs w:val="24"/>
          <w:lang w:val="es-419"/>
        </w:rPr>
        <w:t>Casos de Uso:</w:t>
      </w:r>
    </w:p>
    <w:p w14:paraId="23C93E4F" w14:textId="1674C5BD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LOGIN: Validar permisos del Rol.</w:t>
      </w:r>
    </w:p>
    <w:p w14:paraId="09DC9387" w14:textId="45C2B08D" w:rsidR="00A669E4" w:rsidRDefault="00A669E4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MAPAS: </w:t>
      </w:r>
      <w:r w:rsidR="0009035A">
        <w:rPr>
          <w:rFonts w:ascii="Times New Roman" w:hAnsi="Times New Roman" w:cs="Times New Roman"/>
          <w:sz w:val="24"/>
          <w:szCs w:val="24"/>
          <w:lang w:val="es-419"/>
        </w:rPr>
        <w:t>Cargar - Editar - Visualizar - Eliminar - Inactivar - Consultar</w:t>
      </w:r>
    </w:p>
    <w:p w14:paraId="48C62AD5" w14:textId="1EE54920" w:rsidR="0009035A" w:rsidRPr="00A669E4" w:rsidRDefault="0009035A" w:rsidP="00A669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USUARIOS: Crear - Editar - Consultar - Eliminar</w:t>
      </w:r>
    </w:p>
    <w:sectPr w:rsidR="0009035A" w:rsidRPr="00A66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5568B"/>
    <w:multiLevelType w:val="hybridMultilevel"/>
    <w:tmpl w:val="5E42940C"/>
    <w:lvl w:ilvl="0" w:tplc="239674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D74C1"/>
    <w:multiLevelType w:val="hybridMultilevel"/>
    <w:tmpl w:val="1624E5D2"/>
    <w:lvl w:ilvl="0" w:tplc="E06C34A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FD2C81"/>
    <w:multiLevelType w:val="hybridMultilevel"/>
    <w:tmpl w:val="CE60D6CA"/>
    <w:lvl w:ilvl="0" w:tplc="1186B2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E4"/>
    <w:rsid w:val="0009035A"/>
    <w:rsid w:val="00A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38C60"/>
  <w15:chartTrackingRefBased/>
  <w15:docId w15:val="{5281417E-E876-4641-93BB-EE1FBCC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Andrea</dc:creator>
  <cp:keywords/>
  <dc:description/>
  <cp:lastModifiedBy>Luz Andrea</cp:lastModifiedBy>
  <cp:revision>1</cp:revision>
  <dcterms:created xsi:type="dcterms:W3CDTF">2020-07-22T00:38:00Z</dcterms:created>
  <dcterms:modified xsi:type="dcterms:W3CDTF">2020-07-22T00:51:00Z</dcterms:modified>
</cp:coreProperties>
</file>