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043ED6DC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1338C734" w14:textId="17F7995C" w:rsidR="00872230" w:rsidRPr="00571930" w:rsidRDefault="00872230" w:rsidP="00872230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HU1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 w:rsidR="00FB63AD">
              <w:rPr>
                <w:rFonts w:eastAsia="Arial" w:cs="Times New Roman"/>
                <w:b/>
                <w:szCs w:val="24"/>
              </w:rPr>
              <w:t>Registro de Vendedores</w:t>
            </w:r>
          </w:p>
        </w:tc>
      </w:tr>
      <w:tr w:rsidR="00872230" w:rsidRPr="00571930" w14:paraId="2ADAFF03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79C5558A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226F8200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Gerente</w:t>
            </w:r>
          </w:p>
        </w:tc>
      </w:tr>
      <w:tr w:rsidR="00872230" w:rsidRPr="00571930" w14:paraId="2D4A7E6F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2E75D4BB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796EDE13" w14:textId="5641306D" w:rsidR="00872230" w:rsidRPr="00571930" w:rsidRDefault="00E7756D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</w:t>
            </w:r>
            <w:r w:rsidR="00FB63AD" w:rsidRPr="00FB63AD">
              <w:rPr>
                <w:rFonts w:eastAsia="Arial" w:cs="Times New Roman"/>
                <w:szCs w:val="24"/>
              </w:rPr>
              <w:t>egistrar a los vendedores en los turnos de la mañana y tarde, asignándoles un nombre y una identificación única</w:t>
            </w:r>
          </w:p>
        </w:tc>
      </w:tr>
      <w:tr w:rsidR="00872230" w:rsidRPr="00571930" w14:paraId="320DD116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1DE121CC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60DA4ECC" w14:textId="4721A5A0" w:rsidR="00872230" w:rsidRPr="00571930" w:rsidRDefault="00FB63AD" w:rsidP="009B0911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L</w:t>
            </w:r>
            <w:r w:rsidRPr="00FB63AD">
              <w:rPr>
                <w:rFonts w:eastAsia="Arial" w:cs="Times New Roman"/>
                <w:szCs w:val="24"/>
              </w:rPr>
              <w:t>levar un control de quién trabaja en cada turno</w:t>
            </w:r>
          </w:p>
        </w:tc>
      </w:tr>
    </w:tbl>
    <w:p w14:paraId="571AFED3" w14:textId="77777777" w:rsidR="0043512E" w:rsidRDefault="00362D7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6978264E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41AEC995" w14:textId="1ED1805C" w:rsidR="00872230" w:rsidRPr="00571930" w:rsidRDefault="00872230" w:rsidP="00872230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HU2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>
              <w:rPr>
                <w:rFonts w:eastAsia="Arial" w:cs="Times New Roman"/>
                <w:b/>
                <w:szCs w:val="24"/>
              </w:rPr>
              <w:t>Registr</w:t>
            </w:r>
            <w:r w:rsidR="00FB63AD">
              <w:rPr>
                <w:rFonts w:eastAsia="Arial" w:cs="Times New Roman"/>
                <w:b/>
                <w:szCs w:val="24"/>
              </w:rPr>
              <w:t>o de Clientes</w:t>
            </w:r>
          </w:p>
        </w:tc>
      </w:tr>
      <w:tr w:rsidR="00872230" w:rsidRPr="00571930" w14:paraId="425F082D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41625B9F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7561C211" w14:textId="1E7034B9" w:rsidR="00872230" w:rsidRPr="00571930" w:rsidRDefault="00FB63AD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szCs w:val="24"/>
              </w:rPr>
              <w:t>Vendedor</w:t>
            </w:r>
          </w:p>
        </w:tc>
      </w:tr>
      <w:tr w:rsidR="00872230" w:rsidRPr="00571930" w14:paraId="6A651240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52C985E1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1821F949" w14:textId="2FD528F8" w:rsidR="00872230" w:rsidRPr="00571930" w:rsidRDefault="00E7756D" w:rsidP="00872230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B</w:t>
            </w:r>
            <w:r w:rsidR="00FB63AD" w:rsidRPr="00FB63AD">
              <w:rPr>
                <w:rFonts w:eastAsia="Arial" w:cs="Times New Roman"/>
                <w:szCs w:val="24"/>
              </w:rPr>
              <w:t>uscar y añadir los datos de los clientes (nombre, dirección, contacto)</w:t>
            </w:r>
          </w:p>
        </w:tc>
      </w:tr>
      <w:tr w:rsidR="00872230" w:rsidRPr="00571930" w14:paraId="4B06BE55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427A0BF3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5F2935ED" w14:textId="090753A0" w:rsidR="00872230" w:rsidRPr="00571930" w:rsidRDefault="00E7756D" w:rsidP="00872230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E</w:t>
            </w:r>
            <w:r w:rsidR="00FB63AD" w:rsidRPr="00FB63AD">
              <w:rPr>
                <w:rFonts w:eastAsia="Arial" w:cs="Times New Roman"/>
                <w:szCs w:val="24"/>
              </w:rPr>
              <w:t>mitir un recibo de venta, y para tener un registro de mis clientes</w:t>
            </w:r>
          </w:p>
        </w:tc>
      </w:tr>
    </w:tbl>
    <w:p w14:paraId="5CC098AC" w14:textId="77777777" w:rsidR="00872230" w:rsidRDefault="0087223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1F311B40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63ADD77F" w14:textId="5E7CD278" w:rsidR="00872230" w:rsidRPr="00571930" w:rsidRDefault="00872230" w:rsidP="00872230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HU3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>
              <w:rPr>
                <w:rFonts w:eastAsia="Arial" w:cs="Times New Roman"/>
                <w:b/>
                <w:szCs w:val="24"/>
              </w:rPr>
              <w:t>Registr</w:t>
            </w:r>
            <w:r w:rsidR="00FB63AD">
              <w:rPr>
                <w:rFonts w:eastAsia="Arial" w:cs="Times New Roman"/>
                <w:b/>
                <w:szCs w:val="24"/>
              </w:rPr>
              <w:t>o de Ventas</w:t>
            </w:r>
          </w:p>
        </w:tc>
      </w:tr>
      <w:tr w:rsidR="00872230" w:rsidRPr="00571930" w14:paraId="26420E67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39EF203F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25B4DAFE" w14:textId="35A58D54" w:rsidR="00872230" w:rsidRPr="00571930" w:rsidRDefault="00FB63AD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szCs w:val="24"/>
              </w:rPr>
              <w:t>Vendedor</w:t>
            </w:r>
          </w:p>
        </w:tc>
      </w:tr>
      <w:tr w:rsidR="00872230" w:rsidRPr="00571930" w14:paraId="67C81B0F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4F2F4DDF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64CB56A6" w14:textId="3B4A9260" w:rsidR="00872230" w:rsidRPr="00571930" w:rsidRDefault="00E7756D" w:rsidP="00872230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</w:t>
            </w:r>
            <w:r w:rsidR="00FB63AD" w:rsidRPr="00FB63AD">
              <w:rPr>
                <w:rFonts w:eastAsia="Arial" w:cs="Times New Roman"/>
                <w:szCs w:val="24"/>
              </w:rPr>
              <w:t>egistrar las ventas realizadas, indicando la fecha, el cliente, los productos vendidos y el importe total de la venta</w:t>
            </w:r>
          </w:p>
        </w:tc>
      </w:tr>
      <w:tr w:rsidR="00872230" w:rsidRPr="00571930" w14:paraId="5A5AFAD0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02C2F8DA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0CD173FA" w14:textId="1443A297" w:rsidR="00872230" w:rsidRPr="00571930" w:rsidRDefault="00FB63AD" w:rsidP="009B0911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M</w:t>
            </w:r>
            <w:r w:rsidRPr="00FB63AD">
              <w:rPr>
                <w:rFonts w:eastAsia="Arial" w:cs="Times New Roman"/>
                <w:szCs w:val="24"/>
              </w:rPr>
              <w:t>antener un registro de mis transacciones diarias</w:t>
            </w:r>
          </w:p>
        </w:tc>
      </w:tr>
    </w:tbl>
    <w:p w14:paraId="6F54E8D9" w14:textId="77777777" w:rsidR="00872230" w:rsidRDefault="0087223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6B9E3727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2775C1F2" w14:textId="431BF1CC" w:rsidR="00872230" w:rsidRPr="00571930" w:rsidRDefault="00872230" w:rsidP="00872230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HU4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>
              <w:rPr>
                <w:rFonts w:eastAsia="Arial" w:cs="Times New Roman"/>
                <w:b/>
                <w:szCs w:val="24"/>
              </w:rPr>
              <w:t>Reporte</w:t>
            </w:r>
            <w:r w:rsidR="00FB63AD">
              <w:rPr>
                <w:rFonts w:eastAsia="Arial" w:cs="Times New Roman"/>
                <w:b/>
                <w:szCs w:val="24"/>
              </w:rPr>
              <w:t>s de Ventas Diarias</w:t>
            </w:r>
          </w:p>
        </w:tc>
      </w:tr>
      <w:tr w:rsidR="00872230" w:rsidRPr="00571930" w14:paraId="68F4DF60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2FB6D5FE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143C50CF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Gerente </w:t>
            </w:r>
          </w:p>
        </w:tc>
      </w:tr>
      <w:tr w:rsidR="00872230" w:rsidRPr="00571930" w14:paraId="09A63C6C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152A5F56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15982A94" w14:textId="5111D9B6" w:rsidR="00872230" w:rsidRPr="00571930" w:rsidRDefault="00E7756D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</w:t>
            </w:r>
            <w:r w:rsidR="00FB63AD" w:rsidRPr="00FB63AD">
              <w:rPr>
                <w:rFonts w:eastAsia="Arial" w:cs="Times New Roman"/>
                <w:szCs w:val="24"/>
              </w:rPr>
              <w:t>enerar un informe de las ventas realizadas por día, detallando la fecha, el turno, los vendedores que trabajaron en ese día y el importe total de ventas</w:t>
            </w:r>
          </w:p>
        </w:tc>
      </w:tr>
      <w:tr w:rsidR="00872230" w:rsidRPr="00571930" w14:paraId="1A379FF1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4968A7BE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4EF7F9D1" w14:textId="61CC8C83" w:rsidR="00872230" w:rsidRPr="00571930" w:rsidRDefault="00E7756D" w:rsidP="009B0911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T</w:t>
            </w:r>
            <w:r w:rsidR="00FB63AD" w:rsidRPr="00FB63AD">
              <w:rPr>
                <w:rFonts w:eastAsia="Arial" w:cs="Times New Roman"/>
                <w:szCs w:val="24"/>
              </w:rPr>
              <w:t>ener un control económico diario</w:t>
            </w:r>
          </w:p>
        </w:tc>
      </w:tr>
    </w:tbl>
    <w:p w14:paraId="62FFB24C" w14:textId="77777777" w:rsidR="00872230" w:rsidRDefault="0087223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5C210D32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0667EDF9" w14:textId="20C89BDE" w:rsidR="00872230" w:rsidRPr="00571930" w:rsidRDefault="00872230" w:rsidP="009B0911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HU5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 w:rsidR="00FB63AD">
              <w:rPr>
                <w:rFonts w:eastAsia="Arial" w:cs="Times New Roman"/>
                <w:b/>
                <w:szCs w:val="24"/>
              </w:rPr>
              <w:t>Reportes de Ventas Mensuales</w:t>
            </w:r>
          </w:p>
        </w:tc>
      </w:tr>
      <w:tr w:rsidR="00872230" w:rsidRPr="00571930" w14:paraId="59D0B9C3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7B0429A7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69BEDA7C" w14:textId="0F306F3D" w:rsidR="00872230" w:rsidRPr="00571930" w:rsidRDefault="00FB63AD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Gerente</w:t>
            </w:r>
          </w:p>
        </w:tc>
      </w:tr>
      <w:tr w:rsidR="00872230" w:rsidRPr="00571930" w14:paraId="1B02BB5B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37734B34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5D18C9CE" w14:textId="496D682B" w:rsidR="00872230" w:rsidRPr="00571930" w:rsidRDefault="00FB63AD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</w:t>
            </w:r>
            <w:r w:rsidRPr="00FB63AD">
              <w:rPr>
                <w:rFonts w:eastAsia="Arial" w:cs="Times New Roman"/>
                <w:szCs w:val="24"/>
              </w:rPr>
              <w:t>enerar un informe de las ventas realizadas por mes, detallando el mes, los vendedores que trabajaron en ese período y el importe total de ventas</w:t>
            </w:r>
          </w:p>
        </w:tc>
      </w:tr>
      <w:tr w:rsidR="00872230" w:rsidRPr="00571930" w14:paraId="0CC361B2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52DA4B87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1B906019" w14:textId="45A6AF1B" w:rsidR="00872230" w:rsidRPr="00571930" w:rsidRDefault="00FB63AD" w:rsidP="00872230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</w:t>
            </w:r>
            <w:r w:rsidRPr="00FB63AD">
              <w:rPr>
                <w:rFonts w:eastAsia="Arial" w:cs="Times New Roman"/>
                <w:szCs w:val="24"/>
              </w:rPr>
              <w:t>ealizar análisis financieros mensuales</w:t>
            </w:r>
          </w:p>
        </w:tc>
      </w:tr>
    </w:tbl>
    <w:p w14:paraId="3E87AF7F" w14:textId="77777777" w:rsidR="00872230" w:rsidRDefault="0087223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214197" w:rsidRPr="00571930" w14:paraId="0891D95B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76648010" w14:textId="58BB0562" w:rsidR="00214197" w:rsidRPr="00571930" w:rsidRDefault="00214197" w:rsidP="00214197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HU6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 w:rsidR="00FB63AD">
              <w:rPr>
                <w:rFonts w:eastAsia="Arial" w:cs="Times New Roman"/>
                <w:b/>
                <w:szCs w:val="24"/>
              </w:rPr>
              <w:t>Reportes de Ventas por vendedor</w:t>
            </w:r>
          </w:p>
        </w:tc>
      </w:tr>
      <w:tr w:rsidR="00214197" w:rsidRPr="00571930" w14:paraId="7131BB30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5E4C2F21" w14:textId="77777777" w:rsidR="00214197" w:rsidRPr="00571930" w:rsidRDefault="00214197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2BB8F23C" w14:textId="77777777" w:rsidR="00214197" w:rsidRPr="00571930" w:rsidRDefault="00214197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Gerente</w:t>
            </w:r>
          </w:p>
        </w:tc>
      </w:tr>
      <w:tr w:rsidR="00214197" w:rsidRPr="00571930" w14:paraId="0D236A59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1BE72703" w14:textId="77777777" w:rsidR="00214197" w:rsidRPr="00571930" w:rsidRDefault="00214197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0DD05A43" w14:textId="26A5412B" w:rsidR="00214197" w:rsidRPr="00571930" w:rsidRDefault="00E7756D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</w:t>
            </w:r>
            <w:r w:rsidRPr="00E7756D">
              <w:rPr>
                <w:rFonts w:eastAsia="Arial" w:cs="Times New Roman"/>
                <w:szCs w:val="24"/>
              </w:rPr>
              <w:t>enerar un informe de las ventas realizadas por cada vendedor, detallando el nombre del vendedor, el turno en el que trabaja y el importe total de ventas</w:t>
            </w:r>
          </w:p>
        </w:tc>
      </w:tr>
      <w:tr w:rsidR="00214197" w:rsidRPr="00571930" w14:paraId="4BB9D3E1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22B3A00A" w14:textId="77777777" w:rsidR="00214197" w:rsidRPr="00571930" w:rsidRDefault="00214197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600F72F4" w14:textId="31CD4D63" w:rsidR="00214197" w:rsidRPr="00571930" w:rsidRDefault="00E7756D" w:rsidP="009B0911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E</w:t>
            </w:r>
            <w:r w:rsidRPr="00E7756D">
              <w:rPr>
                <w:rFonts w:eastAsia="Arial" w:cs="Times New Roman"/>
                <w:szCs w:val="24"/>
              </w:rPr>
              <w:t>valuar el desempeño individual de los vendedores</w:t>
            </w:r>
          </w:p>
        </w:tc>
      </w:tr>
    </w:tbl>
    <w:p w14:paraId="33024564" w14:textId="77777777" w:rsidR="00214197" w:rsidRDefault="00214197"/>
    <w:sectPr w:rsidR="00214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30"/>
    <w:rsid w:val="00214197"/>
    <w:rsid w:val="002E50AA"/>
    <w:rsid w:val="00351166"/>
    <w:rsid w:val="00362D70"/>
    <w:rsid w:val="00611F7E"/>
    <w:rsid w:val="0068472D"/>
    <w:rsid w:val="00872230"/>
    <w:rsid w:val="00A046DC"/>
    <w:rsid w:val="00A33512"/>
    <w:rsid w:val="00B017BE"/>
    <w:rsid w:val="00CA2982"/>
    <w:rsid w:val="00D574C5"/>
    <w:rsid w:val="00E7756D"/>
    <w:rsid w:val="00FB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F861"/>
  <w15:chartTrackingRefBased/>
  <w15:docId w15:val="{28D9C6F0-7AD3-49B1-B94C-8BD2B360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Luzaky .</cp:lastModifiedBy>
  <cp:revision>2</cp:revision>
  <dcterms:created xsi:type="dcterms:W3CDTF">2023-10-12T05:02:00Z</dcterms:created>
  <dcterms:modified xsi:type="dcterms:W3CDTF">2023-10-12T05:02:00Z</dcterms:modified>
</cp:coreProperties>
</file>