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56A0" w14:textId="6951B82A" w:rsidR="008A157C" w:rsidRPr="008A157C" w:rsidRDefault="008A157C">
      <w:pPr>
        <w:rPr>
          <w:color w:val="C00000"/>
          <w:sz w:val="32"/>
          <w:szCs w:val="32"/>
        </w:rPr>
      </w:pPr>
      <w:r w:rsidRPr="008A157C">
        <w:rPr>
          <w:color w:val="C00000"/>
          <w:sz w:val="32"/>
          <w:szCs w:val="32"/>
        </w:rPr>
        <w:t>PARTE TEORICA</w:t>
      </w:r>
    </w:p>
    <w:p w14:paraId="501962CA" w14:textId="77777777" w:rsidR="008A157C" w:rsidRDefault="008A157C">
      <w:pPr>
        <w:rPr>
          <w:color w:val="C00000"/>
        </w:rPr>
      </w:pPr>
    </w:p>
    <w:p w14:paraId="646B5F80" w14:textId="77777777" w:rsidR="008A157C" w:rsidRDefault="008A157C">
      <w:pPr>
        <w:rPr>
          <w:color w:val="C00000"/>
        </w:rPr>
      </w:pPr>
    </w:p>
    <w:p w14:paraId="00658CB9" w14:textId="60DB9EE3" w:rsidR="00F6757C" w:rsidRPr="00BB01C4" w:rsidRDefault="00C964D4">
      <w:pPr>
        <w:rPr>
          <w:color w:val="C00000"/>
        </w:rPr>
      </w:pPr>
      <w:r w:rsidRPr="00BB01C4">
        <w:rPr>
          <w:color w:val="C00000"/>
        </w:rPr>
        <w:t xml:space="preserve">1-. </w:t>
      </w:r>
      <w:r w:rsidRPr="00BB01C4">
        <w:rPr>
          <w:color w:val="C00000"/>
        </w:rPr>
        <w:t>¿Qué es un sistema?</w:t>
      </w:r>
    </w:p>
    <w:p w14:paraId="1DD80F0D" w14:textId="4CBBD80A" w:rsidR="00C964D4" w:rsidRDefault="00C964D4">
      <w:r>
        <w:t>R-. U</w:t>
      </w:r>
      <w:r w:rsidRPr="00C964D4">
        <w:t>n sistema es un conjunto de hardware y software que trabaja en conjunto para realizar tareas específicas, como computadoras, sistemas operativos y servidores web.</w:t>
      </w:r>
    </w:p>
    <w:p w14:paraId="5D5BD0CC" w14:textId="08CBD99D" w:rsidR="00C964D4" w:rsidRDefault="00C964D4">
      <w:r w:rsidRPr="00BB01C4">
        <w:rPr>
          <w:color w:val="C00000"/>
        </w:rPr>
        <w:t xml:space="preserve">2-. </w:t>
      </w:r>
      <w:r w:rsidRPr="00BB01C4">
        <w:rPr>
          <w:color w:val="C00000"/>
        </w:rPr>
        <w:t>¿Qué es y qué diferencias tienen una clase abstracta y una clase estática en C#?</w:t>
      </w:r>
    </w:p>
    <w:p w14:paraId="1692F3B8" w14:textId="0B9A3EB2" w:rsidR="00C964D4" w:rsidRDefault="00C964D4" w:rsidP="00C964D4">
      <w:r>
        <w:t xml:space="preserve">R-.  </w:t>
      </w:r>
      <w:r>
        <w:t>Clase abstracta: Se utiliza como una plantilla para heredar y puede contener métodos abstractos y concretos. Puede ser instanciada y heredada.</w:t>
      </w:r>
    </w:p>
    <w:p w14:paraId="0F680C24" w14:textId="3763D881" w:rsidR="00C964D4" w:rsidRDefault="00C964D4" w:rsidP="00C964D4">
      <w:r>
        <w:t>Clase estática: Contiene miembros estáticos y no se puede instanciar ni heredar. Se usa para agrupar métodos y propiedades compartidos.</w:t>
      </w:r>
    </w:p>
    <w:p w14:paraId="0C759C4A" w14:textId="10F73717" w:rsidR="00BB01C4" w:rsidRPr="00BB01C4" w:rsidRDefault="00BB01C4" w:rsidP="00C964D4">
      <w:pPr>
        <w:rPr>
          <w:color w:val="C00000"/>
        </w:rPr>
      </w:pPr>
      <w:r w:rsidRPr="00BB01C4">
        <w:rPr>
          <w:color w:val="C00000"/>
        </w:rPr>
        <w:t xml:space="preserve">3-. </w:t>
      </w:r>
      <w:r w:rsidRPr="00BB01C4">
        <w:rPr>
          <w:color w:val="C00000"/>
        </w:rPr>
        <w:t>¿Qué es y qué diferencias tienen la herencia y polimorfismo en C#?</w:t>
      </w:r>
    </w:p>
    <w:p w14:paraId="24F1E8F2" w14:textId="1822FC8A" w:rsidR="00BB01C4" w:rsidRDefault="00BB01C4" w:rsidP="00BB01C4">
      <w:r>
        <w:t xml:space="preserve">R-. </w:t>
      </w:r>
      <w:r>
        <w:t>Herencia: Clases derivadas heredan propiedades y comportamientos de una clase base.</w:t>
      </w:r>
    </w:p>
    <w:p w14:paraId="77092F24" w14:textId="255F393D" w:rsidR="00BB01C4" w:rsidRDefault="00BB01C4" w:rsidP="00BB01C4">
      <w:r>
        <w:t>Polimorfismo: Permite tratar objetos de diferentes clases de manera similar a través de una interfaz común.</w:t>
      </w:r>
    </w:p>
    <w:p w14:paraId="51239FD1" w14:textId="62B0EE39" w:rsidR="00BB01C4" w:rsidRPr="00BB01C4" w:rsidRDefault="00BB01C4" w:rsidP="00BB01C4">
      <w:pPr>
        <w:rPr>
          <w:color w:val="C00000"/>
        </w:rPr>
      </w:pPr>
      <w:r w:rsidRPr="00BB01C4">
        <w:rPr>
          <w:color w:val="C00000"/>
        </w:rPr>
        <w:t xml:space="preserve">4-. </w:t>
      </w:r>
      <w:r w:rsidRPr="00BB01C4">
        <w:rPr>
          <w:color w:val="C00000"/>
        </w:rPr>
        <w:t>¿Qué es un ciclo de vida del desarrollo de software (SDLC)?</w:t>
      </w:r>
    </w:p>
    <w:p w14:paraId="38AFE304" w14:textId="67A45CC5" w:rsidR="00BB01C4" w:rsidRDefault="00BB01C4" w:rsidP="00BB01C4">
      <w:r>
        <w:t>R-. E</w:t>
      </w:r>
      <w:r w:rsidRPr="00BB01C4">
        <w:t>s un proceso que abarca desde la concepción de un proyecto de software hasta su entrega y mantenimiento, con fases como requisitos, diseño, desarrollo, pruebas, implementación y mantenimiento. Ayuda a gestionar proyectos de software de manera efectiva.</w:t>
      </w:r>
    </w:p>
    <w:p w14:paraId="4730277A" w14:textId="77777777" w:rsidR="00BB01C4" w:rsidRDefault="00BB01C4" w:rsidP="00BB01C4">
      <w:r w:rsidRPr="00BB01C4">
        <w:rPr>
          <w:color w:val="C00000"/>
        </w:rPr>
        <w:t xml:space="preserve">5-.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Inicializa un nuevo repositorio Git en un directorio vacío o existente.</w:t>
      </w:r>
    </w:p>
    <w:p w14:paraId="47FEA7D2" w14:textId="77777777" w:rsidR="00BB01C4" w:rsidRDefault="00BB01C4" w:rsidP="00BB01C4">
      <w:proofErr w:type="spellStart"/>
      <w:r>
        <w:t>git</w:t>
      </w:r>
      <w:proofErr w:type="spellEnd"/>
      <w:r>
        <w:t xml:space="preserve"> status: Muestra el estado actual de los archivos en el repositorio, indicando qué archivos están pendientes de ser confirmados o modificados.</w:t>
      </w:r>
    </w:p>
    <w:p w14:paraId="69933A0B" w14:textId="0966CE22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: Agrega todos los archivos y cambios al área de preparación (</w:t>
      </w:r>
      <w:proofErr w:type="spellStart"/>
      <w:r>
        <w:t>staging</w:t>
      </w:r>
      <w:proofErr w:type="spellEnd"/>
      <w:r>
        <w:t xml:space="preserve">) para que sean confirmados en el próximo </w:t>
      </w:r>
      <w:proofErr w:type="spellStart"/>
      <w:r>
        <w:t>commit</w:t>
      </w:r>
      <w:proofErr w:type="spellEnd"/>
      <w:r>
        <w:t>.</w:t>
      </w:r>
    </w:p>
    <w:p w14:paraId="7727DD33" w14:textId="77777777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"Mensaje": Confirma los cambios en el repositorio con un mensaje que describe la naturaleza de los cambios realizados.</w:t>
      </w:r>
    </w:p>
    <w:p w14:paraId="5E4B5526" w14:textId="77777777" w:rsidR="00BB01C4" w:rsidRDefault="00BB01C4" w:rsidP="00BB01C4">
      <w:proofErr w:type="spellStart"/>
      <w:r>
        <w:t>git</w:t>
      </w:r>
      <w:proofErr w:type="spellEnd"/>
      <w:r>
        <w:t xml:space="preserve"> log: Muestra un registro de los </w:t>
      </w:r>
      <w:proofErr w:type="spellStart"/>
      <w:r>
        <w:t>commits</w:t>
      </w:r>
      <w:proofErr w:type="spellEnd"/>
      <w:r>
        <w:t xml:space="preserve"> realizados en el repositorio, incluyendo información sobre el autor, la fecha y el mensaje del </w:t>
      </w:r>
      <w:proofErr w:type="spellStart"/>
      <w:r>
        <w:t>commit</w:t>
      </w:r>
      <w:proofErr w:type="spellEnd"/>
      <w:r>
        <w:t>.</w:t>
      </w:r>
    </w:p>
    <w:p w14:paraId="461408F7" w14:textId="77777777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: Se utiliza para cambiar de rama o para restaurar archivos a un estado anterior. En versiones más recientes de Git, se recomienda usar </w:t>
      </w:r>
      <w:proofErr w:type="spellStart"/>
      <w:r>
        <w:t>git</w:t>
      </w:r>
      <w:proofErr w:type="spellEnd"/>
      <w:r>
        <w:t xml:space="preserve"> switch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para estas operaciones, respectivamente.</w:t>
      </w:r>
    </w:p>
    <w:p w14:paraId="27FB82E1" w14:textId="77777777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NombreRama</w:t>
      </w:r>
      <w:proofErr w:type="spellEnd"/>
      <w:r>
        <w:t>: Crea una nueva rama con el nombre especificado y se cambia a ella al mismo tiempo.</w:t>
      </w:r>
    </w:p>
    <w:p w14:paraId="7551A695" w14:textId="77777777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 Muestra una lista de ramas en el repositorio y resalta la rama actual.</w:t>
      </w:r>
    </w:p>
    <w:p w14:paraId="72ABF8A9" w14:textId="77777777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: Sube los cambios confirmados en tu repositorio local a un repositorio remoto, como GitHub.</w:t>
      </w:r>
    </w:p>
    <w:p w14:paraId="2C916029" w14:textId="77777777" w:rsidR="00BB01C4" w:rsidRDefault="00BB01C4" w:rsidP="00BB01C4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: Descarga los cambios más recientes del repositorio remoto y los fusiona con tu rama local.</w:t>
      </w:r>
    </w:p>
    <w:p w14:paraId="6022C748" w14:textId="77777777" w:rsidR="00BB01C4" w:rsidRDefault="00BB01C4" w:rsidP="00BB01C4"/>
    <w:p w14:paraId="15D2C2B5" w14:textId="0F790958" w:rsidR="00BB01C4" w:rsidRDefault="00BB01C4" w:rsidP="00BB01C4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: Combina una rama con otra, generalmente se utiliza para incorporar cambios de una rama a otra.</w:t>
      </w:r>
    </w:p>
    <w:p w14:paraId="2787EFD3" w14:textId="518465CE" w:rsidR="00BB01C4" w:rsidRDefault="00BB01C4" w:rsidP="00BB01C4">
      <w:proofErr w:type="spellStart"/>
      <w:r>
        <w:t>git</w:t>
      </w:r>
      <w:proofErr w:type="spellEnd"/>
      <w:r>
        <w:t xml:space="preserve"> clone: Crea una copia de un repositorio Git remoto en tu sistema local para que puedas trabajar en él.</w:t>
      </w:r>
    </w:p>
    <w:p w14:paraId="201F15C3" w14:textId="0FE44574" w:rsidR="00C964D4" w:rsidRDefault="00BB01C4">
      <w:r w:rsidRPr="008A157C">
        <w:rPr>
          <w:color w:val="C00000"/>
        </w:rPr>
        <w:t xml:space="preserve">6-. </w:t>
      </w:r>
      <w:r w:rsidRPr="008A157C">
        <w:rPr>
          <w:color w:val="C00000"/>
        </w:rPr>
        <w:t>¿Cuál es la diferencia entre una metodología tradicional y ágil?</w:t>
      </w:r>
    </w:p>
    <w:p w14:paraId="7EEDCA84" w14:textId="77777777" w:rsidR="00BB01C4" w:rsidRDefault="00BB01C4" w:rsidP="00BB01C4">
      <w:r>
        <w:t xml:space="preserve">R-. </w:t>
      </w:r>
      <w:r>
        <w:t>Metodología Tradicional: Enfoque en planificación, requisitos fijos, proceso secuencial, documentación extensa y comunicación formal.</w:t>
      </w:r>
    </w:p>
    <w:p w14:paraId="43493F7E" w14:textId="5EA2B789" w:rsidR="00BB01C4" w:rsidRDefault="00BB01C4" w:rsidP="00BB01C4">
      <w:r>
        <w:t>Metodología Ágil: Enfoque en flexibilidad, requisitos cambiantes, desarrollo iterativo, entregables funcionales, comunicación colaborativa y orientación al cliente.</w:t>
      </w:r>
    </w:p>
    <w:p w14:paraId="2367ED3F" w14:textId="36D8D5C4" w:rsidR="008A157C" w:rsidRPr="008A157C" w:rsidRDefault="008A157C" w:rsidP="00BB01C4">
      <w:pPr>
        <w:rPr>
          <w:color w:val="C00000"/>
        </w:rPr>
      </w:pPr>
      <w:r w:rsidRPr="008A157C">
        <w:rPr>
          <w:color w:val="C00000"/>
        </w:rPr>
        <w:t xml:space="preserve">7-. </w:t>
      </w:r>
      <w:r w:rsidRPr="008A157C">
        <w:rPr>
          <w:color w:val="C00000"/>
        </w:rPr>
        <w:t>Dar 5 ejemplos de una metodología tradicional y 5 ejemplos de una metodología tradicional ágil</w:t>
      </w:r>
    </w:p>
    <w:p w14:paraId="695388B6" w14:textId="77777777" w:rsidR="008A157C" w:rsidRDefault="008A157C" w:rsidP="008A157C">
      <w:r>
        <w:t>Metodologías Tradicionales:</w:t>
      </w:r>
    </w:p>
    <w:p w14:paraId="486179DE" w14:textId="051C7AFE" w:rsidR="008A157C" w:rsidRDefault="008A157C" w:rsidP="008A157C">
      <w:r>
        <w:t xml:space="preserve">1-. </w:t>
      </w:r>
      <w:r>
        <w:t>Modelo en Cascada</w:t>
      </w:r>
    </w:p>
    <w:p w14:paraId="5E8D125D" w14:textId="5F3E21E6" w:rsidR="008A157C" w:rsidRDefault="008A157C" w:rsidP="008A157C">
      <w:r>
        <w:t xml:space="preserve">2-. </w:t>
      </w:r>
      <w:r>
        <w:t>Modelo en V</w:t>
      </w:r>
    </w:p>
    <w:p w14:paraId="65065605" w14:textId="79125277" w:rsidR="008A157C" w:rsidRDefault="008A157C" w:rsidP="008A157C">
      <w:r>
        <w:t xml:space="preserve">3-. </w:t>
      </w:r>
      <w:r>
        <w:t>Desarrollo en Espirales</w:t>
      </w:r>
    </w:p>
    <w:p w14:paraId="3F1EEEA9" w14:textId="3FB627F8" w:rsidR="008A157C" w:rsidRDefault="008A157C" w:rsidP="008A157C">
      <w:r>
        <w:t xml:space="preserve">4-. </w:t>
      </w:r>
      <w:r>
        <w:t>Proceso Unificado (RUP)</w:t>
      </w:r>
    </w:p>
    <w:p w14:paraId="20B69201" w14:textId="5F5063E4" w:rsidR="008A157C" w:rsidRDefault="008A157C" w:rsidP="008A157C">
      <w:r>
        <w:t xml:space="preserve">5-. </w:t>
      </w:r>
      <w:r>
        <w:t>Desarrollo Estructurado</w:t>
      </w:r>
    </w:p>
    <w:p w14:paraId="170BE437" w14:textId="77777777" w:rsidR="008A157C" w:rsidRDefault="008A157C" w:rsidP="008A157C">
      <w:r>
        <w:t>Metodologías Ágiles:</w:t>
      </w:r>
    </w:p>
    <w:p w14:paraId="0D293D24" w14:textId="45A7C204" w:rsidR="008A157C" w:rsidRDefault="008A157C" w:rsidP="008A157C">
      <w:r>
        <w:t xml:space="preserve">1-. </w:t>
      </w:r>
      <w:r>
        <w:t>Scrum</w:t>
      </w:r>
    </w:p>
    <w:p w14:paraId="021B37D1" w14:textId="7B66A511" w:rsidR="008A157C" w:rsidRDefault="008A157C" w:rsidP="008A157C">
      <w:r>
        <w:t xml:space="preserve">2-. </w:t>
      </w:r>
      <w:r>
        <w:t>Kanban</w:t>
      </w:r>
    </w:p>
    <w:p w14:paraId="69390711" w14:textId="4E1E2FC2" w:rsidR="008A157C" w:rsidRDefault="008A157C" w:rsidP="008A157C">
      <w:r>
        <w:t xml:space="preserve">3-. </w:t>
      </w:r>
      <w:r>
        <w:t xml:space="preserve">Extreme </w:t>
      </w:r>
      <w:proofErr w:type="spellStart"/>
      <w:r>
        <w:t>Programming</w:t>
      </w:r>
      <w:proofErr w:type="spellEnd"/>
      <w:r>
        <w:t xml:space="preserve"> (XP)</w:t>
      </w:r>
    </w:p>
    <w:p w14:paraId="4BD11595" w14:textId="1F2FD1C5" w:rsidR="008A157C" w:rsidRDefault="008A157C" w:rsidP="008A157C">
      <w:r>
        <w:t xml:space="preserve">4-. </w:t>
      </w:r>
      <w:r>
        <w:t>Desarrollo de Software Lean</w:t>
      </w:r>
    </w:p>
    <w:p w14:paraId="378D8909" w14:textId="05B60CC2" w:rsidR="008A157C" w:rsidRDefault="008A157C" w:rsidP="008A157C">
      <w:r>
        <w:t xml:space="preserve">5-. </w:t>
      </w:r>
      <w:r>
        <w:t xml:space="preserve">Desarrollo de Software </w:t>
      </w:r>
      <w:proofErr w:type="spellStart"/>
      <w:r>
        <w:t>Crystal</w:t>
      </w:r>
      <w:proofErr w:type="spellEnd"/>
    </w:p>
    <w:p w14:paraId="2324A63D" w14:textId="421DB868" w:rsidR="008A157C" w:rsidRDefault="008A157C" w:rsidP="008A157C">
      <w:r w:rsidRPr="008A157C">
        <w:rPr>
          <w:color w:val="C00000"/>
        </w:rPr>
        <w:t xml:space="preserve">8-. </w:t>
      </w:r>
      <w:r w:rsidRPr="008A157C">
        <w:rPr>
          <w:color w:val="C00000"/>
        </w:rPr>
        <w:t>¿Qué es un Requerimiento Funcional y No Funcional?</w:t>
      </w:r>
      <w:r w:rsidRPr="008A157C">
        <w:rPr>
          <w:color w:val="C00000"/>
        </w:rPr>
        <w:cr/>
      </w:r>
      <w:r>
        <w:t>Requerimientos Funcionales</w:t>
      </w:r>
      <w:r>
        <w:t xml:space="preserve"> es</w:t>
      </w:r>
      <w:r>
        <w:t xml:space="preserve"> </w:t>
      </w:r>
      <w:r>
        <w:t>l</w:t>
      </w:r>
      <w:r>
        <w:t>o que el sistema debe hacer (funciones específicas).</w:t>
      </w:r>
    </w:p>
    <w:p w14:paraId="341424F3" w14:textId="7A19829F" w:rsidR="008A157C" w:rsidRDefault="008A157C" w:rsidP="008A157C">
      <w:r>
        <w:t>Requerimientos No Funcionales</w:t>
      </w:r>
      <w:r>
        <w:t xml:space="preserve"> es c</w:t>
      </w:r>
      <w:r>
        <w:t>ómo el sistema debe hacerlo y sus características (rendimiento, seguridad, usabilidad, etc.).</w:t>
      </w:r>
    </w:p>
    <w:p w14:paraId="3984EA6D" w14:textId="77777777" w:rsidR="008A157C" w:rsidRDefault="008A157C" w:rsidP="008A157C">
      <w:pPr>
        <w:rPr>
          <w:color w:val="C00000"/>
        </w:rPr>
      </w:pPr>
    </w:p>
    <w:p w14:paraId="2B33D753" w14:textId="77777777" w:rsidR="008A157C" w:rsidRDefault="008A157C" w:rsidP="008A157C">
      <w:pPr>
        <w:rPr>
          <w:color w:val="C00000"/>
        </w:rPr>
      </w:pPr>
    </w:p>
    <w:p w14:paraId="4CBE8BEE" w14:textId="77777777" w:rsidR="008A157C" w:rsidRDefault="008A157C" w:rsidP="008A157C">
      <w:pPr>
        <w:rPr>
          <w:color w:val="C00000"/>
        </w:rPr>
      </w:pPr>
    </w:p>
    <w:p w14:paraId="53FA6217" w14:textId="77777777" w:rsidR="008A157C" w:rsidRDefault="008A157C" w:rsidP="008A157C">
      <w:pPr>
        <w:rPr>
          <w:color w:val="C00000"/>
        </w:rPr>
      </w:pPr>
    </w:p>
    <w:p w14:paraId="3FB4F490" w14:textId="450B0CE4" w:rsidR="008A157C" w:rsidRPr="008A157C" w:rsidRDefault="008A157C" w:rsidP="008A157C">
      <w:pPr>
        <w:rPr>
          <w:color w:val="C00000"/>
        </w:rPr>
      </w:pPr>
      <w:r w:rsidRPr="008A157C">
        <w:rPr>
          <w:color w:val="C00000"/>
        </w:rPr>
        <w:lastRenderedPageBreak/>
        <w:t xml:space="preserve">9-. </w:t>
      </w:r>
      <w:r w:rsidRPr="008A157C">
        <w:rPr>
          <w:color w:val="C00000"/>
        </w:rPr>
        <w:t>¿Qué es SCRUM?</w:t>
      </w:r>
    </w:p>
    <w:p w14:paraId="6C0CD7D1" w14:textId="4791EF56" w:rsidR="008A157C" w:rsidRDefault="008A157C" w:rsidP="008A157C">
      <w:r>
        <w:t xml:space="preserve">R-. </w:t>
      </w:r>
      <w:r w:rsidRPr="008A157C">
        <w:t xml:space="preserve">Scrum es un marco de trabajo ágil que se enfoca en la colaboración y la entrega continua de software. Divide el trabajo en </w:t>
      </w:r>
      <w:proofErr w:type="spellStart"/>
      <w:r w:rsidRPr="008A157C">
        <w:t>sprints</w:t>
      </w:r>
      <w:proofErr w:type="spellEnd"/>
      <w:r w:rsidRPr="008A157C">
        <w:t xml:space="preserve"> cortos, con roles definidos y un backlog priorizado. Se utiliza para proyectos donde los requisitos pueden cambiar y se necesita adaptabilidad.</w:t>
      </w:r>
    </w:p>
    <w:p w14:paraId="442AEA92" w14:textId="200759F4" w:rsidR="008A157C" w:rsidRPr="008A157C" w:rsidRDefault="008A157C" w:rsidP="008A157C">
      <w:pPr>
        <w:rPr>
          <w:color w:val="C00000"/>
        </w:rPr>
      </w:pPr>
      <w:r w:rsidRPr="008A157C">
        <w:rPr>
          <w:color w:val="C00000"/>
        </w:rPr>
        <w:t xml:space="preserve">10-. </w:t>
      </w:r>
      <w:r w:rsidRPr="008A157C">
        <w:rPr>
          <w:color w:val="C00000"/>
        </w:rPr>
        <w:t>¿Cuáles son los roles de SCRUM?</w:t>
      </w:r>
    </w:p>
    <w:p w14:paraId="1741B23C" w14:textId="77777777" w:rsidR="008A157C" w:rsidRDefault="008A157C" w:rsidP="008A157C">
      <w:r>
        <w:t>Los tres roles principales en Scrum son:</w:t>
      </w:r>
    </w:p>
    <w:p w14:paraId="3D962313" w14:textId="77777777" w:rsidR="008A157C" w:rsidRDefault="008A157C" w:rsidP="008A157C">
      <w:r>
        <w:t>Scrum Master: Facilita el proceso Scrum y ayuda al equipo a seguir las prácticas de Scrum.</w:t>
      </w:r>
    </w:p>
    <w:p w14:paraId="43CC57FC" w14:textId="77777777" w:rsidR="008A157C" w:rsidRDefault="008A157C" w:rsidP="008A157C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Representa al cliente, prioriza el trabajo y asegura que el producto se alinee con las necesidades del cliente.</w:t>
      </w:r>
    </w:p>
    <w:p w14:paraId="37B79E7E" w14:textId="11582E59" w:rsidR="008A157C" w:rsidRDefault="008A157C" w:rsidP="008A157C">
      <w:r>
        <w:t>Equipo de Desarrollo: Construye el producto y es autoorganizado, con habilidades para completar el trabajo de manera independiente.</w:t>
      </w:r>
    </w:p>
    <w:sectPr w:rsidR="008A1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6C5"/>
    <w:multiLevelType w:val="multilevel"/>
    <w:tmpl w:val="642E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D4"/>
    <w:rsid w:val="008A157C"/>
    <w:rsid w:val="00BB01C4"/>
    <w:rsid w:val="00C964D4"/>
    <w:rsid w:val="00F6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61DD"/>
  <w15:chartTrackingRefBased/>
  <w15:docId w15:val="{CBC42098-7733-445C-AEF1-5C491095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Luzaky .</dc:creator>
  <cp:keywords/>
  <dc:description/>
  <cp:lastModifiedBy>Luzaky .</cp:lastModifiedBy>
  <cp:revision>1</cp:revision>
  <dcterms:created xsi:type="dcterms:W3CDTF">2023-10-12T01:32:00Z</dcterms:created>
  <dcterms:modified xsi:type="dcterms:W3CDTF">2023-10-12T02:03:00Z</dcterms:modified>
</cp:coreProperties>
</file>