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 la presentación: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https://canva.link/9mm7j35a136egno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502.3622047244094" w:top="1502.3622047244094" w:left="1445.6692913385828" w:right="816.377952755905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9mm7j35a136eg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