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A6A0" w14:textId="1D21E63F" w:rsidR="00980EA6" w:rsidRDefault="000100AD" w:rsidP="008877D2">
      <w:pPr>
        <w:pStyle w:val="Ttulo1"/>
      </w:pPr>
      <w:r w:rsidRPr="000100AD">
        <w:t xml:space="preserve">Tech </w:t>
      </w:r>
      <w:proofErr w:type="spellStart"/>
      <w:r w:rsidRPr="000100AD">
        <w:t>Challenge</w:t>
      </w:r>
      <w:proofErr w:type="spellEnd"/>
      <w:r>
        <w:t xml:space="preserve"> </w:t>
      </w:r>
      <w:r w:rsidR="008877D2">
        <w:t>– Fase 1</w:t>
      </w:r>
    </w:p>
    <w:p w14:paraId="4E1A0BC7" w14:textId="5CE98B42" w:rsidR="008877D2" w:rsidRDefault="008877D2" w:rsidP="008877D2"/>
    <w:p w14:paraId="069045D0" w14:textId="3C3DF7CA" w:rsidR="008877D2" w:rsidRDefault="008877D2" w:rsidP="008877D2">
      <w:r>
        <w:t>Aderson Vieira De Carvalho Neto</w:t>
      </w:r>
      <w:r>
        <w:tab/>
      </w:r>
      <w:r>
        <w:tab/>
      </w:r>
      <w:r>
        <w:tab/>
      </w:r>
      <w:r>
        <w:tab/>
      </w:r>
      <w:r>
        <w:tab/>
      </w:r>
      <w:r>
        <w:tab/>
        <w:t>RM: 349753</w:t>
      </w:r>
    </w:p>
    <w:p w14:paraId="0D71E7EC" w14:textId="1DD9CFCD" w:rsidR="008877D2" w:rsidRDefault="008877D2" w:rsidP="008877D2">
      <w:r>
        <w:t>Gustavo Makimori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RM:</w:t>
      </w:r>
      <w:r w:rsidR="00A70383">
        <w:t xml:space="preserve"> 350378</w:t>
      </w:r>
    </w:p>
    <w:p w14:paraId="4A42315A" w14:textId="2C952126" w:rsidR="008877D2" w:rsidRDefault="008877D2" w:rsidP="008877D2">
      <w:r>
        <w:t>Felipe Chimin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RM: 349826</w:t>
      </w:r>
    </w:p>
    <w:p w14:paraId="69118070" w14:textId="43C8F547" w:rsidR="008877D2" w:rsidRDefault="008877D2" w:rsidP="008877D2">
      <w:r>
        <w:t>Lucas Mendes Da Silva Conceição</w:t>
      </w:r>
      <w:r>
        <w:tab/>
      </w:r>
      <w:r>
        <w:tab/>
      </w:r>
      <w:r>
        <w:tab/>
      </w:r>
      <w:r>
        <w:tab/>
      </w:r>
      <w:r>
        <w:tab/>
        <w:t>RM: 349364</w:t>
      </w:r>
    </w:p>
    <w:p w14:paraId="4C09E969" w14:textId="2E9FFDEF" w:rsidR="008877D2" w:rsidRDefault="008877D2" w:rsidP="008877D2">
      <w:r>
        <w:t>Pedro Paulo Rodrigues Paratelli</w:t>
      </w:r>
      <w:r>
        <w:tab/>
      </w:r>
      <w:r>
        <w:tab/>
      </w:r>
      <w:r>
        <w:tab/>
      </w:r>
      <w:r>
        <w:tab/>
      </w:r>
      <w:r>
        <w:tab/>
      </w:r>
      <w:r>
        <w:tab/>
        <w:t>RM: 349778</w:t>
      </w:r>
    </w:p>
    <w:p w14:paraId="4ADD80A2" w14:textId="2E9C9348" w:rsidR="008877D2" w:rsidRDefault="008877D2" w:rsidP="008877D2"/>
    <w:p w14:paraId="38F5B338" w14:textId="5A4782F2" w:rsidR="000100AD" w:rsidRDefault="000100AD" w:rsidP="008877D2">
      <w:r>
        <w:rPr>
          <w:noProof/>
        </w:rPr>
        <w:drawing>
          <wp:inline distT="0" distB="0" distL="0" distR="0" wp14:anchorId="1B4E084A" wp14:editId="01F7F762">
            <wp:extent cx="5400040" cy="1635760"/>
            <wp:effectExtent l="0" t="0" r="0" b="2540"/>
            <wp:docPr id="1572832809" name="Imagem 1" descr="Desenho de pessoa e text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32809" name="Imagem 1" descr="Desenho de pessoa e texto bran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42DF3" w14:textId="77777777" w:rsidR="000100AD" w:rsidRDefault="000100AD" w:rsidP="008877D2"/>
    <w:p w14:paraId="7D56347B" w14:textId="74FD92B4" w:rsidR="000100AD" w:rsidRDefault="000100AD" w:rsidP="000100AD">
      <w:pPr>
        <w:pStyle w:val="Ttulo3"/>
      </w:pPr>
      <w:r>
        <w:t>GitHub</w:t>
      </w:r>
    </w:p>
    <w:p w14:paraId="0E073B96" w14:textId="0AD6C054" w:rsidR="008877D2" w:rsidRDefault="00000000" w:rsidP="000100AD">
      <w:pPr>
        <w:pStyle w:val="PargrafodaLista"/>
        <w:numPr>
          <w:ilvl w:val="0"/>
          <w:numId w:val="1"/>
        </w:numPr>
      </w:pPr>
      <w:hyperlink r:id="rId8" w:history="1">
        <w:r w:rsidR="008877D2" w:rsidRPr="004D1897">
          <w:rPr>
            <w:rStyle w:val="Hyperlink"/>
          </w:rPr>
          <w:t>https://github.com/Luzeraaa/postech</w:t>
        </w:r>
      </w:hyperlink>
    </w:p>
    <w:p w14:paraId="1CB1C15D" w14:textId="7738C60F" w:rsidR="008877D2" w:rsidRDefault="00C93138" w:rsidP="008877D2">
      <w:pPr>
        <w:pStyle w:val="Ttulo3"/>
      </w:pPr>
      <w:r>
        <w:t>Relatório Técnico</w:t>
      </w:r>
    </w:p>
    <w:p w14:paraId="5813270F" w14:textId="259C8401" w:rsidR="00C93138" w:rsidRDefault="00000000" w:rsidP="00C93138">
      <w:pPr>
        <w:pStyle w:val="PargrafodaLista"/>
        <w:numPr>
          <w:ilvl w:val="0"/>
          <w:numId w:val="1"/>
        </w:numPr>
      </w:pPr>
      <w:hyperlink r:id="rId9" w:anchor="relat%C3%B3rio-t%C3%A9cnico" w:history="1">
        <w:r w:rsidR="000100AD">
          <w:rPr>
            <w:rStyle w:val="Hyperlink"/>
          </w:rPr>
          <w:t>GitHub - Relatório Té</w:t>
        </w:r>
        <w:r w:rsidR="000100AD">
          <w:rPr>
            <w:rStyle w:val="Hyperlink"/>
          </w:rPr>
          <w:t>c</w:t>
        </w:r>
        <w:r w:rsidR="000100AD">
          <w:rPr>
            <w:rStyle w:val="Hyperlink"/>
          </w:rPr>
          <w:t>nico</w:t>
        </w:r>
      </w:hyperlink>
    </w:p>
    <w:p w14:paraId="6FDCC7AF" w14:textId="53DD7095" w:rsidR="00C93138" w:rsidRDefault="00C93138" w:rsidP="00C93138">
      <w:pPr>
        <w:pStyle w:val="Ttulo3"/>
      </w:pPr>
      <w:r>
        <w:t>Documentação API</w:t>
      </w:r>
    </w:p>
    <w:p w14:paraId="7040BE76" w14:textId="3C85D59C" w:rsidR="00C93138" w:rsidRPr="00C93138" w:rsidRDefault="00000000" w:rsidP="00C93138">
      <w:pPr>
        <w:pStyle w:val="PargrafodaLista"/>
        <w:numPr>
          <w:ilvl w:val="0"/>
          <w:numId w:val="1"/>
        </w:numPr>
      </w:pPr>
      <w:hyperlink r:id="rId10" w:anchor="documenta%C3%A7%C3%A3o-t%C3%A9cnica" w:history="1">
        <w:r w:rsidR="000100AD">
          <w:rPr>
            <w:rStyle w:val="Hyperlink"/>
          </w:rPr>
          <w:t>GitHub - Documentação Té</w:t>
        </w:r>
        <w:r w:rsidR="000100AD">
          <w:rPr>
            <w:rStyle w:val="Hyperlink"/>
          </w:rPr>
          <w:t>c</w:t>
        </w:r>
        <w:r w:rsidR="000100AD">
          <w:rPr>
            <w:rStyle w:val="Hyperlink"/>
          </w:rPr>
          <w:t>nica</w:t>
        </w:r>
      </w:hyperlink>
    </w:p>
    <w:sectPr w:rsidR="00C93138" w:rsidRPr="00C9313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FED62" w14:textId="77777777" w:rsidR="00876A53" w:rsidRDefault="00876A53" w:rsidP="000100AD">
      <w:pPr>
        <w:spacing w:after="0" w:line="240" w:lineRule="auto"/>
      </w:pPr>
      <w:r>
        <w:separator/>
      </w:r>
    </w:p>
  </w:endnote>
  <w:endnote w:type="continuationSeparator" w:id="0">
    <w:p w14:paraId="5AAEC015" w14:textId="77777777" w:rsidR="00876A53" w:rsidRDefault="00876A53" w:rsidP="00010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D472" w14:textId="1DDE5E0C" w:rsidR="000100AD" w:rsidRPr="000100AD" w:rsidRDefault="000100AD" w:rsidP="000100AD">
    <w:pPr>
      <w:pStyle w:val="Cabealho"/>
      <w:jc w:val="center"/>
      <w:rPr>
        <w:b/>
        <w:bCs/>
      </w:rPr>
    </w:pPr>
    <w:r>
      <w:rPr>
        <w:b/>
        <w:bCs/>
      </w:rPr>
      <w:t>Julho 2023</w:t>
    </w:r>
  </w:p>
  <w:p w14:paraId="2E134ED0" w14:textId="77777777" w:rsidR="000100AD" w:rsidRDefault="000100A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C700" w14:textId="77777777" w:rsidR="00876A53" w:rsidRDefault="00876A53" w:rsidP="000100AD">
      <w:pPr>
        <w:spacing w:after="0" w:line="240" w:lineRule="auto"/>
      </w:pPr>
      <w:r>
        <w:separator/>
      </w:r>
    </w:p>
  </w:footnote>
  <w:footnote w:type="continuationSeparator" w:id="0">
    <w:p w14:paraId="640EF12D" w14:textId="77777777" w:rsidR="00876A53" w:rsidRDefault="00876A53" w:rsidP="00010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11D55" w14:textId="0BF4A3A3" w:rsidR="000100AD" w:rsidRPr="000100AD" w:rsidRDefault="000100AD" w:rsidP="000100AD">
    <w:pPr>
      <w:pStyle w:val="Cabealho"/>
      <w:jc w:val="center"/>
      <w:rPr>
        <w:b/>
        <w:bCs/>
      </w:rPr>
    </w:pPr>
    <w:r>
      <w:rPr>
        <w:b/>
        <w:bCs/>
      </w:rPr>
      <w:t>Pós-Graduação FIAP - Arquitetura e Desenvolvimento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230C8"/>
    <w:multiLevelType w:val="hybridMultilevel"/>
    <w:tmpl w:val="E116BA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96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D2"/>
    <w:rsid w:val="000100AD"/>
    <w:rsid w:val="00876A53"/>
    <w:rsid w:val="008877D2"/>
    <w:rsid w:val="00A70383"/>
    <w:rsid w:val="00C93138"/>
    <w:rsid w:val="00CA615C"/>
    <w:rsid w:val="00FD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4D996"/>
  <w15:chartTrackingRefBased/>
  <w15:docId w15:val="{6E9D43D3-E9DE-4A1E-9BA3-20229CFC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7D2"/>
  </w:style>
  <w:style w:type="paragraph" w:styleId="Ttulo1">
    <w:name w:val="heading 1"/>
    <w:basedOn w:val="Normal"/>
    <w:next w:val="Normal"/>
    <w:link w:val="Ttulo1Char"/>
    <w:uiPriority w:val="9"/>
    <w:qFormat/>
    <w:rsid w:val="008877D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77D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877D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77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77D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77D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77D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77D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77D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77D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8877D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8877D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77D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77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77D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77D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77D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77D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877D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8877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8877D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77D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8877D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8877D2"/>
    <w:rPr>
      <w:b/>
      <w:bCs/>
    </w:rPr>
  </w:style>
  <w:style w:type="character" w:styleId="nfase">
    <w:name w:val="Emphasis"/>
    <w:basedOn w:val="Fontepargpadro"/>
    <w:uiPriority w:val="20"/>
    <w:qFormat/>
    <w:rsid w:val="008877D2"/>
    <w:rPr>
      <w:i/>
      <w:iCs/>
    </w:rPr>
  </w:style>
  <w:style w:type="paragraph" w:styleId="SemEspaamento">
    <w:name w:val="No Spacing"/>
    <w:uiPriority w:val="1"/>
    <w:qFormat/>
    <w:rsid w:val="008877D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877D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8877D2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77D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77D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8877D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8877D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8877D2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8877D2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8877D2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877D2"/>
    <w:pPr>
      <w:outlineLvl w:val="9"/>
    </w:pPr>
  </w:style>
  <w:style w:type="paragraph" w:styleId="PargrafodaLista">
    <w:name w:val="List Paragraph"/>
    <w:basedOn w:val="Normal"/>
    <w:uiPriority w:val="34"/>
    <w:qFormat/>
    <w:rsid w:val="008877D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877D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77D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100AD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00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AD"/>
  </w:style>
  <w:style w:type="paragraph" w:styleId="Rodap">
    <w:name w:val="footer"/>
    <w:basedOn w:val="Normal"/>
    <w:link w:val="RodapChar"/>
    <w:uiPriority w:val="99"/>
    <w:unhideWhenUsed/>
    <w:rsid w:val="000100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zeraaa/postec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Luzeraaa/postech/tree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zeraaa/postech/tree/ma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PARATELLI, PEDRO PAULO RODRIGUES</dc:creator>
  <cp:keywords/>
  <dc:description/>
  <cp:lastModifiedBy>Felipe Chimin</cp:lastModifiedBy>
  <cp:revision>2</cp:revision>
  <dcterms:created xsi:type="dcterms:W3CDTF">2023-07-05T01:20:00Z</dcterms:created>
  <dcterms:modified xsi:type="dcterms:W3CDTF">2023-07-05T01:20:00Z</dcterms:modified>
</cp:coreProperties>
</file>