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41A5" w14:textId="58883EE0" w:rsidR="007E2652" w:rsidRDefault="00EC18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Лузик Д. 327</w:t>
      </w:r>
    </w:p>
    <w:p w14:paraId="7DE0F9E7" w14:textId="48ED1B86" w:rsidR="00EC1877" w:rsidRDefault="00EC18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страниц</w:t>
      </w:r>
    </w:p>
    <w:p w14:paraId="4B45B055" w14:textId="7B2CD7B5" w:rsidR="00EC1877" w:rsidRDefault="00EC1877" w:rsidP="00EC18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Главная страница</w:t>
      </w:r>
    </w:p>
    <w:p w14:paraId="025C3544" w14:textId="36DF086E" w:rsidR="00EC1877" w:rsidRDefault="00EC1877" w:rsidP="00EC18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Шапка сайта, ссылки для перехода на страницы</w:t>
      </w:r>
    </w:p>
    <w:p w14:paraId="25534452" w14:textId="0670C7E6" w:rsidR="00EC1877" w:rsidRDefault="00EC1877" w:rsidP="00EC1877">
      <w:pPr>
        <w:rPr>
          <w:rFonts w:ascii="Times New Roman" w:hAnsi="Times New Roman" w:cs="Times New Roman"/>
          <w:sz w:val="32"/>
          <w:szCs w:val="32"/>
        </w:rPr>
      </w:pPr>
    </w:p>
    <w:p w14:paraId="2FB16852" w14:textId="101B2FB1" w:rsidR="00EC1877" w:rsidRDefault="00EC1877" w:rsidP="00EC18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 с фильмами</w:t>
      </w:r>
    </w:p>
    <w:p w14:paraId="7E0165A6" w14:textId="3A258F2B" w:rsidR="00FC48CC" w:rsidRPr="00FC48CC" w:rsidRDefault="00AB4C67" w:rsidP="00FC4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FC48CC">
        <w:rPr>
          <w:rFonts w:ascii="Times New Roman" w:hAnsi="Times New Roman" w:cs="Times New Roman"/>
          <w:sz w:val="32"/>
          <w:szCs w:val="32"/>
        </w:rPr>
        <w:t>Список всех доступных фильмов в алфавитном порядке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C562C58" w14:textId="1FED5F77" w:rsidR="00EC1877" w:rsidRDefault="00AB4C67" w:rsidP="00EC18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FC48CC">
        <w:rPr>
          <w:rFonts w:ascii="Times New Roman" w:hAnsi="Times New Roman" w:cs="Times New Roman"/>
          <w:sz w:val="32"/>
          <w:szCs w:val="32"/>
        </w:rPr>
        <w:t>П</w:t>
      </w:r>
      <w:r w:rsidR="00EC1877">
        <w:rPr>
          <w:rFonts w:ascii="Times New Roman" w:hAnsi="Times New Roman" w:cs="Times New Roman"/>
          <w:sz w:val="32"/>
          <w:szCs w:val="32"/>
        </w:rPr>
        <w:t>оиск фильма с возможными параметрами (название, режиссер, компания, год выхода, носители).</w:t>
      </w:r>
      <w:r w:rsidR="00FC48CC">
        <w:rPr>
          <w:rFonts w:ascii="Times New Roman" w:hAnsi="Times New Roman" w:cs="Times New Roman"/>
          <w:sz w:val="32"/>
          <w:szCs w:val="32"/>
        </w:rPr>
        <w:t xml:space="preserve"> Представляет собой форму для поиска с фильтрацией, имеет следующие поля для ввода:</w:t>
      </w:r>
    </w:p>
    <w:p w14:paraId="12925F83" w14:textId="32A3FC96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81DC7AE" w14:textId="211D06C0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Компания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EF9B274" w14:textId="2483F5D6" w:rsidR="00D87510" w:rsidRPr="00D87510" w:rsidRDefault="00FC48CC" w:rsidP="00D875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Режиссер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C47C428" w14:textId="5582459E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Год выхода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1B5B2FE" w14:textId="59E29418" w:rsidR="00FC48CC" w:rsidRDefault="00D87510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Два флажка (кассета, диск)</w:t>
      </w:r>
    </w:p>
    <w:p w14:paraId="6002B5AB" w14:textId="670E9423" w:rsidR="00AB4C67" w:rsidRDefault="00AB4C67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Возле формы с поиском кнопка «Найти», которая выдает список </w:t>
      </w:r>
      <w:r w:rsidR="00D87510">
        <w:rPr>
          <w:rFonts w:ascii="Times New Roman" w:hAnsi="Times New Roman" w:cs="Times New Roman"/>
          <w:sz w:val="32"/>
          <w:szCs w:val="32"/>
        </w:rPr>
        <w:t xml:space="preserve">названий </w:t>
      </w:r>
      <w:r>
        <w:rPr>
          <w:rFonts w:ascii="Times New Roman" w:hAnsi="Times New Roman" w:cs="Times New Roman"/>
          <w:sz w:val="32"/>
          <w:szCs w:val="32"/>
        </w:rPr>
        <w:t>фильмов с указанными параметрами.</w:t>
      </w:r>
    </w:p>
    <w:p w14:paraId="1E15FC2F" w14:textId="70105ABA" w:rsidR="00AB4C67" w:rsidRDefault="00AB4C67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</w:t>
      </w:r>
      <w:r>
        <w:rPr>
          <w:rFonts w:ascii="Times New Roman" w:hAnsi="Times New Roman" w:cs="Times New Roman"/>
          <w:sz w:val="32"/>
          <w:szCs w:val="32"/>
        </w:rPr>
        <w:t xml:space="preserve"> каждого фильма кнопка «</w:t>
      </w:r>
      <w:r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>нформация о фильме», по которой можно перейти на страницу с дополнительной информацией о фильме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17BD01A" w14:textId="6DB88336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«Добавить»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 xml:space="preserve">информация о </w:t>
      </w:r>
      <w:r>
        <w:rPr>
          <w:rFonts w:ascii="Times New Roman" w:hAnsi="Times New Roman" w:cs="Times New Roman"/>
          <w:sz w:val="32"/>
          <w:szCs w:val="32"/>
        </w:rPr>
        <w:t>фильм</w:t>
      </w:r>
      <w:r w:rsidR="009A497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9A497F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 w:rsidR="004545FF">
        <w:rPr>
          <w:rFonts w:ascii="Times New Roman" w:hAnsi="Times New Roman" w:cs="Times New Roman"/>
          <w:sz w:val="32"/>
          <w:szCs w:val="32"/>
        </w:rPr>
        <w:t>)</w:t>
      </w:r>
    </w:p>
    <w:p w14:paraId="53BD0165" w14:textId="14EB70FC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275A3F9A" w14:textId="4C46B86F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501E4AB9" w14:textId="3525713A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1D53A0AB" w14:textId="21A49FF4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43992649" w14:textId="655EA5C5" w:rsidR="001B535E" w:rsidRDefault="001B535E" w:rsidP="00AB4C67">
      <w:pPr>
        <w:rPr>
          <w:rFonts w:ascii="Times New Roman" w:hAnsi="Times New Roman" w:cs="Times New Roman"/>
          <w:sz w:val="32"/>
          <w:szCs w:val="32"/>
        </w:rPr>
      </w:pPr>
    </w:p>
    <w:p w14:paraId="7B0A5BF1" w14:textId="26D74713" w:rsidR="001B535E" w:rsidRDefault="001B535E" w:rsidP="00AB4C67">
      <w:pPr>
        <w:rPr>
          <w:rFonts w:ascii="Times New Roman" w:hAnsi="Times New Roman" w:cs="Times New Roman"/>
          <w:sz w:val="32"/>
          <w:szCs w:val="32"/>
        </w:rPr>
      </w:pPr>
    </w:p>
    <w:p w14:paraId="2BCE60BF" w14:textId="77777777" w:rsidR="004545FF" w:rsidRDefault="004545FF" w:rsidP="00AB4C67">
      <w:pPr>
        <w:rPr>
          <w:rFonts w:ascii="Times New Roman" w:hAnsi="Times New Roman" w:cs="Times New Roman"/>
          <w:sz w:val="32"/>
          <w:szCs w:val="32"/>
        </w:rPr>
      </w:pPr>
    </w:p>
    <w:p w14:paraId="5043B70D" w14:textId="4812D03C" w:rsidR="006D1478" w:rsidRDefault="006D1478" w:rsidP="006D14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Информация о фильме</w:t>
      </w:r>
    </w:p>
    <w:p w14:paraId="14CB66AA" w14:textId="6D8C6CF4" w:rsidR="006D1478" w:rsidRDefault="005B4212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Перечень параметров фильма (название, компания, режиссер, год выхода).</w:t>
      </w:r>
    </w:p>
    <w:p w14:paraId="6F30366C" w14:textId="67A76BB1" w:rsidR="005B4212" w:rsidRDefault="005B4212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Информация о носителях в виде двух столбцов, в каждом из которых:</w:t>
      </w:r>
    </w:p>
    <w:p w14:paraId="1CDB4822" w14:textId="3E2C4CC1" w:rsidR="005B4212" w:rsidRPr="005B4212" w:rsidRDefault="005B4212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Тип носителя (кассета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диск)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4895417" w14:textId="2BF572F2" w:rsidR="005B4212" w:rsidRDefault="005B4212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Стоимость носителя</w:t>
      </w:r>
      <w:r w:rsidR="001B535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22A17BE" w14:textId="0247678A" w:rsidR="005B4212" w:rsidRDefault="001B535E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Общее количество носителей, количество свободных носителей</w:t>
      </w:r>
      <w:r w:rsidRPr="001B535E">
        <w:rPr>
          <w:rFonts w:ascii="Times New Roman" w:hAnsi="Times New Roman" w:cs="Times New Roman"/>
          <w:sz w:val="32"/>
          <w:szCs w:val="32"/>
        </w:rPr>
        <w:t>;</w:t>
      </w:r>
    </w:p>
    <w:p w14:paraId="1D1D7763" w14:textId="726FEE02" w:rsidR="001B535E" w:rsidRDefault="001B535E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</w:t>
      </w:r>
      <w:r w:rsidRPr="001B53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«Показать список экземпляров» (переводит на страницу «Экземпляры»</w:t>
      </w:r>
      <w:r w:rsidR="000B0B3E">
        <w:rPr>
          <w:rFonts w:ascii="Times New Roman" w:hAnsi="Times New Roman" w:cs="Times New Roman"/>
          <w:sz w:val="32"/>
          <w:szCs w:val="32"/>
        </w:rPr>
        <w:t xml:space="preserve"> с фильтрацией кассета</w:t>
      </w:r>
      <w:r w:rsidR="000B0B3E" w:rsidRPr="000B0B3E">
        <w:rPr>
          <w:rFonts w:ascii="Times New Roman" w:hAnsi="Times New Roman" w:cs="Times New Roman"/>
          <w:sz w:val="32"/>
          <w:szCs w:val="32"/>
        </w:rPr>
        <w:t>/</w:t>
      </w:r>
      <w:r w:rsidR="000B0B3E">
        <w:rPr>
          <w:rFonts w:ascii="Times New Roman" w:hAnsi="Times New Roman" w:cs="Times New Roman"/>
          <w:sz w:val="32"/>
          <w:szCs w:val="32"/>
        </w:rPr>
        <w:t>диск)</w:t>
      </w:r>
    </w:p>
    <w:p w14:paraId="7441811F" w14:textId="178B382B" w:rsidR="001B535E" w:rsidRDefault="001B535E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Краткая аннотация к фильму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5C6A2AAD" w14:textId="52F67FCB" w:rsidR="003D579C" w:rsidRDefault="003D579C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«Список всех экземпляров» (переводит на страницу «Экземпляры»).</w:t>
      </w:r>
    </w:p>
    <w:p w14:paraId="5151C17B" w14:textId="0FDB1075" w:rsidR="001B535E" w:rsidRDefault="001B535E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Кнопка «Редактировать» (переводит </w:t>
      </w:r>
      <w:r w:rsidR="009A497F">
        <w:rPr>
          <w:rFonts w:ascii="Times New Roman" w:hAnsi="Times New Roman" w:cs="Times New Roman"/>
          <w:sz w:val="32"/>
          <w:szCs w:val="32"/>
        </w:rPr>
        <w:t>страницу в режим редактирования</w:t>
      </w:r>
      <w:r>
        <w:rPr>
          <w:rFonts w:ascii="Times New Roman" w:hAnsi="Times New Roman" w:cs="Times New Roman"/>
          <w:sz w:val="32"/>
          <w:szCs w:val="32"/>
        </w:rPr>
        <w:t>)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62130768" w14:textId="0D8072D2" w:rsidR="009A497F" w:rsidRDefault="009A497F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«Сохранить» (сохраняет изменения, активна только в режиме редактирования).</w:t>
      </w:r>
    </w:p>
    <w:p w14:paraId="13C18848" w14:textId="509CF2EC" w:rsidR="009A497F" w:rsidRDefault="009A497F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«Удалить» (удаляет фильм, а также все экземпляры).</w:t>
      </w:r>
    </w:p>
    <w:p w14:paraId="60A44F56" w14:textId="377E1D56" w:rsidR="004545FF" w:rsidRDefault="004545FF" w:rsidP="001B535E">
      <w:pPr>
        <w:rPr>
          <w:rFonts w:ascii="Times New Roman" w:hAnsi="Times New Roman" w:cs="Times New Roman"/>
          <w:sz w:val="32"/>
          <w:szCs w:val="32"/>
        </w:rPr>
      </w:pPr>
    </w:p>
    <w:p w14:paraId="7C382B67" w14:textId="2194E717" w:rsidR="00DC7375" w:rsidRDefault="00DC7375" w:rsidP="00DC73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 с клиентами</w:t>
      </w:r>
    </w:p>
    <w:p w14:paraId="5828EE03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Идентична странице с фильмами (п. 2). </w:t>
      </w:r>
    </w:p>
    <w:p w14:paraId="6CEBF630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список всех клиентов в алфавитном порядке, присутствует форма поиска клиента(-ов) по имени, адресу и телефону с кнопкой «Найти», которая выдает список клиентов.</w:t>
      </w:r>
    </w:p>
    <w:p w14:paraId="42F8C13B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каждого клиента кнопка «Информация о клиенте» (переводит на страницу «информация о клиенте).</w:t>
      </w:r>
    </w:p>
    <w:p w14:paraId="68722330" w14:textId="4AC00125" w:rsidR="00DC7375" w:rsidRPr="00DC7375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«Добавить»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>информация о</w:t>
      </w:r>
      <w:r>
        <w:rPr>
          <w:rFonts w:ascii="Times New Roman" w:hAnsi="Times New Roman" w:cs="Times New Roman"/>
          <w:sz w:val="32"/>
          <w:szCs w:val="32"/>
        </w:rPr>
        <w:t xml:space="preserve"> клиент</w:t>
      </w:r>
      <w:r w:rsidR="009A497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9A497F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FC16331" w14:textId="77777777" w:rsidR="00DC7375" w:rsidRPr="00DC7375" w:rsidRDefault="00DC7375" w:rsidP="00DC73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B55150" w14:textId="353232B2" w:rsidR="004545FF" w:rsidRDefault="00DC7375" w:rsidP="004545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Информация о клиенте</w:t>
      </w:r>
    </w:p>
    <w:p w14:paraId="120B3EAC" w14:textId="48461E91" w:rsidR="00DC7375" w:rsidRDefault="00DC7375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Информация о клиенте (ФИО, телефон, адрес)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7D29DA0E" w14:textId="6B4B0953" w:rsidR="00DC7375" w:rsidRDefault="00DC7375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D579C">
        <w:rPr>
          <w:rFonts w:ascii="Times New Roman" w:hAnsi="Times New Roman" w:cs="Times New Roman"/>
          <w:sz w:val="32"/>
          <w:szCs w:val="32"/>
        </w:rPr>
        <w:t>С</w:t>
      </w:r>
      <w:r w:rsidR="003D2CCA">
        <w:rPr>
          <w:rFonts w:ascii="Times New Roman" w:hAnsi="Times New Roman" w:cs="Times New Roman"/>
          <w:sz w:val="32"/>
          <w:szCs w:val="32"/>
        </w:rPr>
        <w:t xml:space="preserve">писок </w:t>
      </w:r>
      <w:r w:rsidR="001B0128">
        <w:rPr>
          <w:rFonts w:ascii="Times New Roman" w:hAnsi="Times New Roman" w:cs="Times New Roman"/>
          <w:sz w:val="32"/>
          <w:szCs w:val="32"/>
        </w:rPr>
        <w:t xml:space="preserve">названий фильмов, </w:t>
      </w:r>
      <w:r w:rsidR="003D2CCA">
        <w:rPr>
          <w:rFonts w:ascii="Times New Roman" w:hAnsi="Times New Roman" w:cs="Times New Roman"/>
          <w:sz w:val="32"/>
          <w:szCs w:val="32"/>
        </w:rPr>
        <w:t xml:space="preserve">экземпляров фильмов, которые брал на прокат клиент, их тип, </w:t>
      </w:r>
      <w:r w:rsidR="003D579C">
        <w:rPr>
          <w:rFonts w:ascii="Times New Roman" w:hAnsi="Times New Roman" w:cs="Times New Roman"/>
          <w:sz w:val="32"/>
          <w:szCs w:val="32"/>
        </w:rPr>
        <w:t xml:space="preserve">статус, </w:t>
      </w:r>
      <w:r w:rsidR="003D2CCA">
        <w:rPr>
          <w:rFonts w:ascii="Times New Roman" w:hAnsi="Times New Roman" w:cs="Times New Roman"/>
          <w:sz w:val="32"/>
          <w:szCs w:val="32"/>
        </w:rPr>
        <w:t>стоимость на момент выдачи, дату выдачи, дату приема</w:t>
      </w:r>
      <w:r w:rsidR="00FC33C9">
        <w:rPr>
          <w:rFonts w:ascii="Times New Roman" w:hAnsi="Times New Roman" w:cs="Times New Roman"/>
          <w:sz w:val="32"/>
          <w:szCs w:val="32"/>
        </w:rPr>
        <w:t>, фактическую дату приема</w:t>
      </w:r>
      <w:r w:rsidR="003D2CCA">
        <w:rPr>
          <w:rFonts w:ascii="Times New Roman" w:hAnsi="Times New Roman" w:cs="Times New Roman"/>
          <w:sz w:val="32"/>
          <w:szCs w:val="32"/>
        </w:rPr>
        <w:t>.</w:t>
      </w:r>
    </w:p>
    <w:p w14:paraId="5E294CC0" w14:textId="1750A78D" w:rsidR="003D579C" w:rsidRDefault="003D579C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списка в виде флажка «</w:t>
      </w:r>
      <w:r w:rsidR="00DE336A">
        <w:rPr>
          <w:rFonts w:ascii="Times New Roman" w:hAnsi="Times New Roman" w:cs="Times New Roman"/>
          <w:sz w:val="32"/>
          <w:szCs w:val="32"/>
        </w:rPr>
        <w:t>Показать находящиеся у клиента фильмы»</w:t>
      </w:r>
      <w:r>
        <w:rPr>
          <w:rFonts w:ascii="Times New Roman" w:hAnsi="Times New Roman" w:cs="Times New Roman"/>
          <w:sz w:val="32"/>
          <w:szCs w:val="32"/>
        </w:rPr>
        <w:t xml:space="preserve">, который определяет по статусу фильмы, находящиеся у клиента. Возле флажка </w:t>
      </w:r>
      <w:r w:rsidR="00DE336A">
        <w:rPr>
          <w:rFonts w:ascii="Times New Roman" w:hAnsi="Times New Roman" w:cs="Times New Roman"/>
          <w:sz w:val="32"/>
          <w:szCs w:val="32"/>
        </w:rPr>
        <w:t>кнопка «Отфильтровать», при нажатии на которую выдается отфильтрованный список.</w:t>
      </w:r>
    </w:p>
    <w:p w14:paraId="0C38968E" w14:textId="2EC94780" w:rsidR="00AD0D22" w:rsidRDefault="00AD0D22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«История транзакций» (переводит на страницу «история транзакций»</w:t>
      </w:r>
      <w:r w:rsidR="00D87510">
        <w:rPr>
          <w:rFonts w:ascii="Times New Roman" w:hAnsi="Times New Roman" w:cs="Times New Roman"/>
          <w:sz w:val="32"/>
          <w:szCs w:val="32"/>
        </w:rPr>
        <w:t xml:space="preserve"> с фильтрацией по ФИО и телефону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0D23AB7" w14:textId="38238A92" w:rsidR="00D87510" w:rsidRDefault="00FC33C9" w:rsidP="00FC3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Кнопки «Редактировать», «Сохранить», «Удалить» работают аналогично п. 3.</w:t>
      </w:r>
    </w:p>
    <w:p w14:paraId="570CFA62" w14:textId="27EE52D3" w:rsidR="003D2CCA" w:rsidRDefault="003D2CCA" w:rsidP="004545FF">
      <w:pPr>
        <w:rPr>
          <w:rFonts w:ascii="Times New Roman" w:hAnsi="Times New Roman" w:cs="Times New Roman"/>
          <w:sz w:val="32"/>
          <w:szCs w:val="32"/>
        </w:rPr>
      </w:pPr>
    </w:p>
    <w:p w14:paraId="7CEC3E97" w14:textId="557D1F0C" w:rsidR="003D2CCA" w:rsidRDefault="003D2CCA" w:rsidP="003D2C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Экземпляры</w:t>
      </w:r>
    </w:p>
    <w:p w14:paraId="3C1CE5AD" w14:textId="784C9FC8" w:rsidR="003D2CCA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D2CCA">
        <w:rPr>
          <w:rFonts w:ascii="Times New Roman" w:hAnsi="Times New Roman" w:cs="Times New Roman"/>
          <w:sz w:val="32"/>
          <w:szCs w:val="32"/>
        </w:rPr>
        <w:t>Список экземпляров выбранного фильма. Их тип (кассета</w:t>
      </w:r>
      <w:r w:rsidR="003D2CCA" w:rsidRPr="000B0B3E">
        <w:rPr>
          <w:rFonts w:ascii="Times New Roman" w:hAnsi="Times New Roman" w:cs="Times New Roman"/>
          <w:sz w:val="32"/>
          <w:szCs w:val="32"/>
        </w:rPr>
        <w:t>/</w:t>
      </w:r>
      <w:r w:rsidR="003D2CCA">
        <w:rPr>
          <w:rFonts w:ascii="Times New Roman" w:hAnsi="Times New Roman" w:cs="Times New Roman"/>
          <w:sz w:val="32"/>
          <w:szCs w:val="32"/>
        </w:rPr>
        <w:t xml:space="preserve">диск), </w:t>
      </w:r>
      <w:r>
        <w:rPr>
          <w:rFonts w:ascii="Times New Roman" w:hAnsi="Times New Roman" w:cs="Times New Roman"/>
          <w:sz w:val="32"/>
          <w:szCs w:val="32"/>
        </w:rPr>
        <w:t>статус (свободный</w:t>
      </w:r>
      <w:r w:rsidRPr="000B0B3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взятый на прокат).</w:t>
      </w:r>
    </w:p>
    <w:p w14:paraId="2E9AABD3" w14:textId="3ED99B90" w:rsidR="000B0B3E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экземпляра кнопка «Дополнительная информация» (переводит на страницу «информация об экземпляре»).</w:t>
      </w:r>
    </w:p>
    <w:p w14:paraId="3D31A879" w14:textId="34D83D45" w:rsidR="00D87510" w:rsidRDefault="00D87510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экземпляра кнопка «Заказать» (переводит на страницу «Оформление выдачи экземпляра», активна, когда статус экземпляра «свободный»).</w:t>
      </w:r>
    </w:p>
    <w:p w14:paraId="1C8468AC" w14:textId="053DDC75" w:rsidR="000B0B3E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экземпляров по типу и статусу. Представляет собой 4 флажка (кассета, диск, свободный, взятый на прокат) и кнопку «Отфильтровать», при нажатии на которую выдается список экземпляров, удовлетворяющий флажкам.</w:t>
      </w:r>
    </w:p>
    <w:p w14:paraId="313F3133" w14:textId="1AC52A9C" w:rsidR="001B0128" w:rsidRDefault="001B0128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«Добавить» (переводит на страницу «</w:t>
      </w:r>
      <w:r w:rsidR="00FC33C9">
        <w:rPr>
          <w:rFonts w:ascii="Times New Roman" w:hAnsi="Times New Roman" w:cs="Times New Roman"/>
          <w:sz w:val="32"/>
          <w:szCs w:val="32"/>
        </w:rPr>
        <w:t>информация об</w:t>
      </w:r>
      <w:r>
        <w:rPr>
          <w:rFonts w:ascii="Times New Roman" w:hAnsi="Times New Roman" w:cs="Times New Roman"/>
          <w:sz w:val="32"/>
          <w:szCs w:val="32"/>
        </w:rPr>
        <w:t xml:space="preserve"> экземпляр</w:t>
      </w:r>
      <w:r w:rsidR="00FC33C9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FC33C9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0A300C82" w14:textId="705C96B0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2B0DD85F" w14:textId="4D3286DC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266C714D" w14:textId="77777777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1256C423" w14:textId="25AF2A8A" w:rsidR="001B0128" w:rsidRDefault="001B0128" w:rsidP="003D2CCA">
      <w:pPr>
        <w:rPr>
          <w:rFonts w:ascii="Times New Roman" w:hAnsi="Times New Roman" w:cs="Times New Roman"/>
          <w:sz w:val="32"/>
          <w:szCs w:val="32"/>
        </w:rPr>
      </w:pPr>
    </w:p>
    <w:p w14:paraId="4BFFAFF9" w14:textId="0293F4BF" w:rsidR="001B0128" w:rsidRDefault="001B0128" w:rsidP="001B01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об экземпляре</w:t>
      </w:r>
    </w:p>
    <w:p w14:paraId="0120EC87" w14:textId="3AD7FA9D" w:rsidR="001B0128" w:rsidRDefault="001B0128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Дублирование информации о типе и </w:t>
      </w:r>
      <w:r w:rsidR="00DE336A">
        <w:rPr>
          <w:rFonts w:ascii="Times New Roman" w:hAnsi="Times New Roman" w:cs="Times New Roman"/>
          <w:sz w:val="32"/>
          <w:szCs w:val="32"/>
        </w:rPr>
        <w:t xml:space="preserve">текущем </w:t>
      </w:r>
      <w:r>
        <w:rPr>
          <w:rFonts w:ascii="Times New Roman" w:hAnsi="Times New Roman" w:cs="Times New Roman"/>
          <w:sz w:val="32"/>
          <w:szCs w:val="32"/>
        </w:rPr>
        <w:t>статусе экземпляра.</w:t>
      </w:r>
    </w:p>
    <w:p w14:paraId="4FAF5441" w14:textId="0AB63EA4" w:rsidR="001B0128" w:rsidRDefault="001B0128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Список </w:t>
      </w:r>
      <w:r w:rsidR="00DE336A">
        <w:rPr>
          <w:rFonts w:ascii="Times New Roman" w:hAnsi="Times New Roman" w:cs="Times New Roman"/>
          <w:sz w:val="32"/>
          <w:szCs w:val="32"/>
        </w:rPr>
        <w:t>клиентов, дата выдачи, дата приема.</w:t>
      </w:r>
    </w:p>
    <w:p w14:paraId="0C8DD8BF" w14:textId="41BAB635" w:rsidR="00DE336A" w:rsidRDefault="00DE336A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с полями для ввода: начало периода, конец периода. Возле полей кнопка «Найти»</w:t>
      </w:r>
      <w:r w:rsidR="00F9361A">
        <w:rPr>
          <w:rFonts w:ascii="Times New Roman" w:hAnsi="Times New Roman" w:cs="Times New Roman"/>
          <w:sz w:val="32"/>
          <w:szCs w:val="32"/>
        </w:rPr>
        <w:t>, после нажатия на которую выдается список, состоящий из статуса экземпляра, клиента, даты выдачи, даты приема за заданный период.</w:t>
      </w:r>
    </w:p>
    <w:p w14:paraId="030D04DE" w14:textId="522BFC24" w:rsidR="009A497F" w:rsidRDefault="00F9361A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9A497F">
        <w:rPr>
          <w:rFonts w:ascii="Times New Roman" w:hAnsi="Times New Roman" w:cs="Times New Roman"/>
          <w:sz w:val="32"/>
          <w:szCs w:val="32"/>
        </w:rPr>
        <w:t xml:space="preserve"> Кнопки «Редактировать», «Сохранить», «Удалить» работают аналогично п. 3.</w:t>
      </w:r>
    </w:p>
    <w:p w14:paraId="2BA693CC" w14:textId="3080C071" w:rsidR="00F9361A" w:rsidRDefault="00F9361A" w:rsidP="001B0128">
      <w:pPr>
        <w:rPr>
          <w:rFonts w:ascii="Times New Roman" w:hAnsi="Times New Roman" w:cs="Times New Roman"/>
          <w:sz w:val="32"/>
          <w:szCs w:val="32"/>
        </w:rPr>
      </w:pPr>
    </w:p>
    <w:p w14:paraId="566385E4" w14:textId="2837605E" w:rsidR="00F9361A" w:rsidRDefault="00F9361A" w:rsidP="00F9361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Оформление выдачи экземпляра</w:t>
      </w:r>
    </w:p>
    <w:p w14:paraId="6F78B563" w14:textId="40799863" w:rsidR="00F9361A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Дублирование информации о фильме, накопителе</w:t>
      </w:r>
      <w:r w:rsidR="009A497F">
        <w:rPr>
          <w:rFonts w:ascii="Times New Roman" w:hAnsi="Times New Roman" w:cs="Times New Roman"/>
          <w:sz w:val="32"/>
          <w:szCs w:val="32"/>
        </w:rPr>
        <w:t>, стоимость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7C8C288" w14:textId="04823CD6" w:rsidR="00F9361A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заполнения личных данных из полей:</w:t>
      </w:r>
    </w:p>
    <w:p w14:paraId="1364A35B" w14:textId="59558666" w:rsidR="00F9361A" w:rsidRDefault="00F9361A" w:rsidP="00F93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</w:t>
      </w:r>
    </w:p>
    <w:p w14:paraId="4111CD5F" w14:textId="440F2BF2" w:rsidR="00F9361A" w:rsidRDefault="00F9361A" w:rsidP="00F93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</w:t>
      </w:r>
    </w:p>
    <w:p w14:paraId="1515C227" w14:textId="7C74D51B" w:rsidR="00F9361A" w:rsidRDefault="00F9361A" w:rsidP="00F93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Адрес</w:t>
      </w:r>
    </w:p>
    <w:p w14:paraId="29205975" w14:textId="36455377" w:rsidR="009A497F" w:rsidRDefault="009A497F" w:rsidP="00F93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Банковская карта</w:t>
      </w:r>
    </w:p>
    <w:p w14:paraId="45691E20" w14:textId="224939BC" w:rsidR="00AD0D22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</w:t>
      </w:r>
      <w:r w:rsidR="009A497F">
        <w:rPr>
          <w:rFonts w:ascii="Times New Roman" w:hAnsi="Times New Roman" w:cs="Times New Roman"/>
          <w:sz w:val="32"/>
          <w:szCs w:val="32"/>
        </w:rPr>
        <w:t>Оплатить</w:t>
      </w:r>
      <w:r>
        <w:rPr>
          <w:rFonts w:ascii="Times New Roman" w:hAnsi="Times New Roman" w:cs="Times New Roman"/>
          <w:sz w:val="32"/>
          <w:szCs w:val="32"/>
        </w:rPr>
        <w:t>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>история транзакций</w:t>
      </w:r>
      <w:r>
        <w:rPr>
          <w:rFonts w:ascii="Times New Roman" w:hAnsi="Times New Roman" w:cs="Times New Roman"/>
          <w:sz w:val="32"/>
          <w:szCs w:val="32"/>
        </w:rPr>
        <w:t>»</w:t>
      </w:r>
      <w:r w:rsidR="009A497F">
        <w:rPr>
          <w:rFonts w:ascii="Times New Roman" w:hAnsi="Times New Roman" w:cs="Times New Roman"/>
          <w:sz w:val="32"/>
          <w:szCs w:val="32"/>
        </w:rPr>
        <w:t xml:space="preserve"> с фильтрацией по ФИО и телефону в случае успеха, либо выводит сообщение об ошибке</w:t>
      </w:r>
      <w:r>
        <w:rPr>
          <w:rFonts w:ascii="Times New Roman" w:hAnsi="Times New Roman" w:cs="Times New Roman"/>
          <w:sz w:val="32"/>
          <w:szCs w:val="32"/>
        </w:rPr>
        <w:t>)</w:t>
      </w:r>
      <w:r w:rsidR="00AD0D22">
        <w:rPr>
          <w:rFonts w:ascii="Times New Roman" w:hAnsi="Times New Roman" w:cs="Times New Roman"/>
          <w:sz w:val="32"/>
          <w:szCs w:val="32"/>
        </w:rPr>
        <w:t>.</w:t>
      </w:r>
    </w:p>
    <w:p w14:paraId="62071119" w14:textId="77777777" w:rsidR="009A497F" w:rsidRDefault="009A497F" w:rsidP="00F9361A">
      <w:pPr>
        <w:rPr>
          <w:rFonts w:ascii="Times New Roman" w:hAnsi="Times New Roman" w:cs="Times New Roman"/>
          <w:sz w:val="32"/>
          <w:szCs w:val="32"/>
        </w:rPr>
      </w:pPr>
    </w:p>
    <w:p w14:paraId="3B8C1797" w14:textId="77777777" w:rsidR="009A497F" w:rsidRDefault="009A497F" w:rsidP="00F9361A">
      <w:pPr>
        <w:rPr>
          <w:rFonts w:ascii="Times New Roman" w:hAnsi="Times New Roman" w:cs="Times New Roman"/>
          <w:sz w:val="32"/>
          <w:szCs w:val="32"/>
        </w:rPr>
      </w:pPr>
    </w:p>
    <w:p w14:paraId="0DD08D98" w14:textId="05CD4365" w:rsidR="00AD0D22" w:rsidRDefault="00AD0D22" w:rsidP="00AD0D2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История транзакций</w:t>
      </w:r>
    </w:p>
    <w:p w14:paraId="10DDD6B9" w14:textId="33BEA7AD" w:rsidR="00F9361A" w:rsidRDefault="009A497F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для поиска транзакций, поля для ввода:</w:t>
      </w:r>
    </w:p>
    <w:p w14:paraId="3433792E" w14:textId="7E2341C3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</w:t>
      </w:r>
    </w:p>
    <w:p w14:paraId="299EC629" w14:textId="7C7D091F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</w:t>
      </w:r>
    </w:p>
    <w:p w14:paraId="63D3F10E" w14:textId="0D79142E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транзакции</w:t>
      </w:r>
    </w:p>
    <w:p w14:paraId="7907F24A" w14:textId="48CC2FCF" w:rsidR="009A497F" w:rsidRPr="009A497F" w:rsidRDefault="009A497F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Кнопка «Найти» выдает список транзакций и их статус.</w:t>
      </w:r>
    </w:p>
    <w:sectPr w:rsidR="009A497F" w:rsidRPr="009A4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85E"/>
    <w:multiLevelType w:val="hybridMultilevel"/>
    <w:tmpl w:val="060EA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7E58"/>
    <w:multiLevelType w:val="hybridMultilevel"/>
    <w:tmpl w:val="6FC66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5C73"/>
    <w:multiLevelType w:val="hybridMultilevel"/>
    <w:tmpl w:val="EC74A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C22F8"/>
    <w:multiLevelType w:val="hybridMultilevel"/>
    <w:tmpl w:val="93BC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36085"/>
    <w:multiLevelType w:val="hybridMultilevel"/>
    <w:tmpl w:val="A3FC8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95"/>
    <w:rsid w:val="000B0B3E"/>
    <w:rsid w:val="001B0128"/>
    <w:rsid w:val="001B535E"/>
    <w:rsid w:val="00291395"/>
    <w:rsid w:val="003D2CCA"/>
    <w:rsid w:val="003D579C"/>
    <w:rsid w:val="004545FF"/>
    <w:rsid w:val="005B4212"/>
    <w:rsid w:val="006405DD"/>
    <w:rsid w:val="006D1478"/>
    <w:rsid w:val="009A497F"/>
    <w:rsid w:val="00A40A60"/>
    <w:rsid w:val="00AB4C67"/>
    <w:rsid w:val="00AD0D22"/>
    <w:rsid w:val="00D87510"/>
    <w:rsid w:val="00DC7375"/>
    <w:rsid w:val="00DE336A"/>
    <w:rsid w:val="00EC1877"/>
    <w:rsid w:val="00F9361A"/>
    <w:rsid w:val="00FC33C9"/>
    <w:rsid w:val="00F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1511"/>
  <w15:chartTrackingRefBased/>
  <w15:docId w15:val="{4333C8DD-4243-4714-AF03-5FBF66A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Лузик</dc:creator>
  <cp:keywords/>
  <dc:description/>
  <cp:lastModifiedBy>Дмитрий Лузик</cp:lastModifiedBy>
  <cp:revision>3</cp:revision>
  <dcterms:created xsi:type="dcterms:W3CDTF">2022-03-01T20:42:00Z</dcterms:created>
  <dcterms:modified xsi:type="dcterms:W3CDTF">2022-03-02T17:56:00Z</dcterms:modified>
</cp:coreProperties>
</file>