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CBF5BE" w14:textId="70F45548" w:rsidR="007A08A4" w:rsidRDefault="00380424">
      <w:r w:rsidRPr="00380424">
        <w:drawing>
          <wp:inline distT="0" distB="0" distL="0" distR="0" wp14:anchorId="231B8F2F" wp14:editId="3BF0EC47">
            <wp:extent cx="5760720" cy="2316480"/>
            <wp:effectExtent l="0" t="0" r="0" b="762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95A1" w14:textId="75111FAC" w:rsidR="00380424" w:rsidRDefault="00380424"/>
    <w:p w14:paraId="2CF8EFB0" w14:textId="1B345E3F" w:rsidR="00380424" w:rsidRDefault="00380424">
      <w:r w:rsidRPr="00380424">
        <w:drawing>
          <wp:inline distT="0" distB="0" distL="0" distR="0" wp14:anchorId="20E0AEF8" wp14:editId="4463EBEC">
            <wp:extent cx="5760720" cy="1807210"/>
            <wp:effectExtent l="0" t="0" r="0" b="254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BBF" w14:textId="659C8574" w:rsidR="00565D82" w:rsidRDefault="00565D82"/>
    <w:p w14:paraId="40B88F87" w14:textId="42A79985" w:rsidR="00565D82" w:rsidRDefault="00565D82">
      <w:r w:rsidRPr="00565D82">
        <w:drawing>
          <wp:inline distT="0" distB="0" distL="0" distR="0" wp14:anchorId="3B70C54A" wp14:editId="18BA6B00">
            <wp:extent cx="5760720" cy="28067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57D6" w14:textId="4BAB02F6" w:rsidR="00565D82" w:rsidRDefault="00565D82">
      <w:r w:rsidRPr="00565D82">
        <w:lastRenderedPageBreak/>
        <w:drawing>
          <wp:inline distT="0" distB="0" distL="0" distR="0" wp14:anchorId="6EFE349F" wp14:editId="06778603">
            <wp:extent cx="5760720" cy="2987675"/>
            <wp:effectExtent l="0" t="0" r="0" b="317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873B" w14:textId="2C7A6891" w:rsidR="00AD79F7" w:rsidRDefault="00AD79F7">
      <w:r w:rsidRPr="00AD79F7">
        <w:drawing>
          <wp:inline distT="0" distB="0" distL="0" distR="0" wp14:anchorId="2F45C0B1" wp14:editId="4654562A">
            <wp:extent cx="5760720" cy="2987675"/>
            <wp:effectExtent l="0" t="0" r="0" b="317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5E4F" w14:textId="60452B36" w:rsidR="00AD79F7" w:rsidRDefault="00AD79F7">
      <w:r w:rsidRPr="00AD79F7">
        <w:lastRenderedPageBreak/>
        <w:drawing>
          <wp:inline distT="0" distB="0" distL="0" distR="0" wp14:anchorId="61702705" wp14:editId="38098522">
            <wp:extent cx="5760720" cy="3494405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A9DB" w14:textId="0962BBFC" w:rsidR="00AD79F7" w:rsidRDefault="00AD79F7">
      <w:r w:rsidRPr="00AD79F7">
        <w:drawing>
          <wp:inline distT="0" distB="0" distL="0" distR="0" wp14:anchorId="2BD274B6" wp14:editId="750AE7EB">
            <wp:extent cx="5760720" cy="3711575"/>
            <wp:effectExtent l="0" t="0" r="0" b="317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9F7" w:rsidSect="00EB4F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9ED"/>
    <w:rsid w:val="00380424"/>
    <w:rsid w:val="00565D82"/>
    <w:rsid w:val="007A08A4"/>
    <w:rsid w:val="009E69ED"/>
    <w:rsid w:val="00AD79F7"/>
    <w:rsid w:val="00EB4F6C"/>
    <w:rsid w:val="00F74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53523"/>
  <w15:chartTrackingRefBased/>
  <w15:docId w15:val="{E325D2A2-C545-42AF-B796-92048FE2B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noProof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Zdeněk Luzar</dc:creator>
  <cp:keywords/>
  <dc:description/>
  <cp:lastModifiedBy>Zdeněk Luzar</cp:lastModifiedBy>
  <cp:revision>2</cp:revision>
  <dcterms:created xsi:type="dcterms:W3CDTF">2020-11-03T13:30:00Z</dcterms:created>
  <dcterms:modified xsi:type="dcterms:W3CDTF">2020-11-03T14:24:00Z</dcterms:modified>
</cp:coreProperties>
</file>