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4571" w14:textId="0B0744F7" w:rsidR="006507C9" w:rsidRPr="006507C9" w:rsidRDefault="006507C9" w:rsidP="007C7FB2">
      <w:pPr>
        <w:rPr>
          <w:b/>
          <w:bCs/>
          <w:color w:val="FF0000"/>
        </w:rPr>
      </w:pPr>
      <w:r w:rsidRPr="006507C9">
        <w:rPr>
          <w:b/>
          <w:bCs/>
          <w:color w:val="FF0000"/>
        </w:rPr>
        <w:t>ToDo appliaction API documentation</w:t>
      </w:r>
    </w:p>
    <w:p w14:paraId="0570130A" w14:textId="42E0DAD7" w:rsidR="007A08A4" w:rsidRPr="007C7FB2" w:rsidRDefault="007C7FB2" w:rsidP="007C7FB2">
      <w:pPr>
        <w:rPr>
          <w:b/>
          <w:bCs/>
        </w:rPr>
      </w:pPr>
      <w:r w:rsidRPr="007C7FB2">
        <w:rPr>
          <w:b/>
          <w:bCs/>
        </w:rPr>
        <w:t>/newTodo</w:t>
      </w:r>
    </w:p>
    <w:p w14:paraId="0DA4A551" w14:textId="6A260C2A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>endpoint serves for creating of new Todo</w:t>
      </w:r>
    </w:p>
    <w:p w14:paraId="50AD9CDB" w14:textId="015B59F8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>json file must be included in following format (</w:t>
      </w:r>
      <w:r w:rsidRPr="007C7FB2">
        <w:rPr>
          <w:color w:val="0070C0"/>
        </w:rPr>
        <w:t xml:space="preserve">blue color </w:t>
      </w:r>
      <w:r w:rsidRPr="007C7FB2">
        <w:t>= voluntary)</w:t>
      </w:r>
    </w:p>
    <w:p w14:paraId="5ED36C28" w14:textId="77777777" w:rsidR="007C7FB2" w:rsidRPr="007C7FB2" w:rsidRDefault="007C7FB2" w:rsidP="007C7FB2">
      <w:pPr>
        <w:spacing w:after="0"/>
      </w:pPr>
      <w:r w:rsidRPr="007C7FB2">
        <w:t>{</w:t>
      </w:r>
    </w:p>
    <w:p w14:paraId="6FE91A10" w14:textId="77777777" w:rsidR="007C7FB2" w:rsidRPr="007C7FB2" w:rsidRDefault="007C7FB2" w:rsidP="007C7FB2">
      <w:pPr>
        <w:spacing w:after="0"/>
      </w:pPr>
      <w:r w:rsidRPr="007C7FB2">
        <w:t xml:space="preserve">    "title": "Send a letter",</w:t>
      </w:r>
    </w:p>
    <w:p w14:paraId="5C99C85A" w14:textId="77777777" w:rsidR="007C7FB2" w:rsidRPr="007C7FB2" w:rsidRDefault="007C7FB2" w:rsidP="007C7FB2">
      <w:pPr>
        <w:spacing w:after="0"/>
      </w:pPr>
      <w:r w:rsidRPr="007C7FB2">
        <w:t xml:space="preserve">    "content": "Marry christmas letter to Jack",</w:t>
      </w:r>
    </w:p>
    <w:p w14:paraId="12A81E4F" w14:textId="77777777" w:rsidR="007C7FB2" w:rsidRPr="007C7FB2" w:rsidRDefault="007C7FB2" w:rsidP="007C7FB2">
      <w:pPr>
        <w:spacing w:after="0"/>
        <w:rPr>
          <w:color w:val="0070C0"/>
        </w:rPr>
      </w:pPr>
      <w:r w:rsidRPr="007C7FB2">
        <w:rPr>
          <w:color w:val="0070C0"/>
        </w:rPr>
        <w:t xml:space="preserve">    "urgent": false,</w:t>
      </w:r>
    </w:p>
    <w:p w14:paraId="569F689B" w14:textId="6316FD9C" w:rsidR="007C7FB2" w:rsidRPr="007C7FB2" w:rsidRDefault="007C7FB2" w:rsidP="007C7FB2">
      <w:pPr>
        <w:spacing w:after="0"/>
        <w:rPr>
          <w:color w:val="0070C0"/>
        </w:rPr>
      </w:pPr>
      <w:r w:rsidRPr="007C7FB2">
        <w:rPr>
          <w:color w:val="0070C0"/>
        </w:rPr>
        <w:t xml:space="preserve">    "dueDate": "2021-01-20"</w:t>
      </w:r>
      <w:r w:rsidRPr="007C7FB2">
        <w:rPr>
          <w:color w:val="0070C0"/>
        </w:rPr>
        <w:t xml:space="preserve"> //this ISO format must be adhered to, otherwise exception</w:t>
      </w:r>
    </w:p>
    <w:p w14:paraId="3F66D311" w14:textId="040C3965" w:rsidR="007C7FB2" w:rsidRPr="007C7FB2" w:rsidRDefault="007C7FB2" w:rsidP="007C7FB2">
      <w:pPr>
        <w:spacing w:after="0"/>
      </w:pPr>
      <w:r w:rsidRPr="007C7FB2">
        <w:t>}</w:t>
      </w:r>
    </w:p>
    <w:p w14:paraId="7714AA33" w14:textId="35AC6BBD" w:rsidR="007C7FB2" w:rsidRDefault="007C7FB2" w:rsidP="007C7FB2">
      <w:pPr>
        <w:pStyle w:val="Odstavecseseznamem"/>
        <w:numPr>
          <w:ilvl w:val="0"/>
          <w:numId w:val="1"/>
        </w:numPr>
      </w:pPr>
      <w:r w:rsidRPr="007C7FB2">
        <w:t xml:space="preserve">as confirmation </w:t>
      </w:r>
      <w:r w:rsidRPr="007C7FB2">
        <w:t>you will recieve json with newly created Todo</w:t>
      </w:r>
    </w:p>
    <w:p w14:paraId="32ADFE76" w14:textId="67AC0436" w:rsidR="006507C9" w:rsidRPr="007C7FB2" w:rsidRDefault="006507C9" w:rsidP="006507C9">
      <w:pPr>
        <w:pStyle w:val="Odstavecseseznamem"/>
        <w:numPr>
          <w:ilvl w:val="0"/>
          <w:numId w:val="1"/>
        </w:numPr>
        <w:spacing w:after="0"/>
      </w:pPr>
      <w:r>
        <w:t>in case of error user recieves customized json error message</w:t>
      </w:r>
    </w:p>
    <w:p w14:paraId="6402847F" w14:textId="4FA1EDCD" w:rsidR="007C7FB2" w:rsidRPr="007C7FB2" w:rsidRDefault="007C7FB2" w:rsidP="007C7FB2">
      <w:pPr>
        <w:spacing w:after="0"/>
      </w:pPr>
    </w:p>
    <w:p w14:paraId="122CC05F" w14:textId="6AA7B2E2" w:rsidR="007C7FB2" w:rsidRPr="007C7FB2" w:rsidRDefault="007C7FB2" w:rsidP="007C7FB2">
      <w:pPr>
        <w:rPr>
          <w:b/>
          <w:bCs/>
        </w:rPr>
      </w:pPr>
      <w:r w:rsidRPr="007C7FB2">
        <w:rPr>
          <w:b/>
          <w:bCs/>
        </w:rPr>
        <w:t>/getTodo</w:t>
      </w:r>
    </w:p>
    <w:p w14:paraId="6628042A" w14:textId="2FD58751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 xml:space="preserve">endpoint serves for </w:t>
      </w:r>
      <w:r>
        <w:t>requesting Todos based on set parameters</w:t>
      </w:r>
    </w:p>
    <w:p w14:paraId="28349BA5" w14:textId="4C7B5F55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>json file must be included in following format</w:t>
      </w:r>
    </w:p>
    <w:p w14:paraId="0543E15C" w14:textId="77777777" w:rsidR="007C7FB2" w:rsidRPr="007C7FB2" w:rsidRDefault="007C7FB2" w:rsidP="007C7FB2">
      <w:pPr>
        <w:spacing w:after="0"/>
      </w:pPr>
      <w:r w:rsidRPr="007C7FB2">
        <w:t>{</w:t>
      </w:r>
    </w:p>
    <w:p w14:paraId="182946CA" w14:textId="717554D4" w:rsidR="007C7FB2" w:rsidRPr="007C7FB2" w:rsidRDefault="007C7FB2" w:rsidP="007C7FB2">
      <w:pPr>
        <w:spacing w:after="0"/>
      </w:pPr>
      <w:r w:rsidRPr="007C7FB2">
        <w:t xml:space="preserve">    "</w:t>
      </w:r>
      <w:r w:rsidR="00494FB5">
        <w:t>method</w:t>
      </w:r>
      <w:r w:rsidRPr="007C7FB2">
        <w:t>": "</w:t>
      </w:r>
      <w:r w:rsidR="00494FB5">
        <w:t>all/filter",</w:t>
      </w:r>
    </w:p>
    <w:p w14:paraId="028D67FD" w14:textId="69B1E09A" w:rsidR="007C7FB2" w:rsidRPr="007C7FB2" w:rsidRDefault="007C7FB2" w:rsidP="007C7FB2">
      <w:pPr>
        <w:spacing w:after="0"/>
      </w:pPr>
      <w:r w:rsidRPr="007C7FB2">
        <w:t xml:space="preserve">    "</w:t>
      </w:r>
      <w:r w:rsidR="00494FB5">
        <w:t>filterBy</w:t>
      </w:r>
      <w:r w:rsidRPr="007C7FB2">
        <w:t>": "</w:t>
      </w:r>
      <w:r w:rsidR="00494FB5">
        <w:t>id/title/</w:t>
      </w:r>
      <w:r w:rsidR="005723F9">
        <w:t>urgent/completed/dueDate/user</w:t>
      </w:r>
      <w:r w:rsidR="00A06407">
        <w:t>N</w:t>
      </w:r>
      <w:r w:rsidR="005723F9">
        <w:t>ame</w:t>
      </w:r>
      <w:r w:rsidR="00494FB5">
        <w:t xml:space="preserve"> </w:t>
      </w:r>
      <w:r w:rsidRPr="007C7FB2">
        <w:t>",</w:t>
      </w:r>
      <w:r w:rsidR="00A06407">
        <w:t xml:space="preserve"> </w:t>
      </w:r>
      <w:r w:rsidR="00A06407" w:rsidRPr="00A06407">
        <w:rPr>
          <w:color w:val="FF0000"/>
          <w:sz w:val="16"/>
          <w:szCs w:val="16"/>
        </w:rPr>
        <w:t>//if selected, related field bellow can´t be null</w:t>
      </w:r>
    </w:p>
    <w:p w14:paraId="05DAF5A8" w14:textId="3944D8BD" w:rsidR="007C7FB2" w:rsidRDefault="007C7FB2" w:rsidP="007C7FB2">
      <w:pPr>
        <w:spacing w:after="0"/>
      </w:pPr>
      <w:r w:rsidRPr="005723F9">
        <w:t xml:space="preserve">    "</w:t>
      </w:r>
      <w:r w:rsidR="005723F9" w:rsidRPr="005723F9">
        <w:t>filterOperation</w:t>
      </w:r>
      <w:r w:rsidRPr="005723F9">
        <w:t xml:space="preserve">": </w:t>
      </w:r>
      <w:r w:rsidR="005723F9" w:rsidRPr="005723F9">
        <w:t>"higher/l</w:t>
      </w:r>
      <w:r w:rsidR="00C10DCF">
        <w:t>ower</w:t>
      </w:r>
      <w:r w:rsidR="005723F9" w:rsidRPr="005723F9">
        <w:t>/equals"</w:t>
      </w:r>
      <w:r w:rsidRPr="005723F9">
        <w:t>,</w:t>
      </w:r>
    </w:p>
    <w:p w14:paraId="5D5AEF44" w14:textId="15BEEAD8" w:rsidR="005723F9" w:rsidRDefault="005723F9" w:rsidP="005723F9">
      <w:pPr>
        <w:spacing w:after="0"/>
      </w:pPr>
      <w:r w:rsidRPr="005723F9">
        <w:t xml:space="preserve">    "</w:t>
      </w:r>
      <w:r>
        <w:t>id</w:t>
      </w:r>
      <w:r w:rsidRPr="005723F9">
        <w:t xml:space="preserve">": </w:t>
      </w:r>
      <w:r w:rsidR="00A06407">
        <w:t>11</w:t>
      </w:r>
      <w:r w:rsidRPr="005723F9">
        <w:t>,</w:t>
      </w:r>
    </w:p>
    <w:p w14:paraId="5EAE2288" w14:textId="2F2CC90A" w:rsidR="005723F9" w:rsidRDefault="005723F9" w:rsidP="005723F9">
      <w:pPr>
        <w:spacing w:after="0"/>
      </w:pPr>
      <w:r w:rsidRPr="005723F9">
        <w:t xml:space="preserve">    "</w:t>
      </w:r>
      <w:r>
        <w:t>title</w:t>
      </w:r>
      <w:r w:rsidRPr="005723F9">
        <w:t xml:space="preserve">": </w:t>
      </w:r>
      <w:r>
        <w:t>"text"</w:t>
      </w:r>
      <w:r w:rsidRPr="005723F9">
        <w:t>,</w:t>
      </w:r>
    </w:p>
    <w:p w14:paraId="0C257B2B" w14:textId="5C7E31D9" w:rsidR="005723F9" w:rsidRDefault="005723F9" w:rsidP="005723F9">
      <w:pPr>
        <w:spacing w:after="0"/>
      </w:pPr>
      <w:r w:rsidRPr="005723F9">
        <w:t xml:space="preserve">    "</w:t>
      </w:r>
      <w:r w:rsidR="00A06407">
        <w:t>urgent</w:t>
      </w:r>
      <w:r w:rsidRPr="005723F9">
        <w:t xml:space="preserve">": </w:t>
      </w:r>
      <w:r w:rsidR="00A06407">
        <w:t>true/false,</w:t>
      </w:r>
    </w:p>
    <w:p w14:paraId="11F93314" w14:textId="059E3B81" w:rsidR="00A06407" w:rsidRDefault="00A06407" w:rsidP="00A06407">
      <w:pPr>
        <w:spacing w:after="0"/>
      </w:pPr>
      <w:r w:rsidRPr="005723F9">
        <w:t xml:space="preserve">    "</w:t>
      </w:r>
      <w:r>
        <w:t>completed</w:t>
      </w:r>
      <w:r w:rsidRPr="005723F9">
        <w:t xml:space="preserve">": </w:t>
      </w:r>
      <w:r>
        <w:t>true/false,</w:t>
      </w:r>
    </w:p>
    <w:p w14:paraId="79363990" w14:textId="58440F4C" w:rsidR="00A06407" w:rsidRDefault="00A06407" w:rsidP="00A06407">
      <w:pPr>
        <w:spacing w:after="0"/>
      </w:pPr>
      <w:r w:rsidRPr="005723F9">
        <w:t xml:space="preserve">    "</w:t>
      </w:r>
      <w:r>
        <w:t>dueDate</w:t>
      </w:r>
      <w:r w:rsidRPr="005723F9">
        <w:t>": "2021-01-20"</w:t>
      </w:r>
      <w:r>
        <w:t>,</w:t>
      </w:r>
    </w:p>
    <w:p w14:paraId="203ACC65" w14:textId="703661C9" w:rsidR="00A06407" w:rsidRPr="006B0FA7" w:rsidRDefault="00A06407" w:rsidP="00A06407">
      <w:pPr>
        <w:spacing w:after="0"/>
        <w:rPr>
          <w:lang w:val="cs-CZ"/>
        </w:rPr>
      </w:pPr>
      <w:r w:rsidRPr="005723F9">
        <w:t xml:space="preserve">    "</w:t>
      </w:r>
      <w:r>
        <w:t>userName</w:t>
      </w:r>
      <w:r w:rsidRPr="005723F9">
        <w:t>": "</w:t>
      </w:r>
      <w:r>
        <w:t>text</w:t>
      </w:r>
      <w:r w:rsidRPr="005723F9">
        <w:t>",</w:t>
      </w:r>
    </w:p>
    <w:p w14:paraId="2418E7EF" w14:textId="77777777" w:rsidR="007C7FB2" w:rsidRPr="007C7FB2" w:rsidRDefault="007C7FB2" w:rsidP="007C7FB2">
      <w:pPr>
        <w:spacing w:after="0"/>
      </w:pPr>
      <w:r w:rsidRPr="007C7FB2">
        <w:t>}</w:t>
      </w:r>
    </w:p>
    <w:p w14:paraId="4439A830" w14:textId="2FBEFE90" w:rsidR="00A06407" w:rsidRDefault="00A06407" w:rsidP="007C7FB2">
      <w:pPr>
        <w:pStyle w:val="Odstavecseseznamem"/>
        <w:numPr>
          <w:ilvl w:val="0"/>
          <w:numId w:val="1"/>
        </w:numPr>
      </w:pPr>
      <w:r>
        <w:t xml:space="preserve">if </w:t>
      </w:r>
      <w:r w:rsidRPr="00A06407">
        <w:rPr>
          <w:b/>
          <w:bCs/>
        </w:rPr>
        <w:t>method = all</w:t>
      </w:r>
      <w:r>
        <w:t xml:space="preserve">, </w:t>
      </w:r>
      <w:r w:rsidR="000841E0">
        <w:t>no other fields needs to be included</w:t>
      </w:r>
    </w:p>
    <w:p w14:paraId="6B0F9913" w14:textId="464159D4" w:rsidR="00A06407" w:rsidRDefault="00A06407" w:rsidP="007C7FB2">
      <w:pPr>
        <w:pStyle w:val="Odstavecseseznamem"/>
        <w:numPr>
          <w:ilvl w:val="0"/>
          <w:numId w:val="1"/>
        </w:numPr>
      </w:pPr>
      <w:r>
        <w:t xml:space="preserve">if </w:t>
      </w:r>
      <w:r w:rsidRPr="00A06407">
        <w:rPr>
          <w:b/>
          <w:bCs/>
        </w:rPr>
        <w:t>method = filter</w:t>
      </w:r>
      <w:r>
        <w:t xml:space="preserve">, it is necessary to specify fileds such as </w:t>
      </w:r>
      <w:r w:rsidRPr="00A06407">
        <w:rPr>
          <w:b/>
          <w:bCs/>
        </w:rPr>
        <w:t>filterBy</w:t>
      </w:r>
      <w:r>
        <w:t xml:space="preserve">, </w:t>
      </w:r>
      <w:r w:rsidRPr="00A06407">
        <w:rPr>
          <w:b/>
          <w:bCs/>
        </w:rPr>
        <w:t>filterOperation</w:t>
      </w:r>
      <w:r>
        <w:t xml:space="preserve"> and </w:t>
      </w:r>
      <w:r w:rsidRPr="00A06407">
        <w:rPr>
          <w:b/>
          <w:bCs/>
        </w:rPr>
        <w:t>related field</w:t>
      </w:r>
      <w:r>
        <w:t xml:space="preserve">(just the 1 related field is sufficient, other </w:t>
      </w:r>
      <w:r w:rsidR="000841E0">
        <w:t>fields are</w:t>
      </w:r>
      <w:r>
        <w:t xml:space="preserve"> not taken into account</w:t>
      </w:r>
      <w:r w:rsidR="000841E0">
        <w:t xml:space="preserve"> anyway</w:t>
      </w:r>
      <w:r>
        <w:t>)</w:t>
      </w:r>
    </w:p>
    <w:p w14:paraId="581C8FF8" w14:textId="6CEF57D3" w:rsidR="00650871" w:rsidRDefault="00650871" w:rsidP="007C7FB2">
      <w:pPr>
        <w:pStyle w:val="Odstavecseseznamem"/>
        <w:numPr>
          <w:ilvl w:val="0"/>
          <w:numId w:val="1"/>
        </w:numPr>
      </w:pPr>
      <w:r>
        <w:t>filterOperation = equals is always used for String/Boolean field types. In case of String it means "contain"</w:t>
      </w:r>
      <w:r w:rsidR="000841E0">
        <w:t xml:space="preserve"> except for userName, where it means equal</w:t>
      </w:r>
      <w:r>
        <w:t>.</w:t>
      </w:r>
    </w:p>
    <w:p w14:paraId="6A868720" w14:textId="0DBF726D" w:rsidR="007C7FB2" w:rsidRDefault="00650871" w:rsidP="007C7FB2">
      <w:pPr>
        <w:pStyle w:val="Odstavecseseznamem"/>
        <w:numPr>
          <w:ilvl w:val="0"/>
          <w:numId w:val="1"/>
        </w:numPr>
      </w:pPr>
      <w:r>
        <w:t>as a result the user recieves List of Todos witch matching criteria</w:t>
      </w:r>
    </w:p>
    <w:p w14:paraId="049569F0" w14:textId="5D061B98" w:rsidR="00550E24" w:rsidRPr="007C7FB2" w:rsidRDefault="00550E24" w:rsidP="00550E24">
      <w:pPr>
        <w:pStyle w:val="Odstavecseseznamem"/>
        <w:numPr>
          <w:ilvl w:val="0"/>
          <w:numId w:val="1"/>
        </w:numPr>
        <w:spacing w:after="0"/>
      </w:pPr>
      <w:r>
        <w:t>in case of error user recieves customized json error message</w:t>
      </w:r>
    </w:p>
    <w:p w14:paraId="3E867400" w14:textId="4960E070" w:rsidR="007C7FB2" w:rsidRDefault="007C7FB2" w:rsidP="007C7FB2">
      <w:pPr>
        <w:spacing w:after="0"/>
      </w:pPr>
    </w:p>
    <w:p w14:paraId="1F1892EE" w14:textId="519EAE94" w:rsidR="00085B04" w:rsidRDefault="00085B04" w:rsidP="00550E24">
      <w:pPr>
        <w:spacing w:after="0"/>
        <w:rPr>
          <w:b/>
          <w:bCs/>
        </w:rPr>
      </w:pPr>
      <w:r w:rsidRPr="007C7FB2">
        <w:rPr>
          <w:b/>
          <w:bCs/>
        </w:rPr>
        <w:t>/</w:t>
      </w:r>
      <w:r>
        <w:rPr>
          <w:b/>
          <w:bCs/>
        </w:rPr>
        <w:t>registration</w:t>
      </w:r>
    </w:p>
    <w:p w14:paraId="4F9C4E63" w14:textId="1BD21EFC" w:rsidR="00550E24" w:rsidRPr="007C7FB2" w:rsidRDefault="00550E24" w:rsidP="00085B04">
      <w:pPr>
        <w:rPr>
          <w:b/>
          <w:bCs/>
        </w:rPr>
      </w:pPr>
      <w:r>
        <w:rPr>
          <w:b/>
          <w:bCs/>
        </w:rPr>
        <w:t>/login</w:t>
      </w:r>
    </w:p>
    <w:p w14:paraId="0CC97D25" w14:textId="74289E79" w:rsidR="00085B04" w:rsidRDefault="00085B04" w:rsidP="00085B04">
      <w:pPr>
        <w:pStyle w:val="Odstavecseseznamem"/>
        <w:numPr>
          <w:ilvl w:val="0"/>
          <w:numId w:val="1"/>
        </w:numPr>
      </w:pPr>
      <w:r w:rsidRPr="007C7FB2">
        <w:t xml:space="preserve">endpoint serves for </w:t>
      </w:r>
      <w:r>
        <w:t>registration of new users</w:t>
      </w:r>
    </w:p>
    <w:p w14:paraId="2629737E" w14:textId="77777777" w:rsidR="00085B04" w:rsidRPr="007C7FB2" w:rsidRDefault="00085B04" w:rsidP="00085B04">
      <w:pPr>
        <w:pStyle w:val="Odstavecseseznamem"/>
        <w:numPr>
          <w:ilvl w:val="0"/>
          <w:numId w:val="1"/>
        </w:numPr>
      </w:pPr>
      <w:r w:rsidRPr="007C7FB2">
        <w:t>json file must be included in following format</w:t>
      </w:r>
    </w:p>
    <w:p w14:paraId="0CFDBF52" w14:textId="77777777" w:rsidR="00085B04" w:rsidRDefault="00085B04" w:rsidP="00085B04">
      <w:pPr>
        <w:spacing w:after="0"/>
      </w:pPr>
      <w:r>
        <w:t>{</w:t>
      </w:r>
    </w:p>
    <w:p w14:paraId="7DA153AC" w14:textId="0F76F851" w:rsidR="00085B04" w:rsidRDefault="00085B04" w:rsidP="00085B04">
      <w:pPr>
        <w:spacing w:after="0"/>
      </w:pPr>
      <w:r>
        <w:t xml:space="preserve">    "</w:t>
      </w:r>
      <w:r w:rsidRPr="00085B04">
        <w:t>userName</w:t>
      </w:r>
      <w:r>
        <w:t>": "</w:t>
      </w:r>
      <w:r>
        <w:t>text</w:t>
      </w:r>
      <w:r>
        <w:t>",</w:t>
      </w:r>
    </w:p>
    <w:p w14:paraId="46986177" w14:textId="0CD14669" w:rsidR="00085B04" w:rsidRDefault="00085B04" w:rsidP="00085B04">
      <w:pPr>
        <w:spacing w:after="0"/>
      </w:pPr>
      <w:r>
        <w:t xml:space="preserve">    "</w:t>
      </w:r>
      <w:r>
        <w:t>password</w:t>
      </w:r>
      <w:r>
        <w:t>": "</w:t>
      </w:r>
      <w:r>
        <w:t>text</w:t>
      </w:r>
      <w:r>
        <w:t>"</w:t>
      </w:r>
    </w:p>
    <w:p w14:paraId="555482C4" w14:textId="2F6DB2D3" w:rsidR="00085B04" w:rsidRDefault="00085B04" w:rsidP="00085B04">
      <w:pPr>
        <w:spacing w:after="0"/>
      </w:pPr>
      <w:r>
        <w:t>}</w:t>
      </w:r>
    </w:p>
    <w:p w14:paraId="1E720439" w14:textId="2A4D3DF4" w:rsidR="00550E24" w:rsidRPr="007C7FB2" w:rsidRDefault="00550E24" w:rsidP="00550E24">
      <w:pPr>
        <w:pStyle w:val="Odstavecseseznamem"/>
        <w:numPr>
          <w:ilvl w:val="0"/>
          <w:numId w:val="2"/>
        </w:numPr>
        <w:spacing w:after="0"/>
      </w:pPr>
      <w:r>
        <w:lastRenderedPageBreak/>
        <w:t>in case of error user recieves customized json error message</w:t>
      </w:r>
    </w:p>
    <w:p w14:paraId="248F0DFE" w14:textId="718AEE0C" w:rsidR="00085B04" w:rsidRDefault="00085B04" w:rsidP="007C7FB2">
      <w:pPr>
        <w:spacing w:after="0"/>
      </w:pPr>
    </w:p>
    <w:p w14:paraId="66F51557" w14:textId="661AC821" w:rsidR="006507C9" w:rsidRPr="007C7FB2" w:rsidRDefault="006507C9" w:rsidP="006507C9">
      <w:pPr>
        <w:keepNext/>
        <w:rPr>
          <w:b/>
          <w:bCs/>
        </w:rPr>
      </w:pPr>
      <w:r w:rsidRPr="007C7FB2">
        <w:rPr>
          <w:b/>
          <w:bCs/>
        </w:rPr>
        <w:t>/</w:t>
      </w:r>
      <w:r w:rsidRPr="006507C9">
        <w:rPr>
          <w:b/>
          <w:bCs/>
        </w:rPr>
        <w:t>updateTodo</w:t>
      </w:r>
    </w:p>
    <w:p w14:paraId="634094ED" w14:textId="51F21690" w:rsidR="006507C9" w:rsidRPr="007C7FB2" w:rsidRDefault="006507C9" w:rsidP="006507C9">
      <w:pPr>
        <w:pStyle w:val="Odstavecseseznamem"/>
        <w:numPr>
          <w:ilvl w:val="0"/>
          <w:numId w:val="1"/>
        </w:numPr>
      </w:pPr>
      <w:r w:rsidRPr="007C7FB2">
        <w:t xml:space="preserve">endpoint serves for </w:t>
      </w:r>
      <w:r>
        <w:t>updating</w:t>
      </w:r>
      <w:r>
        <w:t xml:space="preserve"> Todo based on </w:t>
      </w:r>
      <w:r>
        <w:t>provided data</w:t>
      </w:r>
    </w:p>
    <w:p w14:paraId="3F9E3EA2" w14:textId="3F2BA21A" w:rsidR="006507C9" w:rsidRPr="007C7FB2" w:rsidRDefault="006507C9" w:rsidP="006507C9">
      <w:pPr>
        <w:pStyle w:val="Odstavecseseznamem"/>
        <w:numPr>
          <w:ilvl w:val="0"/>
          <w:numId w:val="1"/>
        </w:numPr>
      </w:pPr>
      <w:r w:rsidRPr="007C7FB2">
        <w:t>json file must be in following format</w:t>
      </w:r>
      <w:r>
        <w:t xml:space="preserve"> - its OK to fill only fields to be updated</w:t>
      </w:r>
      <w:r w:rsidR="00C4449C">
        <w:t xml:space="preserve">, except for </w:t>
      </w:r>
      <w:r w:rsidR="00C4449C" w:rsidRPr="00C4449C">
        <w:rPr>
          <w:b/>
          <w:bCs/>
        </w:rPr>
        <w:t>id, wchich must be included in every case</w:t>
      </w:r>
      <w:r w:rsidR="000906D0">
        <w:rPr>
          <w:b/>
          <w:bCs/>
        </w:rPr>
        <w:t xml:space="preserve"> </w:t>
      </w:r>
      <w:r w:rsidR="000906D0" w:rsidRPr="000906D0">
        <w:t>(it is used for pairing with relevant Todo)</w:t>
      </w:r>
    </w:p>
    <w:p w14:paraId="34D5B454" w14:textId="77777777" w:rsidR="006507C9" w:rsidRPr="007C7FB2" w:rsidRDefault="006507C9" w:rsidP="006507C9">
      <w:pPr>
        <w:spacing w:after="0"/>
      </w:pPr>
      <w:r w:rsidRPr="007C7FB2">
        <w:t>{</w:t>
      </w:r>
    </w:p>
    <w:p w14:paraId="46DD6606" w14:textId="57CB1033" w:rsidR="00C4449C" w:rsidRDefault="00C4449C" w:rsidP="006507C9">
      <w:pPr>
        <w:spacing w:after="0"/>
      </w:pPr>
      <w:r>
        <w:t xml:space="preserve">    </w:t>
      </w:r>
      <w:r w:rsidRPr="00C4449C">
        <w:rPr>
          <w:color w:val="FF0000"/>
        </w:rPr>
        <w:t>"</w:t>
      </w:r>
      <w:r w:rsidRPr="00C4449C">
        <w:rPr>
          <w:color w:val="FF0000"/>
        </w:rPr>
        <w:t>id</w:t>
      </w:r>
      <w:r w:rsidRPr="00C4449C">
        <w:rPr>
          <w:color w:val="FF0000"/>
        </w:rPr>
        <w:t>": 5</w:t>
      </w:r>
      <w:r>
        <w:rPr>
          <w:color w:val="FF0000"/>
        </w:rPr>
        <w:t>,</w:t>
      </w:r>
    </w:p>
    <w:p w14:paraId="0573CE70" w14:textId="1386F51D" w:rsidR="006507C9" w:rsidRPr="007C7FB2" w:rsidRDefault="00C4449C" w:rsidP="006507C9">
      <w:pPr>
        <w:spacing w:after="0"/>
      </w:pPr>
      <w:r>
        <w:t xml:space="preserve">    </w:t>
      </w:r>
      <w:r w:rsidR="006507C9" w:rsidRPr="007C7FB2">
        <w:t>"</w:t>
      </w:r>
      <w:r w:rsidR="006507C9">
        <w:t>title</w:t>
      </w:r>
      <w:r w:rsidR="006507C9" w:rsidRPr="007C7FB2">
        <w:t>": "</w:t>
      </w:r>
      <w:r w:rsidR="006507C9">
        <w:t>text</w:t>
      </w:r>
      <w:r w:rsidR="006507C9">
        <w:t>",</w:t>
      </w:r>
    </w:p>
    <w:p w14:paraId="46C362F2" w14:textId="59CAE7CF" w:rsidR="006507C9" w:rsidRPr="007C7FB2" w:rsidRDefault="006507C9" w:rsidP="006507C9">
      <w:pPr>
        <w:spacing w:after="0"/>
      </w:pPr>
      <w:r w:rsidRPr="007C7FB2">
        <w:t xml:space="preserve">    "</w:t>
      </w:r>
      <w:r>
        <w:t>content</w:t>
      </w:r>
      <w:r w:rsidRPr="007C7FB2">
        <w:t>": "</w:t>
      </w:r>
      <w:r>
        <w:t>text</w:t>
      </w:r>
      <w:r>
        <w:t xml:space="preserve"> </w:t>
      </w:r>
      <w:r w:rsidRPr="007C7FB2">
        <w:t>",</w:t>
      </w:r>
    </w:p>
    <w:p w14:paraId="12D5BBA5" w14:textId="4F6C3710" w:rsidR="006507C9" w:rsidRDefault="006507C9" w:rsidP="006507C9">
      <w:pPr>
        <w:spacing w:after="0"/>
      </w:pPr>
      <w:r w:rsidRPr="005723F9">
        <w:t xml:space="preserve">    "</w:t>
      </w:r>
      <w:r>
        <w:t>urgent</w:t>
      </w:r>
      <w:r w:rsidRPr="005723F9">
        <w:t xml:space="preserve">": </w:t>
      </w:r>
      <w:r>
        <w:t>true/false,</w:t>
      </w:r>
    </w:p>
    <w:p w14:paraId="05894119" w14:textId="7D931F37" w:rsidR="006507C9" w:rsidRDefault="006507C9" w:rsidP="006507C9">
      <w:pPr>
        <w:spacing w:after="0"/>
      </w:pPr>
      <w:r w:rsidRPr="005723F9">
        <w:t xml:space="preserve">    "</w:t>
      </w:r>
      <w:r>
        <w:t>dueDate</w:t>
      </w:r>
      <w:r w:rsidRPr="005723F9">
        <w:t>": "2021-01-20"</w:t>
      </w:r>
      <w:r>
        <w:t>,</w:t>
      </w:r>
    </w:p>
    <w:p w14:paraId="2C8C68EF" w14:textId="77777777" w:rsidR="006507C9" w:rsidRDefault="006507C9" w:rsidP="006507C9">
      <w:pPr>
        <w:spacing w:after="0"/>
      </w:pPr>
      <w:r w:rsidRPr="005723F9">
        <w:t xml:space="preserve">    "</w:t>
      </w:r>
      <w:r>
        <w:t>completed</w:t>
      </w:r>
      <w:r w:rsidRPr="005723F9">
        <w:t xml:space="preserve">": </w:t>
      </w:r>
      <w:r>
        <w:t>true/false,</w:t>
      </w:r>
    </w:p>
    <w:p w14:paraId="21A250F3" w14:textId="2773DDEA" w:rsidR="006507C9" w:rsidRDefault="006507C9" w:rsidP="006507C9">
      <w:pPr>
        <w:spacing w:after="0"/>
      </w:pPr>
      <w:r>
        <w:t xml:space="preserve">    </w:t>
      </w:r>
      <w:r w:rsidRPr="005723F9">
        <w:t>"</w:t>
      </w:r>
      <w:r w:rsidRPr="006507C9">
        <w:t>completitionDate</w:t>
      </w:r>
      <w:r w:rsidRPr="005723F9">
        <w:t>": "2021-01-20"</w:t>
      </w:r>
      <w:r>
        <w:t>,</w:t>
      </w:r>
    </w:p>
    <w:p w14:paraId="6B082FA0" w14:textId="1D5C2EE7" w:rsidR="006507C9" w:rsidRPr="006B0FA7" w:rsidRDefault="006507C9" w:rsidP="006507C9">
      <w:pPr>
        <w:spacing w:after="0"/>
        <w:rPr>
          <w:lang w:val="cs-CZ"/>
        </w:rPr>
      </w:pPr>
      <w:r w:rsidRPr="005723F9">
        <w:t xml:space="preserve">    "</w:t>
      </w:r>
      <w:r>
        <w:t>ownerId</w:t>
      </w:r>
      <w:r w:rsidRPr="005723F9">
        <w:t xml:space="preserve">": </w:t>
      </w:r>
      <w:r>
        <w:t>5</w:t>
      </w:r>
    </w:p>
    <w:p w14:paraId="3417F38E" w14:textId="74801DDF" w:rsidR="006507C9" w:rsidRDefault="006507C9" w:rsidP="006507C9">
      <w:pPr>
        <w:spacing w:after="0"/>
      </w:pPr>
      <w:r w:rsidRPr="007C7FB2">
        <w:t>}</w:t>
      </w:r>
    </w:p>
    <w:p w14:paraId="7206D890" w14:textId="77777777" w:rsidR="006507C9" w:rsidRPr="007C7FB2" w:rsidRDefault="006507C9" w:rsidP="006507C9">
      <w:pPr>
        <w:spacing w:after="0"/>
      </w:pPr>
    </w:p>
    <w:p w14:paraId="54270538" w14:textId="4D2A7B72" w:rsidR="006507C9" w:rsidRDefault="006507C9" w:rsidP="006507C9">
      <w:pPr>
        <w:pStyle w:val="Odstavecseseznamem"/>
        <w:numPr>
          <w:ilvl w:val="0"/>
          <w:numId w:val="1"/>
        </w:numPr>
      </w:pPr>
      <w:r w:rsidRPr="007C7FB2">
        <w:t>as confirmation you will recieve json with newly created Todo</w:t>
      </w:r>
    </w:p>
    <w:p w14:paraId="71CEB541" w14:textId="75907B8E" w:rsidR="006507C9" w:rsidRPr="007C7FB2" w:rsidRDefault="006507C9" w:rsidP="006507C9">
      <w:pPr>
        <w:pStyle w:val="Odstavecseseznamem"/>
        <w:numPr>
          <w:ilvl w:val="0"/>
          <w:numId w:val="1"/>
        </w:numPr>
        <w:spacing w:after="0"/>
      </w:pPr>
      <w:r>
        <w:t>in case of error user recieves customized json error message</w:t>
      </w:r>
    </w:p>
    <w:p w14:paraId="79DB23B0" w14:textId="77777777" w:rsidR="006507C9" w:rsidRPr="007C7FB2" w:rsidRDefault="006507C9" w:rsidP="007C7FB2">
      <w:pPr>
        <w:spacing w:after="0"/>
      </w:pPr>
    </w:p>
    <w:sectPr w:rsidR="006507C9" w:rsidRPr="007C7FB2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1D9"/>
    <w:multiLevelType w:val="hybridMultilevel"/>
    <w:tmpl w:val="027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2DF3"/>
    <w:multiLevelType w:val="hybridMultilevel"/>
    <w:tmpl w:val="DF2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C"/>
    <w:rsid w:val="000841E0"/>
    <w:rsid w:val="00085B04"/>
    <w:rsid w:val="000906D0"/>
    <w:rsid w:val="00494FB5"/>
    <w:rsid w:val="00550E24"/>
    <w:rsid w:val="005723F9"/>
    <w:rsid w:val="006507C9"/>
    <w:rsid w:val="00650871"/>
    <w:rsid w:val="006B0FA7"/>
    <w:rsid w:val="007A08A4"/>
    <w:rsid w:val="007C7FB2"/>
    <w:rsid w:val="00963B6C"/>
    <w:rsid w:val="00A06407"/>
    <w:rsid w:val="00C10DCF"/>
    <w:rsid w:val="00C4449C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3872"/>
  <w15:chartTrackingRefBased/>
  <w15:docId w15:val="{F52DFF7D-6433-4CF4-BF32-A002B7A9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8</cp:revision>
  <dcterms:created xsi:type="dcterms:W3CDTF">2021-01-06T10:56:00Z</dcterms:created>
  <dcterms:modified xsi:type="dcterms:W3CDTF">2021-01-07T21:22:00Z</dcterms:modified>
</cp:coreProperties>
</file>