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8F76" w14:textId="40843AAE" w:rsidR="00052D05" w:rsidRDefault="007E08B8">
      <w:r>
        <w:t xml:space="preserve">Hello world. </w:t>
      </w:r>
    </w:p>
    <w:sectPr w:rsidR="00052D05" w:rsidSect="00CC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B8"/>
    <w:rsid w:val="007E08B8"/>
    <w:rsid w:val="00C27325"/>
    <w:rsid w:val="00CC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3E5CC"/>
  <w15:chartTrackingRefBased/>
  <w15:docId w15:val="{C77A2EFF-8FE3-3246-8647-5FE4661A2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solis</dc:creator>
  <cp:keywords/>
  <dc:description/>
  <cp:lastModifiedBy>luz solis</cp:lastModifiedBy>
  <cp:revision>1</cp:revision>
  <dcterms:created xsi:type="dcterms:W3CDTF">2021-09-25T21:16:00Z</dcterms:created>
  <dcterms:modified xsi:type="dcterms:W3CDTF">2021-09-25T21:16:00Z</dcterms:modified>
</cp:coreProperties>
</file>