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create a django page we start at the cmd prompt in the directory of our project.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125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</w:t>
      </w:r>
      <w:r>
        <w:rPr/>
        <w:t>our “app” (web page) will show itself in your IDE of choice (in this case, atom).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2235835</wp:posOffset>
            </wp:positionH>
            <wp:positionV relativeFrom="paragraph">
              <wp:posOffset>74930</wp:posOffset>
            </wp:positionV>
            <wp:extent cx="1860550" cy="2063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need to go into the settings folder and add the app to “installed apps”.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1372235</wp:posOffset>
            </wp:positionH>
            <wp:positionV relativeFrom="paragraph">
              <wp:posOffset>106680</wp:posOffset>
            </wp:positionV>
            <wp:extent cx="3587750" cy="3251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on’t forget to save.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add it to urls.py and don’t forget to save.  </w:t>
      </w:r>
      <w:r>
        <w:rPr>
          <w:color w:val="FF0000"/>
        </w:rPr>
        <w:t>Note that the path mistakenly ended in .url instead of .urls.  This took time to figure out.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332220" cy="5222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hen add the view to listit/views to render the html page.  </w:t>
      </w:r>
      <w:r>
        <w:rPr>
          <w:color w:val="FF0000"/>
        </w:rPr>
        <w:t>The function should have been def index(request): instead of listit(request):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120650</wp:posOffset>
            </wp:positionH>
            <wp:positionV relativeFrom="paragraph">
              <wp:posOffset>97155</wp:posOffset>
            </wp:positionV>
            <wp:extent cx="6332220" cy="2294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Then create the urls.py file under the listit folder to reference the index html page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480060</wp:posOffset>
            </wp:positionH>
            <wp:positionV relativeFrom="paragraph">
              <wp:posOffset>36830</wp:posOffset>
            </wp:positionV>
            <wp:extent cx="5473700" cy="1993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create a templates folder under listit.  Then create a listit folder under that to create the index file.</w:t>
      </w:r>
    </w:p>
    <w:p>
      <w:pPr>
        <w:pStyle w:val="Normal"/>
        <w:bidi w:val="0"/>
        <w:jc w:val="left"/>
        <w:rPr/>
      </w:pPr>
      <w:r>
        <w:rPr/>
        <w:t>Create your html and add as many indexes, urlpaths, views, etc as needed.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9950" cy="3505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back to the command prompt to start the server and get the url for your browser to visit the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746760</wp:posOffset>
            </wp:positionH>
            <wp:positionV relativeFrom="paragraph">
              <wp:posOffset>-331470</wp:posOffset>
            </wp:positionV>
            <wp:extent cx="3588385" cy="17094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that the url must have /listit added to reach the proper site.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1590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problem I had the most with this relatively simple sequence was how easy it was to miss the minutia that would result in an error.  Then I’d be on a hunt for quite a while to find the error.</w:t>
      </w:r>
    </w:p>
    <w:p>
      <w:pPr>
        <w:pStyle w:val="Normal"/>
        <w:bidi w:val="0"/>
        <w:jc w:val="left"/>
        <w:rPr/>
      </w:pPr>
      <w:r>
        <w:rPr/>
        <w:t>This would become easier with time and repetition.  I wonder if flask is easier.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LibreOffice/7.0.1.2$Windows_X86_64 LibreOffice_project/7cbcfc562f6eb6708b5ff7d7397325de9e764452</Application>
  <Pages>4</Pages>
  <Words>237</Words>
  <Characters>1031</Characters>
  <CharactersWithSpaces>1261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2020-10-03T17:30:07Z</dcterms:created>
  <dc:creator/>
  <dc:description/>
  <dc:language>en-US</dc:language>
  <cp:lastModifiedBy/>
  <dcterms:modified xsi:type="dcterms:W3CDTF">2020-10-03T19:18:11Z</dcterms:modified>
  <cp:revision>2</cp:revision>
  <dc:subject/>
  <dc:title/>
</cp:coreProperties>
</file>