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create a django page we start at the cmd prompt in the directory of our project.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800" cy="125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</w:t>
      </w:r>
      <w:r>
        <w:rPr/>
        <w:t>our “app” (web page) will show itself in your IDE of choice (in this case, atom).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2235835</wp:posOffset>
            </wp:positionH>
            <wp:positionV relativeFrom="paragraph">
              <wp:posOffset>74930</wp:posOffset>
            </wp:positionV>
            <wp:extent cx="1860550" cy="2063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we need to go into the settings folder and add the app to “installed apps”.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1372235</wp:posOffset>
            </wp:positionH>
            <wp:positionV relativeFrom="paragraph">
              <wp:posOffset>106680</wp:posOffset>
            </wp:positionV>
            <wp:extent cx="3587750" cy="3251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on’t forget to save.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add it to urls.py and don’t forget to save.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332220" cy="5222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Then add the view to listit/views to render the html page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120650</wp:posOffset>
            </wp:positionH>
            <wp:positionV relativeFrom="paragraph">
              <wp:posOffset>97155</wp:posOffset>
            </wp:positionV>
            <wp:extent cx="6332220" cy="2294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create the urls.py file under the listit folder to reference the index html page path.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480060</wp:posOffset>
            </wp:positionH>
            <wp:positionV relativeFrom="paragraph">
              <wp:posOffset>36830</wp:posOffset>
            </wp:positionV>
            <wp:extent cx="5473700" cy="1993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Then create a templates folder under listit.  Then create a listit folder under that to create the index file.</w:t>
      </w:r>
    </w:p>
    <w:p>
      <w:pPr>
        <w:pStyle w:val="Normal"/>
        <w:bidi w:val="0"/>
        <w:jc w:val="left"/>
        <w:rPr/>
      </w:pPr>
      <w:r>
        <w:rPr/>
        <w:t>Create your html and add as many indexes, urlpaths, views, etc as needed.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9950" cy="3505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3</Pages>
  <Words>122</Words>
  <Characters>531</Characters>
  <CharactersWithSpaces>645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2020-10-03T17:30:07Z</dcterms:created>
  <dc:creator/>
  <dc:description/>
  <dc:language>en-US</dc:language>
  <cp:lastModifiedBy/>
  <dcterms:modified xsi:type="dcterms:W3CDTF">2020-10-03T18:03:52Z</dcterms:modified>
  <cp:revision>1</cp:revision>
  <dc:subject/>
  <dc:title/>
</cp:coreProperties>
</file>