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E03D" w14:textId="7E66CA7F" w:rsidR="004F2AF0" w:rsidRDefault="00A7070D" w:rsidP="00A7070D">
      <w:pPr>
        <w:pStyle w:val="Title"/>
        <w:jc w:val="center"/>
      </w:pPr>
      <w:r>
        <w:t>Fab Print Room Orientation</w:t>
      </w:r>
    </w:p>
    <w:p w14:paraId="48737594" w14:textId="107289F5" w:rsidR="00A7070D" w:rsidRDefault="00A7070D" w:rsidP="00A7070D"/>
    <w:p w14:paraId="7219D4FC" w14:textId="4E843793" w:rsidR="00ED249E" w:rsidRDefault="00A7070D" w:rsidP="00A7070D">
      <w:r>
        <w:t xml:space="preserve">This document outlines the necessary steps </w:t>
      </w:r>
      <w:r w:rsidR="00ED249E">
        <w:t>for those who are to be trained on 3D printers in the TSD FAB PRINT ROOM.  This training plan</w:t>
      </w:r>
      <w:r>
        <w:t xml:space="preserve"> must complete</w:t>
      </w:r>
      <w:r w:rsidR="00ED249E">
        <w:t>d</w:t>
      </w:r>
      <w:r>
        <w:t xml:space="preserve"> prior to gaining authorization to operate and maintain </w:t>
      </w:r>
      <w:r w:rsidR="00ED249E">
        <w:t>our</w:t>
      </w:r>
      <w:r>
        <w:t xml:space="preserve"> various TSD 3D printers.</w:t>
      </w:r>
      <w:r w:rsidR="00ED249E">
        <w:t xml:space="preserve">  This orientation plan does not implicitly grant authorization to members who satisfactorily complete it.  It only allows said team members to be designated as authorized operators of specific printers as seen fit by our leadership.</w:t>
      </w:r>
    </w:p>
    <w:p w14:paraId="58217076" w14:textId="5BAF973A" w:rsidR="00ED249E" w:rsidRPr="00D1261D" w:rsidRDefault="00ED249E" w:rsidP="00A7070D">
      <w:pPr>
        <w:rPr>
          <w:color w:val="FF0000"/>
        </w:rPr>
      </w:pPr>
      <w:r w:rsidRPr="00D1261D">
        <w:rPr>
          <w:color w:val="FF0000"/>
        </w:rPr>
        <w:t xml:space="preserve">Day 1 </w:t>
      </w:r>
    </w:p>
    <w:p w14:paraId="7A497C62" w14:textId="4799BF3B" w:rsidR="00ED249E" w:rsidRPr="009E1A16" w:rsidRDefault="00ED249E" w:rsidP="00A7070D">
      <w:pPr>
        <w:rPr>
          <w:b/>
          <w:bCs/>
        </w:rPr>
      </w:pPr>
      <w:r w:rsidRPr="009E1A16">
        <w:rPr>
          <w:b/>
          <w:bCs/>
        </w:rPr>
        <w:t>Background and Basics</w:t>
      </w:r>
    </w:p>
    <w:p w14:paraId="704A14B8" w14:textId="62377BAA" w:rsidR="00ED249E" w:rsidRDefault="00A25133" w:rsidP="00A7070D">
      <w:hyperlink r:id="rId4" w:history="1">
        <w:r w:rsidR="00ED249E" w:rsidRPr="00ED249E">
          <w:rPr>
            <w:rStyle w:val="Hyperlink"/>
          </w:rPr>
          <w:t>MIT 3D Print Video</w:t>
        </w:r>
      </w:hyperlink>
    </w:p>
    <w:p w14:paraId="3EF5BCF0" w14:textId="4E2DE24D" w:rsidR="00ED249E" w:rsidRPr="009E1A16" w:rsidRDefault="00D54715" w:rsidP="00A7070D">
      <w:pPr>
        <w:rPr>
          <w:b/>
          <w:bCs/>
        </w:rPr>
      </w:pPr>
      <w:r w:rsidRPr="009E1A16">
        <w:rPr>
          <w:b/>
          <w:bCs/>
        </w:rPr>
        <w:t>Physical Orientation in TSD FAB 3D Print Room</w:t>
      </w:r>
    </w:p>
    <w:p w14:paraId="514F87C7" w14:textId="6C97FA97" w:rsidR="00D54715" w:rsidRDefault="00D54715" w:rsidP="00A7070D">
      <w:r>
        <w:t>General talking points –</w:t>
      </w:r>
    </w:p>
    <w:p w14:paraId="17B4ABE0" w14:textId="475DB925" w:rsidR="00D54715" w:rsidRDefault="00D54715" w:rsidP="00A7070D">
      <w:r>
        <w:tab/>
        <w:t>Basic flow of print jobs in and out of our room</w:t>
      </w:r>
    </w:p>
    <w:p w14:paraId="71949927" w14:textId="73E554CF" w:rsidR="00EE3120" w:rsidRDefault="00EE3120" w:rsidP="00A7070D">
      <w:r>
        <w:rPr>
          <w:noProof/>
        </w:rPr>
        <w:drawing>
          <wp:inline distT="0" distB="0" distL="0" distR="0" wp14:anchorId="429E2C08" wp14:editId="2EB0C50C">
            <wp:extent cx="1524000" cy="2689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9250" cy="2752202"/>
                    </a:xfrm>
                    <a:prstGeom prst="rect">
                      <a:avLst/>
                    </a:prstGeom>
                  </pic:spPr>
                </pic:pic>
              </a:graphicData>
            </a:graphic>
          </wp:inline>
        </w:drawing>
      </w:r>
      <w:r>
        <w:rPr>
          <w:noProof/>
        </w:rPr>
        <w:drawing>
          <wp:inline distT="0" distB="0" distL="0" distR="0" wp14:anchorId="6038675D" wp14:editId="2A8E8B06">
            <wp:extent cx="2276485" cy="17141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740" cy="1733205"/>
                    </a:xfrm>
                    <a:prstGeom prst="rect">
                      <a:avLst/>
                    </a:prstGeom>
                  </pic:spPr>
                </pic:pic>
              </a:graphicData>
            </a:graphic>
          </wp:inline>
        </w:drawing>
      </w:r>
    </w:p>
    <w:p w14:paraId="3FF38CA0" w14:textId="2AF95AC6" w:rsidR="009E1A16" w:rsidRDefault="009E1A16" w:rsidP="009E1A16">
      <w:pPr>
        <w:ind w:firstLine="720"/>
      </w:pPr>
      <w:r>
        <w:t>Kinds of prints –</w:t>
      </w:r>
    </w:p>
    <w:p w14:paraId="20D91FB8" w14:textId="1C070140" w:rsidR="009E1A16" w:rsidRDefault="009E1A16" w:rsidP="00A7070D">
      <w:r>
        <w:tab/>
      </w:r>
      <w:r>
        <w:tab/>
        <w:t>Models</w:t>
      </w:r>
    </w:p>
    <w:p w14:paraId="1DAF58C2" w14:textId="53C7AC12" w:rsidR="009E1A16" w:rsidRDefault="009E1A16" w:rsidP="00A7070D">
      <w:r>
        <w:tab/>
      </w:r>
      <w:r>
        <w:tab/>
        <w:t>Wax Rims</w:t>
      </w:r>
    </w:p>
    <w:p w14:paraId="20E251A7" w14:textId="4085EBA6" w:rsidR="009E1A16" w:rsidRDefault="009E1A16" w:rsidP="00A7070D">
      <w:r>
        <w:tab/>
      </w:r>
      <w:r>
        <w:tab/>
        <w:t>Custom Trays</w:t>
      </w:r>
    </w:p>
    <w:p w14:paraId="6CAE2701" w14:textId="2D064332" w:rsidR="00826C3D" w:rsidRDefault="00826C3D" w:rsidP="00A7070D">
      <w:r>
        <w:tab/>
      </w:r>
      <w:r>
        <w:tab/>
        <w:t>Emax / PFM crowns</w:t>
      </w:r>
    </w:p>
    <w:p w14:paraId="3B25B6B9" w14:textId="46258D92" w:rsidR="009E1A16" w:rsidRDefault="009E1A16" w:rsidP="00A7070D">
      <w:r>
        <w:tab/>
      </w:r>
      <w:r>
        <w:tab/>
        <w:t>Frames</w:t>
      </w:r>
    </w:p>
    <w:p w14:paraId="089E1283" w14:textId="037ACBFE" w:rsidR="009E1A16" w:rsidRDefault="009E1A16" w:rsidP="00A7070D">
      <w:r>
        <w:tab/>
      </w:r>
      <w:r>
        <w:tab/>
        <w:t>Surgical guides</w:t>
      </w:r>
      <w:r w:rsidR="00826C3D">
        <w:t xml:space="preserve"> / jigs</w:t>
      </w:r>
    </w:p>
    <w:p w14:paraId="6C3332EC" w14:textId="510703F2" w:rsidR="00826C3D" w:rsidRDefault="00826C3D" w:rsidP="00A7070D">
      <w:r>
        <w:lastRenderedPageBreak/>
        <w:tab/>
      </w:r>
      <w:r>
        <w:tab/>
        <w:t>Night guards</w:t>
      </w:r>
    </w:p>
    <w:p w14:paraId="152F379A" w14:textId="45883309" w:rsidR="00826C3D" w:rsidRDefault="00826C3D" w:rsidP="00A7070D">
      <w:r>
        <w:tab/>
      </w:r>
      <w:r>
        <w:tab/>
        <w:t>Dentures</w:t>
      </w:r>
    </w:p>
    <w:p w14:paraId="269B4848" w14:textId="5F673F51" w:rsidR="009E1A16" w:rsidRDefault="00826C3D" w:rsidP="00A7070D">
      <w:r>
        <w:tab/>
      </w:r>
      <w:r>
        <w:tab/>
      </w:r>
    </w:p>
    <w:p w14:paraId="3EA6F1C7" w14:textId="2E30AA6E" w:rsidR="00D54715" w:rsidRPr="00D1261D" w:rsidRDefault="00D54715" w:rsidP="00D1261D">
      <w:pPr>
        <w:ind w:firstLine="720"/>
      </w:pPr>
      <w:r w:rsidRPr="00D1261D">
        <w:t>Introduction to each printer type and make in our room</w:t>
      </w:r>
    </w:p>
    <w:p w14:paraId="3721AC7D" w14:textId="3CBBCEB7" w:rsidR="00EE3120" w:rsidRDefault="00EE3120" w:rsidP="00EE3120">
      <w:r>
        <w:tab/>
      </w:r>
      <w:r>
        <w:tab/>
        <w:t xml:space="preserve">FFF - </w:t>
      </w:r>
      <w:proofErr w:type="spellStart"/>
      <w:r>
        <w:t>Creality</w:t>
      </w:r>
      <w:proofErr w:type="spellEnd"/>
      <w:r>
        <w:t xml:space="preserve"> CR10 </w:t>
      </w:r>
    </w:p>
    <w:p w14:paraId="21E30AA8" w14:textId="32638B04" w:rsidR="00EE3120" w:rsidRDefault="00EE3120" w:rsidP="00EE3120">
      <w:r>
        <w:tab/>
      </w:r>
      <w:r>
        <w:tab/>
        <w:t xml:space="preserve">SLA - </w:t>
      </w:r>
      <w:proofErr w:type="spellStart"/>
      <w:r>
        <w:t>Formlabs</w:t>
      </w:r>
      <w:proofErr w:type="spellEnd"/>
      <w:r>
        <w:t xml:space="preserve"> Form</w:t>
      </w:r>
      <w:r w:rsidR="00826C3D">
        <w:t>3</w:t>
      </w:r>
    </w:p>
    <w:p w14:paraId="4B64F1BF" w14:textId="1796E706" w:rsidR="00EE3120" w:rsidRDefault="00EE3120" w:rsidP="00EE3120">
      <w:r>
        <w:tab/>
      </w:r>
      <w:r>
        <w:tab/>
        <w:t xml:space="preserve">SLA - </w:t>
      </w:r>
      <w:proofErr w:type="spellStart"/>
      <w:r>
        <w:t>envisionOne</w:t>
      </w:r>
      <w:proofErr w:type="spellEnd"/>
      <w:r>
        <w:t xml:space="preserve"> </w:t>
      </w:r>
      <w:proofErr w:type="spellStart"/>
      <w:r>
        <w:t>cdlm</w:t>
      </w:r>
      <w:proofErr w:type="spellEnd"/>
    </w:p>
    <w:p w14:paraId="7A9B0001" w14:textId="62EAB931" w:rsidR="00EE3120" w:rsidRDefault="00EE3120" w:rsidP="00EE3120">
      <w:r>
        <w:tab/>
      </w:r>
      <w:r>
        <w:tab/>
      </w:r>
      <w:r w:rsidR="00826C3D">
        <w:t>Jetted Material</w:t>
      </w:r>
      <w:r>
        <w:t xml:space="preserve"> -</w:t>
      </w:r>
      <w:r w:rsidR="00E52711">
        <w:t xml:space="preserve"> </w:t>
      </w:r>
      <w:r>
        <w:t xml:space="preserve">Stratasys </w:t>
      </w:r>
      <w:proofErr w:type="spellStart"/>
      <w:r>
        <w:t>Objet</w:t>
      </w:r>
      <w:proofErr w:type="spellEnd"/>
    </w:p>
    <w:p w14:paraId="275C1B7A" w14:textId="2FD8D752" w:rsidR="00EE3120" w:rsidRDefault="00EE3120" w:rsidP="00EE3120">
      <w:r>
        <w:tab/>
      </w:r>
      <w:r>
        <w:tab/>
        <w:t xml:space="preserve">SLA - Carbon M2 </w:t>
      </w:r>
    </w:p>
    <w:p w14:paraId="0C438AFD" w14:textId="4352010B" w:rsidR="00EE3120" w:rsidRDefault="00A25133" w:rsidP="00EE3120">
      <w:r>
        <w:tab/>
      </w:r>
      <w:r>
        <w:tab/>
      </w:r>
      <w:r>
        <w:t xml:space="preserve">SLA </w:t>
      </w:r>
      <w:r>
        <w:t>–</w:t>
      </w:r>
      <w:r>
        <w:t xml:space="preserve"> </w:t>
      </w:r>
      <w:proofErr w:type="spellStart"/>
      <w:r>
        <w:t>HeyGears</w:t>
      </w:r>
      <w:proofErr w:type="spellEnd"/>
      <w:r>
        <w:t xml:space="preserve">  A2D4K + HIVE</w:t>
      </w:r>
    </w:p>
    <w:p w14:paraId="3BFEE1C8" w14:textId="77777777" w:rsidR="00A25133" w:rsidRDefault="00A25133" w:rsidP="00EE3120"/>
    <w:p w14:paraId="3F7A2A9A" w14:textId="6645B8F8" w:rsidR="00D54715" w:rsidRDefault="00D54715" w:rsidP="00A7070D">
      <w:r>
        <w:tab/>
        <w:t>Overview of processes of each printer</w:t>
      </w:r>
    </w:p>
    <w:p w14:paraId="1B5CAFF5" w14:textId="3EA39B27" w:rsidR="00EE3120" w:rsidRDefault="00EE3120" w:rsidP="00EE3120">
      <w:r>
        <w:tab/>
      </w:r>
      <w:r>
        <w:tab/>
      </w:r>
      <w:proofErr w:type="spellStart"/>
      <w:r>
        <w:t>Creality</w:t>
      </w:r>
      <w:proofErr w:type="spellEnd"/>
      <w:r>
        <w:t xml:space="preserve"> CR10</w:t>
      </w:r>
      <w:r w:rsidR="00E52711">
        <w:t xml:space="preserve"> – Design, nest/convert, print</w:t>
      </w:r>
    </w:p>
    <w:p w14:paraId="4DD6F769" w14:textId="0EF9AA6C" w:rsidR="00EE3120" w:rsidRDefault="00EE3120" w:rsidP="00EE3120">
      <w:r>
        <w:tab/>
      </w:r>
      <w:r>
        <w:tab/>
      </w:r>
      <w:proofErr w:type="spellStart"/>
      <w:r>
        <w:t>Formlabs</w:t>
      </w:r>
      <w:proofErr w:type="spellEnd"/>
      <w:r>
        <w:t xml:space="preserve"> Form</w:t>
      </w:r>
      <w:r w:rsidR="00826C3D">
        <w:t>3</w:t>
      </w:r>
      <w:r w:rsidR="00E52711">
        <w:t xml:space="preserve"> – Nest, print, post process / cure</w:t>
      </w:r>
    </w:p>
    <w:p w14:paraId="4ADE53D5" w14:textId="43D5BE97" w:rsidR="00EE3120" w:rsidRDefault="00EE3120" w:rsidP="00EE3120">
      <w:r>
        <w:tab/>
      </w:r>
      <w:r>
        <w:tab/>
      </w:r>
      <w:r w:rsidR="00826C3D">
        <w:t xml:space="preserve">Carbon M2 </w:t>
      </w:r>
      <w:r w:rsidR="00E52711">
        <w:t>– Nest, print, post process / cure</w:t>
      </w:r>
    </w:p>
    <w:p w14:paraId="4E42E04E" w14:textId="5C9199FB" w:rsidR="00EE3120" w:rsidRDefault="00EE3120" w:rsidP="00EE3120">
      <w:r>
        <w:tab/>
      </w:r>
      <w:r>
        <w:tab/>
      </w:r>
      <w:proofErr w:type="spellStart"/>
      <w:r>
        <w:t>envisionOne</w:t>
      </w:r>
      <w:proofErr w:type="spellEnd"/>
      <w:r>
        <w:t xml:space="preserve"> </w:t>
      </w:r>
      <w:proofErr w:type="spellStart"/>
      <w:r>
        <w:t>cdlm</w:t>
      </w:r>
      <w:proofErr w:type="spellEnd"/>
      <w:r w:rsidR="00E52711">
        <w:t xml:space="preserve"> – Nest, print, post process / cure</w:t>
      </w:r>
    </w:p>
    <w:p w14:paraId="76A3E693" w14:textId="2C528EB1" w:rsidR="00EE3120" w:rsidRDefault="00EE3120" w:rsidP="00EE3120">
      <w:r>
        <w:tab/>
      </w:r>
      <w:r>
        <w:tab/>
      </w:r>
      <w:proofErr w:type="spellStart"/>
      <w:r w:rsidR="00A25133">
        <w:t>HeyGears</w:t>
      </w:r>
      <w:proofErr w:type="spellEnd"/>
      <w:r w:rsidR="00A25133">
        <w:t xml:space="preserve">  A2D4K + HIVE</w:t>
      </w:r>
      <w:r w:rsidR="00A25133">
        <w:t xml:space="preserve"> </w:t>
      </w:r>
      <w:r w:rsidR="00E52711">
        <w:t>– Nest, print, post process</w:t>
      </w:r>
    </w:p>
    <w:p w14:paraId="08D1983B" w14:textId="5624F336" w:rsidR="00EE3120" w:rsidRDefault="00EE3120" w:rsidP="00EE3120">
      <w:r>
        <w:tab/>
      </w:r>
      <w:r>
        <w:tab/>
      </w:r>
      <w:r w:rsidR="00E52711">
        <w:t xml:space="preserve"> </w:t>
      </w:r>
    </w:p>
    <w:p w14:paraId="28FB8AC4" w14:textId="550750B3" w:rsidR="00E52711" w:rsidRDefault="00E52711" w:rsidP="00EE3120"/>
    <w:p w14:paraId="14AFD885" w14:textId="601552FE" w:rsidR="00E52711" w:rsidRDefault="00E52711" w:rsidP="00EE3120">
      <w:r>
        <w:tab/>
        <w:t>Basic terminology</w:t>
      </w:r>
    </w:p>
    <w:p w14:paraId="2D1DBE3B" w14:textId="31FC0851" w:rsidR="00E52711" w:rsidRDefault="00E52711" w:rsidP="00EE3120">
      <w:r>
        <w:tab/>
      </w:r>
      <w:r>
        <w:tab/>
        <w:t>Supports</w:t>
      </w:r>
      <w:r w:rsidR="00D1261D">
        <w:t xml:space="preserve"> and associated dimensions / variables</w:t>
      </w:r>
    </w:p>
    <w:p w14:paraId="2DF5FCC6" w14:textId="17220380" w:rsidR="009E1A16" w:rsidRDefault="009E1A16" w:rsidP="00EE3120">
      <w:r>
        <w:tab/>
      </w:r>
      <w:r>
        <w:tab/>
      </w:r>
      <w:r w:rsidR="00D1261D">
        <w:t>Base / raft and associated dimensions / variables</w:t>
      </w:r>
    </w:p>
    <w:p w14:paraId="557F1941" w14:textId="77777777" w:rsidR="00D1261D" w:rsidRDefault="00D1261D" w:rsidP="00EE3120">
      <w:r>
        <w:tab/>
      </w:r>
      <w:r>
        <w:tab/>
        <w:t>Materials and associated characteristics</w:t>
      </w:r>
    </w:p>
    <w:p w14:paraId="6AC306E3" w14:textId="47C7BA9E" w:rsidR="00D1261D" w:rsidRDefault="00D1261D" w:rsidP="00EE3120">
      <w:r>
        <w:tab/>
        <w:t>Quiz</w:t>
      </w:r>
    </w:p>
    <w:p w14:paraId="4B01A5BD" w14:textId="77777777" w:rsidR="00826C3D" w:rsidRDefault="00826C3D" w:rsidP="00EE3120">
      <w:pPr>
        <w:rPr>
          <w:color w:val="FF0000"/>
        </w:rPr>
      </w:pPr>
    </w:p>
    <w:p w14:paraId="4A7697A8" w14:textId="77777777" w:rsidR="00826C3D" w:rsidRDefault="00826C3D" w:rsidP="00EE3120">
      <w:pPr>
        <w:rPr>
          <w:color w:val="FF0000"/>
        </w:rPr>
      </w:pPr>
    </w:p>
    <w:p w14:paraId="4A96B864" w14:textId="77777777" w:rsidR="00826C3D" w:rsidRDefault="00826C3D" w:rsidP="00EE3120">
      <w:pPr>
        <w:rPr>
          <w:color w:val="FF0000"/>
        </w:rPr>
      </w:pPr>
    </w:p>
    <w:p w14:paraId="33A3FEFC" w14:textId="77777777" w:rsidR="00826C3D" w:rsidRDefault="00826C3D" w:rsidP="00EE3120">
      <w:pPr>
        <w:rPr>
          <w:color w:val="FF0000"/>
        </w:rPr>
      </w:pPr>
    </w:p>
    <w:p w14:paraId="1E717185" w14:textId="77777777" w:rsidR="00826C3D" w:rsidRDefault="00826C3D" w:rsidP="00EE3120">
      <w:pPr>
        <w:rPr>
          <w:color w:val="FF0000"/>
        </w:rPr>
      </w:pPr>
    </w:p>
    <w:p w14:paraId="3F6EB86B" w14:textId="77777777" w:rsidR="00826C3D" w:rsidRDefault="00826C3D" w:rsidP="00EE3120">
      <w:pPr>
        <w:rPr>
          <w:color w:val="FF0000"/>
        </w:rPr>
      </w:pPr>
    </w:p>
    <w:p w14:paraId="1E64BACB" w14:textId="2CC93E7B" w:rsidR="00D1261D" w:rsidRPr="00FF0A68" w:rsidRDefault="00D1261D" w:rsidP="00EE3120">
      <w:pPr>
        <w:rPr>
          <w:color w:val="FF0000"/>
        </w:rPr>
      </w:pPr>
      <w:r w:rsidRPr="00FF0A68">
        <w:rPr>
          <w:color w:val="FF0000"/>
        </w:rPr>
        <w:t>Day 2</w:t>
      </w:r>
    </w:p>
    <w:p w14:paraId="49CA04B1" w14:textId="55D8CD00" w:rsidR="00D1261D" w:rsidRDefault="00D1261D" w:rsidP="00FF0A68">
      <w:pPr>
        <w:ind w:firstLine="720"/>
      </w:pPr>
      <w:r>
        <w:t>Detailed Training on simple post processing / curing</w:t>
      </w:r>
    </w:p>
    <w:p w14:paraId="36CE8322" w14:textId="74C393CE" w:rsidR="00D04FA3" w:rsidRDefault="00FF0A68" w:rsidP="00EE3120">
      <w:r>
        <w:tab/>
      </w:r>
      <w:r w:rsidR="00D04FA3">
        <w:tab/>
        <w:t>Clean as you go process fundamentals</w:t>
      </w:r>
    </w:p>
    <w:p w14:paraId="793D4F04" w14:textId="2B4A0E4E" w:rsidR="00D04FA3" w:rsidRDefault="00D04FA3" w:rsidP="00FF0A68">
      <w:pPr>
        <w:ind w:left="720" w:firstLine="720"/>
      </w:pPr>
      <w:proofErr w:type="spellStart"/>
      <w:r>
        <w:t>Formlabs</w:t>
      </w:r>
      <w:proofErr w:type="spellEnd"/>
      <w:r>
        <w:t xml:space="preserve"> Form</w:t>
      </w:r>
      <w:r w:rsidR="00826C3D">
        <w:t>3</w:t>
      </w:r>
    </w:p>
    <w:p w14:paraId="287A27B2" w14:textId="4D1AD16A" w:rsidR="00D04FA3" w:rsidRDefault="00D04FA3" w:rsidP="00EE3120">
      <w:r>
        <w:tab/>
      </w:r>
      <w:r w:rsidR="00FF0A68">
        <w:tab/>
      </w:r>
      <w:r w:rsidR="00826C3D">
        <w:t>Carbon M2</w:t>
      </w:r>
    </w:p>
    <w:p w14:paraId="3374E6A1" w14:textId="7DA74A07" w:rsidR="00D04FA3" w:rsidRDefault="00D04FA3" w:rsidP="00EE3120">
      <w:r>
        <w:tab/>
      </w:r>
      <w:r w:rsidR="00FF0A68">
        <w:tab/>
      </w:r>
      <w:proofErr w:type="spellStart"/>
      <w:r w:rsidR="00A25133">
        <w:t>HeyGears</w:t>
      </w:r>
      <w:proofErr w:type="spellEnd"/>
      <w:r w:rsidR="00A25133">
        <w:t xml:space="preserve">  A2D4K + HIVE</w:t>
      </w:r>
    </w:p>
    <w:p w14:paraId="5E2A2727" w14:textId="33E5F1BD" w:rsidR="00D04FA3" w:rsidRDefault="00D04FA3" w:rsidP="00EE3120">
      <w:r>
        <w:tab/>
      </w:r>
      <w:r w:rsidR="00FF0A68">
        <w:tab/>
      </w:r>
      <w:proofErr w:type="spellStart"/>
      <w:r>
        <w:t>envisionOne</w:t>
      </w:r>
      <w:proofErr w:type="spellEnd"/>
      <w:r>
        <w:t xml:space="preserve"> </w:t>
      </w:r>
      <w:proofErr w:type="spellStart"/>
      <w:r>
        <w:t>cdlm</w:t>
      </w:r>
      <w:proofErr w:type="spellEnd"/>
    </w:p>
    <w:p w14:paraId="2290D129" w14:textId="36E02EDD" w:rsidR="00D1261D" w:rsidRDefault="00D04FA3" w:rsidP="00FF0A68">
      <w:pPr>
        <w:ind w:firstLine="720"/>
      </w:pPr>
      <w:r>
        <w:t>Quiz</w:t>
      </w:r>
      <w:r w:rsidR="00D1261D">
        <w:tab/>
      </w:r>
      <w:r w:rsidR="00D1261D">
        <w:tab/>
      </w:r>
    </w:p>
    <w:p w14:paraId="2D03345A" w14:textId="2B898512" w:rsidR="00D04FA3" w:rsidRPr="00FF0A68" w:rsidRDefault="00D04FA3" w:rsidP="00D04FA3">
      <w:pPr>
        <w:rPr>
          <w:color w:val="FF0000"/>
        </w:rPr>
      </w:pPr>
      <w:r w:rsidRPr="00FF0A68">
        <w:rPr>
          <w:color w:val="FF0000"/>
        </w:rPr>
        <w:t>Day 3</w:t>
      </w:r>
    </w:p>
    <w:p w14:paraId="55C2D596" w14:textId="24B90441" w:rsidR="00D04FA3" w:rsidRDefault="00FF0A68" w:rsidP="00D04FA3">
      <w:r>
        <w:t xml:space="preserve"> </w:t>
      </w:r>
      <w:r>
        <w:tab/>
      </w:r>
      <w:r w:rsidR="00D04FA3">
        <w:t>Basic daily maintenance / upkeep on printers / machines</w:t>
      </w:r>
    </w:p>
    <w:p w14:paraId="308B925B" w14:textId="2CF87F9A" w:rsidR="00D04FA3" w:rsidRDefault="00D04FA3" w:rsidP="00FF0A68">
      <w:pPr>
        <w:ind w:left="720" w:firstLine="720"/>
      </w:pPr>
      <w:r>
        <w:t>Utilizing maintenance and equipment board basics</w:t>
      </w:r>
    </w:p>
    <w:p w14:paraId="480CE48A" w14:textId="5EADEDEF" w:rsidR="00D04FA3" w:rsidRDefault="00D04FA3" w:rsidP="00FF0A68">
      <w:pPr>
        <w:ind w:left="720" w:firstLine="720"/>
      </w:pPr>
      <w:proofErr w:type="spellStart"/>
      <w:r>
        <w:t>Formlabs</w:t>
      </w:r>
      <w:proofErr w:type="spellEnd"/>
      <w:r>
        <w:t xml:space="preserve"> Form</w:t>
      </w:r>
      <w:r w:rsidR="00826C3D">
        <w:t>3</w:t>
      </w:r>
    </w:p>
    <w:p w14:paraId="31A850CF" w14:textId="04AEDCCF" w:rsidR="00D04FA3" w:rsidRDefault="00D04FA3" w:rsidP="00D04FA3">
      <w:r>
        <w:tab/>
      </w:r>
      <w:r w:rsidR="00FF0A68">
        <w:tab/>
      </w:r>
      <w:r w:rsidR="00826C3D">
        <w:t>Carbon M2</w:t>
      </w:r>
    </w:p>
    <w:p w14:paraId="2130E467" w14:textId="6676D694" w:rsidR="00D04FA3" w:rsidRDefault="00D04FA3" w:rsidP="00D04FA3">
      <w:r>
        <w:tab/>
      </w:r>
      <w:r w:rsidR="00FF0A68">
        <w:tab/>
      </w:r>
      <w:proofErr w:type="spellStart"/>
      <w:r w:rsidR="00A25133">
        <w:t>HeyGears</w:t>
      </w:r>
      <w:proofErr w:type="spellEnd"/>
      <w:r w:rsidR="00A25133">
        <w:t xml:space="preserve">  A2D4K + HIVE</w:t>
      </w:r>
    </w:p>
    <w:p w14:paraId="514D8BD0" w14:textId="4ABED69F" w:rsidR="00D04FA3" w:rsidRDefault="00D04FA3" w:rsidP="00D04FA3">
      <w:r>
        <w:tab/>
      </w:r>
      <w:r w:rsidR="00FF0A68">
        <w:tab/>
      </w:r>
      <w:proofErr w:type="spellStart"/>
      <w:r>
        <w:t>envisionOne</w:t>
      </w:r>
      <w:proofErr w:type="spellEnd"/>
      <w:r>
        <w:t xml:space="preserve"> </w:t>
      </w:r>
      <w:proofErr w:type="spellStart"/>
      <w:r>
        <w:t>cdlm</w:t>
      </w:r>
      <w:proofErr w:type="spellEnd"/>
    </w:p>
    <w:p w14:paraId="2EBD7BC1" w14:textId="77777777" w:rsidR="00D04FA3" w:rsidRDefault="00D04FA3" w:rsidP="00FF0A68">
      <w:pPr>
        <w:ind w:left="720" w:firstLine="720"/>
      </w:pPr>
      <w:r>
        <w:t>Clean as you go process review</w:t>
      </w:r>
    </w:p>
    <w:p w14:paraId="2EE461BD" w14:textId="5DF5BE5B" w:rsidR="00D04FA3" w:rsidRDefault="00D04FA3" w:rsidP="00FF0A68">
      <w:pPr>
        <w:ind w:firstLine="720"/>
      </w:pPr>
      <w:r>
        <w:t>Weekly maintenance / upkeep on printers / machines</w:t>
      </w:r>
    </w:p>
    <w:p w14:paraId="06EB2467" w14:textId="4AF92FFE" w:rsidR="00D04FA3" w:rsidRDefault="00D04FA3" w:rsidP="00FF0A68">
      <w:pPr>
        <w:ind w:left="720" w:firstLine="720"/>
      </w:pPr>
      <w:proofErr w:type="spellStart"/>
      <w:r>
        <w:t>Formlabs</w:t>
      </w:r>
      <w:proofErr w:type="spellEnd"/>
      <w:r>
        <w:t xml:space="preserve"> Form</w:t>
      </w:r>
      <w:r w:rsidR="00826C3D">
        <w:t>3</w:t>
      </w:r>
    </w:p>
    <w:p w14:paraId="05E028E3" w14:textId="12128C66" w:rsidR="00D04FA3" w:rsidRDefault="00D04FA3" w:rsidP="00D04FA3">
      <w:r>
        <w:tab/>
      </w:r>
      <w:r w:rsidR="00FF0A68">
        <w:tab/>
      </w:r>
      <w:r w:rsidR="00826C3D">
        <w:t>Carbon M2</w:t>
      </w:r>
    </w:p>
    <w:p w14:paraId="038D390D" w14:textId="059DA12E" w:rsidR="00D04FA3" w:rsidRDefault="00D04FA3" w:rsidP="00D04FA3">
      <w:r>
        <w:tab/>
      </w:r>
      <w:r w:rsidR="00FF0A68">
        <w:tab/>
      </w:r>
      <w:proofErr w:type="spellStart"/>
      <w:r w:rsidR="00A25133">
        <w:t>HeyGears</w:t>
      </w:r>
      <w:proofErr w:type="spellEnd"/>
      <w:r w:rsidR="00A25133">
        <w:t xml:space="preserve">  A2D4K + HIVE</w:t>
      </w:r>
    </w:p>
    <w:p w14:paraId="5BD25E1F" w14:textId="1C7ECC31" w:rsidR="00D04FA3" w:rsidRDefault="00D04FA3" w:rsidP="00D04FA3">
      <w:r>
        <w:tab/>
      </w:r>
      <w:r w:rsidR="00FF0A68">
        <w:tab/>
      </w:r>
      <w:proofErr w:type="spellStart"/>
      <w:r>
        <w:t>envisionOne</w:t>
      </w:r>
      <w:proofErr w:type="spellEnd"/>
      <w:r>
        <w:t xml:space="preserve"> </w:t>
      </w:r>
      <w:proofErr w:type="spellStart"/>
      <w:r>
        <w:t>cdlm</w:t>
      </w:r>
      <w:proofErr w:type="spellEnd"/>
    </w:p>
    <w:p w14:paraId="5BD514D0" w14:textId="0CE84B20" w:rsidR="00ED249E" w:rsidRDefault="00D04FA3" w:rsidP="00FF0A68">
      <w:pPr>
        <w:ind w:firstLine="720"/>
      </w:pPr>
      <w:r>
        <w:t>Quiz</w:t>
      </w:r>
    </w:p>
    <w:p w14:paraId="4696B961" w14:textId="690693F8" w:rsidR="00D04FA3" w:rsidRPr="00FF0A68" w:rsidRDefault="00D04FA3" w:rsidP="00A7070D">
      <w:pPr>
        <w:rPr>
          <w:color w:val="FF0000"/>
        </w:rPr>
      </w:pPr>
      <w:r w:rsidRPr="00FF0A68">
        <w:rPr>
          <w:color w:val="FF0000"/>
        </w:rPr>
        <w:t>Day 4</w:t>
      </w:r>
    </w:p>
    <w:p w14:paraId="3C676F0E" w14:textId="7FE532FB" w:rsidR="00D04FA3" w:rsidRDefault="00D04FA3" w:rsidP="00FF0A68">
      <w:pPr>
        <w:ind w:firstLine="720"/>
      </w:pPr>
      <w:r>
        <w:t>Basic setup, nesting, and misc.</w:t>
      </w:r>
    </w:p>
    <w:p w14:paraId="093B1606" w14:textId="55CF0755" w:rsidR="004833F3" w:rsidRDefault="004833F3" w:rsidP="00FF0A68">
      <w:pPr>
        <w:ind w:left="720" w:firstLine="720"/>
      </w:pPr>
      <w:proofErr w:type="spellStart"/>
      <w:r>
        <w:t>Formlabs</w:t>
      </w:r>
      <w:proofErr w:type="spellEnd"/>
      <w:r>
        <w:t xml:space="preserve"> Form</w:t>
      </w:r>
      <w:r w:rsidR="00826C3D">
        <w:t>3</w:t>
      </w:r>
    </w:p>
    <w:p w14:paraId="3AC8A55E" w14:textId="211A8A41" w:rsidR="004833F3" w:rsidRDefault="004833F3" w:rsidP="004833F3">
      <w:r>
        <w:tab/>
      </w:r>
      <w:r w:rsidR="00FF0A68">
        <w:tab/>
      </w:r>
      <w:r w:rsidR="00826C3D">
        <w:t>Carbon M2</w:t>
      </w:r>
    </w:p>
    <w:p w14:paraId="3E7CE209" w14:textId="16C51566" w:rsidR="004833F3" w:rsidRDefault="004833F3" w:rsidP="004833F3">
      <w:r>
        <w:tab/>
      </w:r>
      <w:r w:rsidR="00FF0A68">
        <w:tab/>
      </w:r>
      <w:proofErr w:type="spellStart"/>
      <w:r w:rsidR="00A25133">
        <w:t>HeyGears</w:t>
      </w:r>
      <w:proofErr w:type="spellEnd"/>
      <w:r w:rsidR="00A25133">
        <w:t xml:space="preserve">  A2D4K + HIVE</w:t>
      </w:r>
    </w:p>
    <w:p w14:paraId="57F859C5" w14:textId="30DD7886" w:rsidR="004833F3" w:rsidRDefault="004833F3" w:rsidP="004833F3">
      <w:r>
        <w:tab/>
      </w:r>
      <w:r w:rsidR="00FF0A68">
        <w:tab/>
      </w:r>
      <w:proofErr w:type="spellStart"/>
      <w:r>
        <w:t>envisionOne</w:t>
      </w:r>
      <w:proofErr w:type="spellEnd"/>
      <w:r>
        <w:t xml:space="preserve"> </w:t>
      </w:r>
      <w:proofErr w:type="spellStart"/>
      <w:r>
        <w:t>cdlm</w:t>
      </w:r>
      <w:proofErr w:type="spellEnd"/>
    </w:p>
    <w:p w14:paraId="16E1CC1C" w14:textId="3B658D0A" w:rsidR="00D04FA3" w:rsidRDefault="004833F3" w:rsidP="00A7070D">
      <w:r>
        <w:lastRenderedPageBreak/>
        <w:tab/>
      </w:r>
      <w:r w:rsidR="00FF0A68">
        <w:tab/>
      </w:r>
      <w:proofErr w:type="spellStart"/>
      <w:r>
        <w:t>Creality</w:t>
      </w:r>
      <w:proofErr w:type="spellEnd"/>
      <w:r>
        <w:t xml:space="preserve"> CR10</w:t>
      </w:r>
    </w:p>
    <w:p w14:paraId="1B1F1CAF" w14:textId="77777777" w:rsidR="004833F3" w:rsidRDefault="004833F3" w:rsidP="00FF0A68">
      <w:pPr>
        <w:ind w:left="720" w:firstLine="720"/>
      </w:pPr>
      <w:r>
        <w:t>Clean as you go process review</w:t>
      </w:r>
    </w:p>
    <w:p w14:paraId="55B4FB72" w14:textId="10A353EC" w:rsidR="004833F3" w:rsidRDefault="004833F3" w:rsidP="00FF0A68">
      <w:pPr>
        <w:ind w:left="720" w:firstLine="720"/>
      </w:pPr>
      <w:r>
        <w:t>Common defects and mitigation</w:t>
      </w:r>
    </w:p>
    <w:p w14:paraId="64D73463" w14:textId="182645C3" w:rsidR="004833F3" w:rsidRDefault="004833F3" w:rsidP="00FF0A68">
      <w:pPr>
        <w:ind w:left="720" w:firstLine="720"/>
      </w:pPr>
      <w:r>
        <w:t>Proper documentation of defects and troubleshooting efforts</w:t>
      </w:r>
    </w:p>
    <w:p w14:paraId="6936DCAA" w14:textId="77777777" w:rsidR="004833F3" w:rsidRDefault="004833F3" w:rsidP="00FF0A68">
      <w:pPr>
        <w:ind w:firstLine="720"/>
      </w:pPr>
      <w:r>
        <w:t>Quiz</w:t>
      </w:r>
    </w:p>
    <w:p w14:paraId="6EA33FE8" w14:textId="3DD3A7AA" w:rsidR="004833F3" w:rsidRPr="00FF0A68" w:rsidRDefault="004833F3" w:rsidP="004833F3">
      <w:pPr>
        <w:rPr>
          <w:color w:val="FF0000"/>
        </w:rPr>
      </w:pPr>
      <w:r w:rsidRPr="00FF0A68">
        <w:rPr>
          <w:color w:val="FF0000"/>
        </w:rPr>
        <w:t>Day 5</w:t>
      </w:r>
    </w:p>
    <w:p w14:paraId="7BD3FEE5" w14:textId="40DA4C9C" w:rsidR="004833F3" w:rsidRDefault="004833F3" w:rsidP="00FF0A68">
      <w:pPr>
        <w:ind w:firstLine="720"/>
      </w:pPr>
      <w:r>
        <w:t>Live run and final test.</w:t>
      </w:r>
    </w:p>
    <w:p w14:paraId="0F4F0F01" w14:textId="494D9F7A" w:rsidR="004833F3" w:rsidRPr="00A7070D" w:rsidRDefault="004833F3" w:rsidP="00FF0A68">
      <w:pPr>
        <w:ind w:firstLine="720"/>
      </w:pPr>
      <w:proofErr w:type="spellStart"/>
      <w:r>
        <w:t>Envisiontec</w:t>
      </w:r>
      <w:proofErr w:type="spellEnd"/>
      <w:r>
        <w:t xml:space="preserve"> </w:t>
      </w:r>
      <w:proofErr w:type="spellStart"/>
      <w:r>
        <w:t>cdlm</w:t>
      </w:r>
      <w:proofErr w:type="spellEnd"/>
      <w:r>
        <w:t xml:space="preserve"> and/ or</w:t>
      </w:r>
      <w:r w:rsidR="00A25133" w:rsidRPr="00A25133">
        <w:t xml:space="preserve"> </w:t>
      </w:r>
      <w:proofErr w:type="spellStart"/>
      <w:r w:rsidR="00A25133">
        <w:t>HeyGears</w:t>
      </w:r>
      <w:proofErr w:type="spellEnd"/>
      <w:r w:rsidR="00A25133">
        <w:t xml:space="preserve">  A2D4K + HIVE</w:t>
      </w:r>
      <w:r w:rsidR="00A25133">
        <w:t xml:space="preserve"> </w:t>
      </w:r>
      <w:r>
        <w:t>certification tests upon management request.</w:t>
      </w:r>
    </w:p>
    <w:sectPr w:rsidR="004833F3" w:rsidRPr="00A7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FD"/>
    <w:rsid w:val="000F63FD"/>
    <w:rsid w:val="00173871"/>
    <w:rsid w:val="004833F3"/>
    <w:rsid w:val="004F2AF0"/>
    <w:rsid w:val="00826C3D"/>
    <w:rsid w:val="009E1A16"/>
    <w:rsid w:val="00A25133"/>
    <w:rsid w:val="00A7070D"/>
    <w:rsid w:val="00D04FA3"/>
    <w:rsid w:val="00D1261D"/>
    <w:rsid w:val="00D54715"/>
    <w:rsid w:val="00E52711"/>
    <w:rsid w:val="00ED249E"/>
    <w:rsid w:val="00EE3120"/>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B66F"/>
  <w15:chartTrackingRefBased/>
  <w15:docId w15:val="{09F6E7C6-84BC-460C-A5CD-6D7CF77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249E"/>
    <w:rPr>
      <w:color w:val="0563C1" w:themeColor="hyperlink"/>
      <w:u w:val="single"/>
    </w:rPr>
  </w:style>
  <w:style w:type="character" w:styleId="UnresolvedMention">
    <w:name w:val="Unresolved Mention"/>
    <w:basedOn w:val="DefaultParagraphFont"/>
    <w:uiPriority w:val="99"/>
    <w:semiHidden/>
    <w:unhideWhenUsed/>
    <w:rsid w:val="00ED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ICjQ0UzE2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7</cp:revision>
  <cp:lastPrinted>2021-05-17T15:53:00Z</cp:lastPrinted>
  <dcterms:created xsi:type="dcterms:W3CDTF">2020-05-05T17:27:00Z</dcterms:created>
  <dcterms:modified xsi:type="dcterms:W3CDTF">2022-06-10T10:10:00Z</dcterms:modified>
</cp:coreProperties>
</file>