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12434">
      <w:pPr>
        <w:ind w:left="0" w:leftChars="0" w:firstLine="0" w:firstLineChars="0"/>
        <w:jc w:val="center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算法组笔试报告</w:t>
      </w:r>
    </w:p>
    <w:p w14:paraId="1BF7D08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学习使用 Linux</w:t>
      </w:r>
    </w:p>
    <w:p w14:paraId="43D9AA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学习方式：在 Windows 系统下，用 VMware 虚拟机软件运行 Ubuntu24.04</w:t>
      </w:r>
    </w:p>
    <w:p w14:paraId="6598A7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（先前使用过虚拟机运行linux系统，所以沿用这个方式，若后续实战需要，可再安装双系统）</w:t>
      </w:r>
    </w:p>
    <w:p w14:paraId="33F448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环境的搭建</w:t>
      </w:r>
    </w:p>
    <w:p w14:paraId="2270DE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已完成。下图展示海龟仿真。</w:t>
      </w:r>
    </w:p>
    <w:p w14:paraId="583D74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3095625</wp:posOffset>
            </wp:positionH>
            <wp:positionV relativeFrom="paragraph">
              <wp:posOffset>49530</wp:posOffset>
            </wp:positionV>
            <wp:extent cx="2893695" cy="1086485"/>
            <wp:effectExtent l="0" t="0" r="1905" b="889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083560" cy="25088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2070" cy="1450340"/>
            <wp:effectExtent l="0" t="0" r="825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t="37446" r="964" b="9681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89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学习使用 git</w:t>
      </w:r>
    </w:p>
    <w:p w14:paraId="4DB175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 git 的基本用法，并在完成笔试的过程中合理使用。（需要注意笔试期间不要将自己的项目公开了）</w:t>
      </w:r>
    </w:p>
    <w:p w14:paraId="394224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C8B5C"/>
    <w:multiLevelType w:val="singleLevel"/>
    <w:tmpl w:val="8F3C8B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1A5EC0"/>
    <w:rsid w:val="04F15841"/>
    <w:rsid w:val="05F965D8"/>
    <w:rsid w:val="07DF1FC5"/>
    <w:rsid w:val="39D47B84"/>
    <w:rsid w:val="44F24FC3"/>
    <w:rsid w:val="651A5EC0"/>
    <w:rsid w:val="71A0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0" w:firstLineChars="200"/>
      <w:jc w:val="both"/>
    </w:pPr>
    <w:rPr>
      <w:rFonts w:ascii="Times New Roman" w:hAnsi="Times New Roman" w:eastAsiaTheme="minorEastAsia" w:cstheme="minorBidi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 w:line="240" w:lineRule="auto"/>
      <w:ind w:firstLine="0" w:firstLineChars="0"/>
      <w:jc w:val="center"/>
      <w:outlineLvl w:val="0"/>
    </w:pPr>
    <w:rPr>
      <w:rFonts w:hint="eastAsia" w:ascii="宋体" w:hAnsi="宋体" w:eastAsia="黑体" w:cs="宋体"/>
      <w:bCs/>
      <w:kern w:val="44"/>
      <w:sz w:val="32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0" w:after="0" w:afterAutospacing="0" w:line="240" w:lineRule="auto"/>
      <w:ind w:firstLine="0" w:firstLineChars="0"/>
      <w:jc w:val="left"/>
      <w:outlineLvl w:val="1"/>
    </w:pPr>
    <w:rPr>
      <w:rFonts w:hint="eastAsia" w:ascii="Times New Roman" w:hAnsi="Times New Roman" w:eastAsia="黑体" w:cs="宋体"/>
      <w:bCs/>
      <w:kern w:val="2"/>
      <w:sz w:val="28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0" w:afterAutospacing="0"/>
      <w:ind w:firstLine="0" w:firstLineChars="0"/>
      <w:jc w:val="left"/>
      <w:outlineLvl w:val="2"/>
    </w:pPr>
    <w:rPr>
      <w:rFonts w:hint="eastAsia" w:ascii="宋体" w:hAnsi="宋体" w:eastAsia="黑体" w:cs="宋体"/>
      <w:bCs/>
      <w:szCs w:val="27"/>
      <w:lang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2026-10-05T13:29:00Z</dcterms:created>
  <dc:creator>欣</dc:creator>
  <cp:lastModifiedBy>欣</cp:lastModifiedBy>
  <dcterms:modified xsi:type="dcterms:W3CDTF">2026-10-05T13:44:23Z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41AC5569D70C4161A706DB2763ABFDC9_11</vt:lpwstr>
  </property>
  <property fmtid="{D5CDD505-2E9C-101B-9397-08002B2CF9AE}" pid="4" name="KSOTemplateDocerSaveRecord">
    <vt:lpwstr>eyJoZGlkIjoiM2VlNzQyZmNlMjlmNDlmM2ZkOTMzZGRkNzFlNzg5ZmEiLCJ1c2VySWQiOiIxNDMzMDA2MTc1In0=</vt:lpwstr>
  </property>
</Properties>
</file>