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70B0A">
      <w:bookmarkStart w:id="0" w:name="_GoBack"/>
      <w:bookmarkEnd w:id="0"/>
      <w:r>
        <w:rPr>
          <w:rFonts w:hint="eastAsia"/>
        </w:rPr>
        <w:t>MOOC测试一</w:t>
      </w:r>
    </w:p>
    <w:p w14:paraId="2F6F6AC1">
      <w:r>
        <w:rPr>
          <w:rFonts w:hint="eastAsia"/>
        </w:rPr>
        <w:t>选择题</w:t>
      </w:r>
    </w:p>
    <w:p w14:paraId="605F4C12">
      <w:r>
        <w:rPr>
          <w:rFonts w:hint="eastAsia"/>
        </w:rPr>
        <w:t>1 Which of the following features is the stylistic feature of SL(Scientific Literature)?</w:t>
      </w:r>
    </w:p>
    <w:p w14:paraId="42F64633">
      <w:r>
        <w:rPr>
          <w:rFonts w:hint="eastAsia"/>
        </w:rPr>
        <w:t>A.Indirectness</w:t>
      </w:r>
    </w:p>
    <w:p w14:paraId="7CEFEF6F">
      <w:pPr>
        <w:rPr>
          <w:color w:val="FF0000"/>
        </w:rPr>
      </w:pPr>
      <w:r>
        <w:rPr>
          <w:rFonts w:hint="eastAsia"/>
          <w:color w:val="FF0000"/>
        </w:rPr>
        <w:t>B.Conciseness</w:t>
      </w:r>
    </w:p>
    <w:p w14:paraId="1BC17E85">
      <w:r>
        <w:rPr>
          <w:rFonts w:hint="eastAsia"/>
        </w:rPr>
        <w:t>C.Subjectivity</w:t>
      </w:r>
    </w:p>
    <w:p w14:paraId="691F7E45">
      <w:r>
        <w:rPr>
          <w:rFonts w:hint="eastAsia"/>
        </w:rPr>
        <w:t>D.Informality</w:t>
      </w:r>
    </w:p>
    <w:p w14:paraId="7D9F41E8"/>
    <w:p w14:paraId="61B04B3A">
      <w:r>
        <w:rPr>
          <w:rFonts w:hint="eastAsia"/>
        </w:rPr>
        <w:t>2.Which of the following is NOT the feature of technical reports?</w:t>
      </w:r>
    </w:p>
    <w:p w14:paraId="4342EA47">
      <w:r>
        <w:rPr>
          <w:rFonts w:hint="eastAsia"/>
        </w:rPr>
        <w:t>A.Tend to be confidential</w:t>
      </w:r>
    </w:p>
    <w:p w14:paraId="79228972">
      <w:r>
        <w:rPr>
          <w:rFonts w:hint="eastAsia"/>
        </w:rPr>
        <w:t>B.Report edge-cutting technologies</w:t>
      </w:r>
    </w:p>
    <w:p w14:paraId="3CFFCA95">
      <w:r>
        <w:rPr>
          <w:rFonts w:hint="eastAsia"/>
        </w:rPr>
        <w:t>C.Can be found through serial number</w:t>
      </w:r>
    </w:p>
    <w:p w14:paraId="3C0B8CD2">
      <w:pPr>
        <w:rPr>
          <w:color w:val="FF0000"/>
        </w:rPr>
      </w:pPr>
      <w:r>
        <w:rPr>
          <w:rFonts w:hint="eastAsia"/>
          <w:color w:val="FF0000"/>
        </w:rPr>
        <w:t>D.Be open to the public absolutely</w:t>
      </w:r>
    </w:p>
    <w:p w14:paraId="5944D424">
      <w:pPr>
        <w:rPr>
          <w:color w:val="FF0000"/>
        </w:rPr>
      </w:pPr>
    </w:p>
    <w:p w14:paraId="2C000E2A">
      <w:r>
        <w:rPr>
          <w:rFonts w:hint="eastAsia"/>
        </w:rPr>
        <w:t>3.The followings are published in academic journals except for ____________</w:t>
      </w:r>
    </w:p>
    <w:p w14:paraId="192C31A9">
      <w:r>
        <w:rPr>
          <w:rFonts w:hint="eastAsia"/>
        </w:rPr>
        <w:t>A.Research articles</w:t>
      </w:r>
    </w:p>
    <w:p w14:paraId="4F79D00C">
      <w:r>
        <w:rPr>
          <w:rFonts w:hint="eastAsia"/>
        </w:rPr>
        <w:t>B.Book reviews</w:t>
      </w:r>
    </w:p>
    <w:p w14:paraId="0F2F4A48">
      <w:r>
        <w:rPr>
          <w:rFonts w:hint="eastAsia"/>
        </w:rPr>
        <w:t>C.Review articles</w:t>
      </w:r>
    </w:p>
    <w:p w14:paraId="2441718B">
      <w:pPr>
        <w:rPr>
          <w:color w:val="FF0000"/>
        </w:rPr>
      </w:pPr>
      <w:r>
        <w:rPr>
          <w:rFonts w:hint="eastAsia"/>
          <w:color w:val="FF0000"/>
        </w:rPr>
        <w:t>D.Science fictions</w:t>
      </w:r>
    </w:p>
    <w:p w14:paraId="7DAD9C9C"/>
    <w:p w14:paraId="085E18F1">
      <w:r>
        <w:rPr>
          <w:rFonts w:hint="eastAsia"/>
        </w:rPr>
        <w:t>4.What are the two categories of TSJ (the technical and scientific jargon)，according to the degree of “technicalness”?</w:t>
      </w:r>
    </w:p>
    <w:p w14:paraId="1CEF8A3A">
      <w:pPr>
        <w:rPr>
          <w:color w:val="FF0000"/>
        </w:rPr>
      </w:pPr>
      <w:r>
        <w:rPr>
          <w:rFonts w:hint="eastAsia"/>
          <w:color w:val="FF0000"/>
        </w:rPr>
        <w:t>A.General TSJ and Specific TSJ</w:t>
      </w:r>
    </w:p>
    <w:p w14:paraId="2C96A126">
      <w:r>
        <w:rPr>
          <w:rFonts w:hint="eastAsia"/>
        </w:rPr>
        <w:t>B.Objective TSJ and Subjective TSJ</w:t>
      </w:r>
    </w:p>
    <w:p w14:paraId="29B0EC9F">
      <w:r>
        <w:rPr>
          <w:rFonts w:hint="eastAsia"/>
        </w:rPr>
        <w:t>C.Technical TSJ and Scientific TSJ</w:t>
      </w:r>
    </w:p>
    <w:p w14:paraId="037263FC">
      <w:r>
        <w:rPr>
          <w:rFonts w:hint="eastAsia"/>
        </w:rPr>
        <w:t>D.Verbal TSJ and Non-verbal TSJ</w:t>
      </w:r>
    </w:p>
    <w:p w14:paraId="3D16BA90">
      <w:pPr>
        <w:rPr>
          <w:color w:val="FF0000"/>
        </w:rPr>
      </w:pPr>
    </w:p>
    <w:p w14:paraId="22263433"/>
    <w:p w14:paraId="49C3A2ED">
      <w:r>
        <w:rPr>
          <w:rFonts w:hint="eastAsia"/>
        </w:rPr>
        <w:t>5. Which of the following is not one of the four well-known American technical reports?</w:t>
      </w:r>
    </w:p>
    <w:p w14:paraId="714E4AAB">
      <w:pPr>
        <w:rPr>
          <w:color w:val="FF0000"/>
        </w:rPr>
      </w:pPr>
      <w:r>
        <w:rPr>
          <w:rFonts w:hint="eastAsia"/>
          <w:color w:val="FF0000"/>
        </w:rPr>
        <w:t>A.INTERIM reports</w:t>
      </w:r>
    </w:p>
    <w:p w14:paraId="63936387">
      <w:r>
        <w:rPr>
          <w:rFonts w:hint="eastAsia"/>
        </w:rPr>
        <w:t>B.DOE report</w:t>
      </w:r>
    </w:p>
    <w:p w14:paraId="285E10FB">
      <w:r>
        <w:rPr>
          <w:rFonts w:hint="eastAsia"/>
        </w:rPr>
        <w:t>C.AD reports</w:t>
      </w:r>
    </w:p>
    <w:p w14:paraId="3BBE25FB">
      <w:r>
        <w:rPr>
          <w:rFonts w:hint="eastAsia"/>
        </w:rPr>
        <w:t>D. NASA reports</w:t>
      </w:r>
    </w:p>
    <w:p w14:paraId="08C3DBE3"/>
    <w:p w14:paraId="5CD754CD">
      <w:pPr>
        <w:numPr>
          <w:ilvl w:val="0"/>
          <w:numId w:val="1"/>
        </w:numPr>
      </w:pPr>
      <w:r>
        <w:rPr>
          <w:rFonts w:hint="eastAsia"/>
        </w:rPr>
        <w:t>Which of the following is NOT the function of citation indexes?</w:t>
      </w:r>
    </w:p>
    <w:p w14:paraId="4BDD254C">
      <w:r>
        <w:rPr>
          <w:rFonts w:hint="eastAsia"/>
        </w:rPr>
        <w:t>A.Evaluating the academic performance of a given scholar</w:t>
      </w:r>
    </w:p>
    <w:p w14:paraId="7DECB2DE">
      <w:r>
        <w:rPr>
          <w:rFonts w:hint="eastAsia"/>
        </w:rPr>
        <w:t>B.Retrieving the latest literature of a given research problem</w:t>
      </w:r>
    </w:p>
    <w:p w14:paraId="7C96DBD1">
      <w:r>
        <w:rPr>
          <w:rFonts w:hint="eastAsia"/>
        </w:rPr>
        <w:t>C.Retrieving the development of a given academic area</w:t>
      </w:r>
    </w:p>
    <w:p w14:paraId="427BD3CB">
      <w:pPr>
        <w:rPr>
          <w:color w:val="FF0000"/>
        </w:rPr>
      </w:pPr>
      <w:r>
        <w:rPr>
          <w:rFonts w:hint="eastAsia"/>
          <w:color w:val="FF0000"/>
        </w:rPr>
        <w:t>D.Evaluating the financial performance of a given institute</w:t>
      </w:r>
    </w:p>
    <w:p w14:paraId="2378D7C2"/>
    <w:p w14:paraId="6DF9EC1D">
      <w:r>
        <w:rPr>
          <w:rFonts w:hint="eastAsia"/>
        </w:rPr>
        <w:t>7.Which of the following literature falls into the category of primary literature?</w:t>
      </w:r>
    </w:p>
    <w:p w14:paraId="7856CE72">
      <w:pPr>
        <w:rPr>
          <w:color w:val="FF0000"/>
        </w:rPr>
      </w:pPr>
      <w:r>
        <w:rPr>
          <w:rFonts w:hint="eastAsia"/>
          <w:color w:val="FF0000"/>
        </w:rPr>
        <w:t>A. Patents</w:t>
      </w:r>
    </w:p>
    <w:p w14:paraId="353AE5EC">
      <w:r>
        <w:rPr>
          <w:rFonts w:hint="eastAsia"/>
        </w:rPr>
        <w:t>B. Scientific news reports</w:t>
      </w:r>
    </w:p>
    <w:p w14:paraId="2F9367FA">
      <w:r>
        <w:rPr>
          <w:rFonts w:hint="eastAsia"/>
        </w:rPr>
        <w:t>C. Review articles</w:t>
      </w:r>
    </w:p>
    <w:p w14:paraId="4508A21C">
      <w:r>
        <w:rPr>
          <w:rFonts w:hint="eastAsia"/>
        </w:rPr>
        <w:t>D. Textbooks</w:t>
      </w:r>
    </w:p>
    <w:p w14:paraId="773FE02A"/>
    <w:p w14:paraId="68879CD9">
      <w:r>
        <w:rPr>
          <w:rFonts w:hint="eastAsia"/>
        </w:rPr>
        <w:t>8. Which of the following is the document distributed after a conference?</w:t>
      </w:r>
    </w:p>
    <w:p w14:paraId="359918C2">
      <w:r>
        <w:rPr>
          <w:rFonts w:hint="eastAsia"/>
        </w:rPr>
        <w:t>A.Invitations letters</w:t>
      </w:r>
    </w:p>
    <w:p w14:paraId="4D57A1D8">
      <w:pPr>
        <w:rPr>
          <w:color w:val="FF0000"/>
        </w:rPr>
      </w:pPr>
      <w:r>
        <w:rPr>
          <w:rFonts w:hint="eastAsia"/>
          <w:color w:val="FF0000"/>
        </w:rPr>
        <w:t>B.Conference reports</w:t>
      </w:r>
    </w:p>
    <w:p w14:paraId="35E8AD5E">
      <w:r>
        <w:rPr>
          <w:rFonts w:hint="eastAsia"/>
        </w:rPr>
        <w:t>C.Opening speeches</w:t>
      </w:r>
    </w:p>
    <w:p w14:paraId="3A4FB715">
      <w:r>
        <w:rPr>
          <w:rFonts w:hint="eastAsia"/>
        </w:rPr>
        <w:t>D.Daily schedules</w:t>
      </w:r>
    </w:p>
    <w:p w14:paraId="1F2F627E"/>
    <w:p w14:paraId="77E248A6">
      <w:r>
        <w:rPr>
          <w:rFonts w:hint="eastAsia"/>
        </w:rPr>
        <w:t>9.What else can government publications be called?</w:t>
      </w:r>
    </w:p>
    <w:p w14:paraId="3F09F015">
      <w:r>
        <w:rPr>
          <w:rFonts w:hint="eastAsia"/>
        </w:rPr>
        <w:t>A.Agency publications</w:t>
      </w:r>
    </w:p>
    <w:p w14:paraId="7B4C1F21">
      <w:r>
        <w:rPr>
          <w:rFonts w:hint="eastAsia"/>
        </w:rPr>
        <w:t>B.Scientific literature</w:t>
      </w:r>
    </w:p>
    <w:p w14:paraId="32533C76">
      <w:pPr>
        <w:rPr>
          <w:color w:val="FF0000"/>
        </w:rPr>
      </w:pPr>
      <w:r>
        <w:rPr>
          <w:rFonts w:hint="eastAsia"/>
          <w:color w:val="FF0000"/>
        </w:rPr>
        <w:t>C.Official publications</w:t>
      </w:r>
    </w:p>
    <w:p w14:paraId="3E433DEE">
      <w:r>
        <w:rPr>
          <w:rFonts w:hint="eastAsia"/>
        </w:rPr>
        <w:t>D.Grey literature</w:t>
      </w:r>
    </w:p>
    <w:p w14:paraId="34AB9CBE"/>
    <w:p w14:paraId="36A8F13A">
      <w:r>
        <w:rPr>
          <w:rFonts w:hint="eastAsia"/>
        </w:rPr>
        <w:t>10.Which of the following does NOT belong to scientific literature?</w:t>
      </w:r>
    </w:p>
    <w:p w14:paraId="0A3B0D7F">
      <w:r>
        <w:rPr>
          <w:rFonts w:hint="eastAsia"/>
        </w:rPr>
        <w:t>A.Documents about researches in science and technology</w:t>
      </w:r>
    </w:p>
    <w:p w14:paraId="1681894C">
      <w:pPr>
        <w:rPr>
          <w:color w:val="FF0000"/>
        </w:rPr>
      </w:pPr>
      <w:r>
        <w:rPr>
          <w:rFonts w:hint="eastAsia"/>
          <w:color w:val="FF0000"/>
        </w:rPr>
        <w:t>B.Novels and stories</w:t>
      </w:r>
    </w:p>
    <w:p w14:paraId="027CD904">
      <w:r>
        <w:rPr>
          <w:rFonts w:hint="eastAsia"/>
        </w:rPr>
        <w:t>C.Documents about achievements in science</w:t>
      </w:r>
    </w:p>
    <w:p w14:paraId="0A9E2EF8">
      <w:r>
        <w:rPr>
          <w:rFonts w:hint="eastAsia"/>
        </w:rPr>
        <w:t>D.Documents about developments in technology</w:t>
      </w:r>
    </w:p>
    <w:p w14:paraId="717CA2A1"/>
    <w:p w14:paraId="5577F6B6">
      <w:r>
        <w:rPr>
          <w:rFonts w:hint="eastAsia"/>
        </w:rPr>
        <w:t>11.The classification of standard documents can be drawn according to the range of their application, thus they are classified in terms of the followings except for__________:</w:t>
      </w:r>
    </w:p>
    <w:p w14:paraId="764074F6">
      <w:pPr>
        <w:rPr>
          <w:color w:val="FF0000"/>
        </w:rPr>
      </w:pPr>
      <w:r>
        <w:rPr>
          <w:rFonts w:hint="eastAsia"/>
          <w:color w:val="FF0000"/>
        </w:rPr>
        <w:t>A.Technical standards</w:t>
      </w:r>
    </w:p>
    <w:p w14:paraId="21D40132">
      <w:r>
        <w:rPr>
          <w:rFonts w:hint="eastAsia"/>
        </w:rPr>
        <w:t>B.International standards</w:t>
      </w:r>
    </w:p>
    <w:p w14:paraId="5D3EB082">
      <w:r>
        <w:rPr>
          <w:rFonts w:hint="eastAsia"/>
        </w:rPr>
        <w:t>C.Regional standards</w:t>
      </w:r>
    </w:p>
    <w:p w14:paraId="490640CB">
      <w:r>
        <w:rPr>
          <w:rFonts w:hint="eastAsia"/>
        </w:rPr>
        <w:t>D.National standards</w:t>
      </w:r>
    </w:p>
    <w:p w14:paraId="0FF09639"/>
    <w:p w14:paraId="1BBFC075">
      <w:r>
        <w:rPr>
          <w:rFonts w:hint="eastAsia"/>
        </w:rPr>
        <w:t>12.One of the intentions of academic journals is ________</w:t>
      </w:r>
    </w:p>
    <w:p w14:paraId="26470160">
      <w:r>
        <w:rPr>
          <w:rFonts w:hint="eastAsia"/>
        </w:rPr>
        <w:t>A.To assist researcher to get promoted quickly</w:t>
      </w:r>
    </w:p>
    <w:p w14:paraId="0D0C948C">
      <w:pPr>
        <w:rPr>
          <w:color w:val="FF0000"/>
        </w:rPr>
      </w:pPr>
      <w:r>
        <w:rPr>
          <w:rFonts w:hint="eastAsia"/>
          <w:color w:val="FF0000"/>
        </w:rPr>
        <w:t>B.To disseminate much academic information</w:t>
      </w:r>
    </w:p>
    <w:p w14:paraId="36AB7C14">
      <w:r>
        <w:rPr>
          <w:rFonts w:hint="eastAsia"/>
        </w:rPr>
        <w:t>C.To help researchers to get more financial support</w:t>
      </w:r>
    </w:p>
    <w:p w14:paraId="6BC3CE19">
      <w:r>
        <w:rPr>
          <w:rFonts w:hint="eastAsia"/>
        </w:rPr>
        <w:t>D.To cultivate pupils to become great scientists</w:t>
      </w:r>
    </w:p>
    <w:p w14:paraId="51C6962F"/>
    <w:p w14:paraId="4A7C61B7">
      <w:r>
        <w:rPr>
          <w:rFonts w:hint="eastAsia"/>
        </w:rPr>
        <w:t>13.Which is not the fundamental purpose of hedging in SL (Scientific Literature)?</w:t>
      </w:r>
    </w:p>
    <w:p w14:paraId="20BD7EC0">
      <w:r>
        <w:rPr>
          <w:rFonts w:hint="eastAsia"/>
        </w:rPr>
        <w:t>A. To minimize the possibility of opposing the claims</w:t>
      </w:r>
    </w:p>
    <w:p w14:paraId="20B45A5A">
      <w:pPr>
        <w:rPr>
          <w:color w:val="FF0000"/>
        </w:rPr>
      </w:pPr>
      <w:r>
        <w:rPr>
          <w:rFonts w:hint="eastAsia"/>
          <w:color w:val="FF0000"/>
        </w:rPr>
        <w:t>B.To enable researchers to avoid all flaws in the claims</w:t>
      </w:r>
    </w:p>
    <w:p w14:paraId="41FAF6ED">
      <w:r>
        <w:rPr>
          <w:rFonts w:hint="eastAsia"/>
        </w:rPr>
        <w:t>C.To minimize the possibility of opposing the claims</w:t>
      </w:r>
    </w:p>
    <w:p w14:paraId="53DFBFD5">
      <w:r>
        <w:rPr>
          <w:rFonts w:hint="eastAsia"/>
        </w:rPr>
        <w:t>D.To conform to an accepted practice in academic writing</w:t>
      </w:r>
    </w:p>
    <w:p w14:paraId="49CF3122"/>
    <w:p w14:paraId="6D460CD2">
      <w:r>
        <w:rPr>
          <w:rFonts w:hint="eastAsia"/>
        </w:rPr>
        <w:t>14.Which of the following is not the document distributed before a conference or symposium?</w:t>
      </w:r>
    </w:p>
    <w:p w14:paraId="3366C954">
      <w:r>
        <w:rPr>
          <w:rFonts w:hint="eastAsia"/>
        </w:rPr>
        <w:t>A.Notice of Paper Acceptance</w:t>
      </w:r>
    </w:p>
    <w:p w14:paraId="09466ADE">
      <w:r>
        <w:rPr>
          <w:rFonts w:hint="eastAsia"/>
        </w:rPr>
        <w:t>B.Invitation letters</w:t>
      </w:r>
    </w:p>
    <w:p w14:paraId="6D7E87D5">
      <w:r>
        <w:rPr>
          <w:rFonts w:hint="eastAsia"/>
        </w:rPr>
        <w:t>C.Calls for paper</w:t>
      </w:r>
    </w:p>
    <w:p w14:paraId="2A2DF7A2">
      <w:pPr>
        <w:rPr>
          <w:color w:val="FF0000"/>
        </w:rPr>
      </w:pPr>
      <w:r>
        <w:rPr>
          <w:rFonts w:hint="eastAsia"/>
          <w:color w:val="FF0000"/>
        </w:rPr>
        <w:t>D.Opening and closing speeches</w:t>
      </w:r>
    </w:p>
    <w:p w14:paraId="4081C211"/>
    <w:p w14:paraId="4CFED334">
      <w:r>
        <w:rPr>
          <w:rFonts w:hint="eastAsia"/>
        </w:rPr>
        <w:t>15.Academic journals have the following advantages EXCEPT FOR _______.</w:t>
      </w:r>
    </w:p>
    <w:p w14:paraId="66F9413D">
      <w:r>
        <w:rPr>
          <w:rFonts w:hint="eastAsia"/>
        </w:rPr>
        <w:t>A.comprehensiveness</w:t>
      </w:r>
    </w:p>
    <w:p w14:paraId="0348A8B7">
      <w:r>
        <w:rPr>
          <w:rFonts w:hint="eastAsia"/>
        </w:rPr>
        <w:t>B.continuity</w:t>
      </w:r>
    </w:p>
    <w:p w14:paraId="157D2902">
      <w:r>
        <w:rPr>
          <w:rFonts w:hint="eastAsia"/>
        </w:rPr>
        <w:t>C.promptness</w:t>
      </w:r>
    </w:p>
    <w:p w14:paraId="7D9AF1DD">
      <w:pPr>
        <w:rPr>
          <w:color w:val="FF0000"/>
        </w:rPr>
      </w:pPr>
      <w:r>
        <w:rPr>
          <w:rFonts w:hint="eastAsia"/>
          <w:color w:val="FF0000"/>
        </w:rPr>
        <w:t>D.easy understanding</w:t>
      </w:r>
    </w:p>
    <w:p w14:paraId="3C3DAEB6"/>
    <w:p w14:paraId="256446AC">
      <w:pPr>
        <w:numPr>
          <w:ilvl w:val="0"/>
          <w:numId w:val="2"/>
        </w:numPr>
      </w:pPr>
      <w:r>
        <w:rPr>
          <w:rFonts w:hint="eastAsia"/>
        </w:rPr>
        <w:t>Which of the following acronyms is a journal identifier?</w:t>
      </w:r>
    </w:p>
    <w:p w14:paraId="12F80410">
      <w:r>
        <w:rPr>
          <w:rFonts w:hint="eastAsia"/>
        </w:rPr>
        <w:t>A.DOI</w:t>
      </w:r>
    </w:p>
    <w:p w14:paraId="4FC0898B">
      <w:pPr>
        <w:rPr>
          <w:color w:val="FF0000"/>
        </w:rPr>
      </w:pPr>
      <w:r>
        <w:rPr>
          <w:rFonts w:hint="eastAsia"/>
          <w:color w:val="FF0000"/>
        </w:rPr>
        <w:t>B.ISSN</w:t>
      </w:r>
    </w:p>
    <w:p w14:paraId="28696806">
      <w:r>
        <w:rPr>
          <w:rFonts w:hint="eastAsia"/>
        </w:rPr>
        <w:t>C.IDS</w:t>
      </w:r>
    </w:p>
    <w:p w14:paraId="6EC86F71">
      <w:r>
        <w:rPr>
          <w:rFonts w:hint="eastAsia"/>
        </w:rPr>
        <w:t>D.ISBN</w:t>
      </w:r>
    </w:p>
    <w:p w14:paraId="1A6823E9"/>
    <w:p w14:paraId="28365DD0">
      <w:r>
        <w:rPr>
          <w:rFonts w:hint="eastAsia"/>
        </w:rPr>
        <w:t>17.When a researcher makes descriptions of future research in his paper, what kind of tense he would most likely use in terms of syntax?</w:t>
      </w:r>
    </w:p>
    <w:p w14:paraId="48B9C8EE">
      <w:r>
        <w:rPr>
          <w:rFonts w:hint="eastAsia"/>
        </w:rPr>
        <w:t>A.Perfect tense</w:t>
      </w:r>
    </w:p>
    <w:p w14:paraId="1A5E4089">
      <w:r>
        <w:rPr>
          <w:rFonts w:hint="eastAsia"/>
        </w:rPr>
        <w:t>B.Progressive tense</w:t>
      </w:r>
    </w:p>
    <w:p w14:paraId="2CDE74BA">
      <w:r>
        <w:rPr>
          <w:rFonts w:hint="eastAsia"/>
        </w:rPr>
        <w:t>C.Perfect tense</w:t>
      </w:r>
    </w:p>
    <w:p w14:paraId="6D30DCCF">
      <w:pPr>
        <w:rPr>
          <w:color w:val="FF0000"/>
        </w:rPr>
      </w:pPr>
      <w:r>
        <w:rPr>
          <w:rFonts w:hint="eastAsia"/>
          <w:color w:val="FF0000"/>
        </w:rPr>
        <w:t>D.Future tense</w:t>
      </w:r>
    </w:p>
    <w:p w14:paraId="0693D7DB"/>
    <w:p w14:paraId="70CC9A56">
      <w:r>
        <w:rPr>
          <w:rFonts w:hint="eastAsia"/>
        </w:rPr>
        <w:t>18.Which of the following citation indexes is the broader and more complete engineering literature database?</w:t>
      </w:r>
    </w:p>
    <w:p w14:paraId="7449D4C4">
      <w:r>
        <w:rPr>
          <w:rFonts w:hint="eastAsia"/>
        </w:rPr>
        <w:t>A.A &amp; HCI</w:t>
      </w:r>
    </w:p>
    <w:p w14:paraId="4F746966">
      <w:pPr>
        <w:rPr>
          <w:color w:val="002060"/>
        </w:rPr>
      </w:pPr>
      <w:r>
        <w:rPr>
          <w:rFonts w:hint="eastAsia"/>
          <w:color w:val="002060"/>
        </w:rPr>
        <w:t>B.CNKI</w:t>
      </w:r>
    </w:p>
    <w:p w14:paraId="3FFC542F">
      <w:r>
        <w:rPr>
          <w:rFonts w:hint="eastAsia"/>
        </w:rPr>
        <w:t>C.SSCI</w:t>
      </w:r>
    </w:p>
    <w:p w14:paraId="4E3658A7">
      <w:pPr>
        <w:rPr>
          <w:color w:val="EE0000"/>
        </w:rPr>
      </w:pPr>
      <w:r>
        <w:rPr>
          <w:rFonts w:hint="eastAsia"/>
          <w:color w:val="EE0000"/>
        </w:rPr>
        <w:t>D.EI</w:t>
      </w:r>
    </w:p>
    <w:p w14:paraId="15F3E6BF"/>
    <w:p w14:paraId="48E7EC54">
      <w:r>
        <w:rPr>
          <w:rFonts w:hint="eastAsia"/>
        </w:rPr>
        <w:t>19.Which metric is used to measure both the productivity and impact of the publications of a scientist or scholar?</w:t>
      </w:r>
    </w:p>
    <w:p w14:paraId="04621C2D">
      <w:pPr>
        <w:rPr>
          <w:color w:val="FF0000"/>
        </w:rPr>
      </w:pPr>
      <w:r>
        <w:rPr>
          <w:rFonts w:hint="eastAsia"/>
          <w:color w:val="FF0000"/>
        </w:rPr>
        <w:t>A.H-index</w:t>
      </w:r>
    </w:p>
    <w:p w14:paraId="42DF8CAA">
      <w:r>
        <w:rPr>
          <w:rFonts w:hint="eastAsia"/>
        </w:rPr>
        <w:t>B.Cited Half-life</w:t>
      </w:r>
    </w:p>
    <w:p w14:paraId="152436F1">
      <w:r>
        <w:rPr>
          <w:rFonts w:hint="eastAsia"/>
        </w:rPr>
        <w:t>C.Eigenfactor</w:t>
      </w:r>
    </w:p>
    <w:p w14:paraId="295C8595">
      <w:r>
        <w:rPr>
          <w:rFonts w:hint="eastAsia"/>
        </w:rPr>
        <w:t>D.CiteScore</w:t>
      </w:r>
    </w:p>
    <w:p w14:paraId="5D7D6A49"/>
    <w:p w14:paraId="2F636576">
      <w:r>
        <w:rPr>
          <w:rFonts w:hint="eastAsia"/>
        </w:rPr>
        <w:t>20.Which of the following is defined as tertiary literature?</w:t>
      </w:r>
    </w:p>
    <w:p w14:paraId="13382BC6">
      <w:r>
        <w:rPr>
          <w:rFonts w:hint="eastAsia"/>
        </w:rPr>
        <w:t>A.Review articles</w:t>
      </w:r>
    </w:p>
    <w:p w14:paraId="6CF3FE7A">
      <w:pPr>
        <w:rPr>
          <w:color w:val="FF0000"/>
        </w:rPr>
      </w:pPr>
      <w:r>
        <w:rPr>
          <w:rFonts w:hint="eastAsia"/>
          <w:color w:val="FF0000"/>
        </w:rPr>
        <w:t>B.Encyclopedias</w:t>
      </w:r>
    </w:p>
    <w:p w14:paraId="67768D52">
      <w:r>
        <w:rPr>
          <w:rFonts w:hint="eastAsia"/>
        </w:rPr>
        <w:t>C.Patents</w:t>
      </w:r>
    </w:p>
    <w:p w14:paraId="4A187E7F">
      <w:r>
        <w:rPr>
          <w:rFonts w:hint="eastAsia"/>
        </w:rPr>
        <w:t>D.Conference proceedings</w:t>
      </w:r>
    </w:p>
    <w:p w14:paraId="28B9A3B5"/>
    <w:p w14:paraId="74CA1ADC">
      <w:r>
        <w:rPr>
          <w:rFonts w:hint="eastAsia"/>
        </w:rPr>
        <w:t>21.Which of the following is NOT the criterion used to classify technical reports?</w:t>
      </w:r>
    </w:p>
    <w:p w14:paraId="08756E66">
      <w:r>
        <w:rPr>
          <w:rFonts w:hint="eastAsia"/>
        </w:rPr>
        <w:t>A.In terms of progress of research</w:t>
      </w:r>
    </w:p>
    <w:p w14:paraId="1C18F7EE">
      <w:pPr>
        <w:rPr>
          <w:color w:val="FF0000"/>
        </w:rPr>
      </w:pPr>
      <w:r>
        <w:rPr>
          <w:rFonts w:hint="eastAsia"/>
          <w:color w:val="FF0000"/>
        </w:rPr>
        <w:t>B.In terms of amount of money</w:t>
      </w:r>
    </w:p>
    <w:p w14:paraId="04EC13C5">
      <w:r>
        <w:rPr>
          <w:rFonts w:hint="eastAsia"/>
        </w:rPr>
        <w:t>C.In terms of contents</w:t>
      </w:r>
    </w:p>
    <w:p w14:paraId="6FBF29C8">
      <w:r>
        <w:rPr>
          <w:rFonts w:hint="eastAsia"/>
        </w:rPr>
        <w:t>D.In terms of scope of circulation</w:t>
      </w:r>
    </w:p>
    <w:p w14:paraId="13B2C6DC"/>
    <w:p w14:paraId="4C839A4C">
      <w:r>
        <w:rPr>
          <w:rFonts w:hint="eastAsia"/>
        </w:rPr>
        <w:t>22.Which section generally includes the interpretation of results and an analysis of the research questions?</w:t>
      </w:r>
    </w:p>
    <w:p w14:paraId="6FC32E2C">
      <w:pPr>
        <w:rPr>
          <w:color w:val="FF0000"/>
        </w:rPr>
      </w:pPr>
      <w:r>
        <w:rPr>
          <w:rFonts w:hint="eastAsia"/>
          <w:color w:val="FF0000"/>
        </w:rPr>
        <w:t>A.Discussion</w:t>
      </w:r>
    </w:p>
    <w:p w14:paraId="2DCF42A6">
      <w:r>
        <w:rPr>
          <w:rFonts w:hint="eastAsia"/>
        </w:rPr>
        <w:t>B.Literature review</w:t>
      </w:r>
    </w:p>
    <w:p w14:paraId="033CAD1B">
      <w:r>
        <w:rPr>
          <w:rFonts w:hint="eastAsia"/>
        </w:rPr>
        <w:t>C.Introduction</w:t>
      </w:r>
    </w:p>
    <w:p w14:paraId="49C98D45">
      <w:r>
        <w:rPr>
          <w:rFonts w:hint="eastAsia"/>
        </w:rPr>
        <w:t>D.Methods</w:t>
      </w:r>
    </w:p>
    <w:p w14:paraId="543D6D34"/>
    <w:p w14:paraId="53934C44">
      <w:r>
        <w:rPr>
          <w:rFonts w:hint="eastAsia"/>
        </w:rPr>
        <w:t>23.Which of the following articles is most likely the first academic literature that a researcher read, if he wants general information on previous published studies of a topic?</w:t>
      </w:r>
    </w:p>
    <w:p w14:paraId="54E1A784">
      <w:pPr>
        <w:rPr>
          <w:color w:val="FF0000"/>
        </w:rPr>
      </w:pPr>
      <w:r>
        <w:rPr>
          <w:rFonts w:hint="eastAsia"/>
          <w:color w:val="FF0000"/>
        </w:rPr>
        <w:t>A.Review articles</w:t>
      </w:r>
    </w:p>
    <w:p w14:paraId="6FE4527C">
      <w:r>
        <w:rPr>
          <w:rFonts w:hint="eastAsia"/>
        </w:rPr>
        <w:t>B.Commentary articles</w:t>
      </w:r>
    </w:p>
    <w:p w14:paraId="253D4F97">
      <w:r>
        <w:rPr>
          <w:rFonts w:hint="eastAsia"/>
        </w:rPr>
        <w:t>C.Book reviews</w:t>
      </w:r>
    </w:p>
    <w:p w14:paraId="3C23271A">
      <w:r>
        <w:rPr>
          <w:rFonts w:hint="eastAsia"/>
        </w:rPr>
        <w:t>D.original research articles</w:t>
      </w:r>
    </w:p>
    <w:p w14:paraId="2B9FE2B8"/>
    <w:p w14:paraId="2FC97141">
      <w:r>
        <w:rPr>
          <w:rFonts w:hint="eastAsia"/>
        </w:rPr>
        <w:t>24.Journal metrics have the following functions in academic circles expect for ______</w:t>
      </w:r>
    </w:p>
    <w:p w14:paraId="5E0A9E3B">
      <w:r>
        <w:rPr>
          <w:rFonts w:hint="eastAsia"/>
        </w:rPr>
        <w:t>A.evaluate an academic journal' s impact and quality</w:t>
      </w:r>
    </w:p>
    <w:p w14:paraId="5865328C">
      <w:r>
        <w:rPr>
          <w:rFonts w:hint="eastAsia"/>
        </w:rPr>
        <w:t>B.measure the prestige associated with the journal</w:t>
      </w:r>
    </w:p>
    <w:p w14:paraId="3D50FB07">
      <w:r>
        <w:rPr>
          <w:rFonts w:hint="eastAsia"/>
        </w:rPr>
        <w:t>C.reflect the place of a journal within its field</w:t>
      </w:r>
    </w:p>
    <w:p w14:paraId="66BB1109">
      <w:pPr>
        <w:rPr>
          <w:color w:val="FF0000"/>
        </w:rPr>
      </w:pPr>
      <w:r>
        <w:rPr>
          <w:rFonts w:hint="eastAsia"/>
          <w:color w:val="FF0000"/>
        </w:rPr>
        <w:t>D. assess the objectivity of a scientist’s claims</w:t>
      </w:r>
    </w:p>
    <w:p w14:paraId="318969C7"/>
    <w:p w14:paraId="7FABB328">
      <w:r>
        <w:rPr>
          <w:rFonts w:hint="eastAsia"/>
        </w:rPr>
        <w:t>25.Which of the following is not categorized as science news?</w:t>
      </w:r>
    </w:p>
    <w:p w14:paraId="79050AC0">
      <w:pPr>
        <w:rPr>
          <w:color w:val="FF0000"/>
        </w:rPr>
      </w:pPr>
      <w:r>
        <w:rPr>
          <w:rFonts w:hint="eastAsia"/>
          <w:color w:val="FF0000"/>
        </w:rPr>
        <w:t>A.Science movies</w:t>
      </w:r>
    </w:p>
    <w:p w14:paraId="517A6674">
      <w:r>
        <w:rPr>
          <w:rFonts w:hint="eastAsia"/>
        </w:rPr>
        <w:t>B.Science newsletters</w:t>
      </w:r>
    </w:p>
    <w:p w14:paraId="5FB94FF9">
      <w:r>
        <w:rPr>
          <w:rFonts w:hint="eastAsia"/>
        </w:rPr>
        <w:t>C.Science news commentaries</w:t>
      </w:r>
    </w:p>
    <w:p w14:paraId="633DE982">
      <w:r>
        <w:rPr>
          <w:rFonts w:hint="eastAsia"/>
        </w:rPr>
        <w:t>D.Science news stories</w:t>
      </w:r>
    </w:p>
    <w:p w14:paraId="59340933"/>
    <w:p w14:paraId="3C51D5B9">
      <w:r>
        <w:rPr>
          <w:rFonts w:hint="eastAsia"/>
        </w:rPr>
        <w:t>26.Which is not the feature of product specification?</w:t>
      </w:r>
    </w:p>
    <w:p w14:paraId="2A80FF23">
      <w:r>
        <w:rPr>
          <w:rFonts w:hint="eastAsia"/>
        </w:rPr>
        <w:t>A.Being popular</w:t>
      </w:r>
    </w:p>
    <w:p w14:paraId="31C8AEE4">
      <w:pPr>
        <w:rPr>
          <w:color w:val="FF0000"/>
        </w:rPr>
      </w:pPr>
      <w:r>
        <w:rPr>
          <w:rFonts w:hint="eastAsia"/>
          <w:color w:val="FF0000"/>
        </w:rPr>
        <w:t>B.Being costly</w:t>
      </w:r>
    </w:p>
    <w:p w14:paraId="7AEA3E1C">
      <w:r>
        <w:rPr>
          <w:rFonts w:hint="eastAsia"/>
        </w:rPr>
        <w:t>C.Being genuine</w:t>
      </w:r>
    </w:p>
    <w:p w14:paraId="075DBDD9">
      <w:r>
        <w:rPr>
          <w:rFonts w:hint="eastAsia"/>
        </w:rPr>
        <w:t>D.Being scientific</w:t>
      </w:r>
    </w:p>
    <w:p w14:paraId="3248E31B"/>
    <w:p w14:paraId="313D6245">
      <w:r>
        <w:rPr>
          <w:rFonts w:hint="eastAsia"/>
        </w:rPr>
        <w:t>27.Both a journal article and a graduation paper are likely to be _________.</w:t>
      </w:r>
    </w:p>
    <w:p w14:paraId="1AEFB448">
      <w:r>
        <w:rPr>
          <w:rFonts w:hint="eastAsia"/>
        </w:rPr>
        <w:t>A.conducted by several authors</w:t>
      </w:r>
    </w:p>
    <w:p w14:paraId="78E3DF02">
      <w:pPr>
        <w:rPr>
          <w:color w:val="FF0000"/>
        </w:rPr>
      </w:pPr>
      <w:r>
        <w:rPr>
          <w:rFonts w:hint="eastAsia"/>
          <w:color w:val="FF0000"/>
        </w:rPr>
        <w:t>B.written by a university student</w:t>
      </w:r>
    </w:p>
    <w:p w14:paraId="58EF3A0C">
      <w:r>
        <w:rPr>
          <w:rFonts w:hint="eastAsia"/>
        </w:rPr>
        <w:t>C.treated as tertiary literature</w:t>
      </w:r>
    </w:p>
    <w:p w14:paraId="6C92D4F8">
      <w:r>
        <w:rPr>
          <w:rFonts w:hint="eastAsia"/>
        </w:rPr>
        <w:t>D.evaluated by journal editors</w:t>
      </w:r>
    </w:p>
    <w:p w14:paraId="58011C89"/>
    <w:p w14:paraId="3DB0AA15">
      <w:r>
        <w:rPr>
          <w:rFonts w:hint="eastAsia"/>
        </w:rPr>
        <w:t>28.Which of the following is NOT categorized as a product specification?</w:t>
      </w:r>
    </w:p>
    <w:p w14:paraId="3D79BA33">
      <w:pPr>
        <w:rPr>
          <w:color w:val="FF0000"/>
        </w:rPr>
      </w:pPr>
      <w:r>
        <w:rPr>
          <w:rFonts w:hint="eastAsia"/>
          <w:color w:val="FF0000"/>
        </w:rPr>
        <w:t>A.Publishing product specification</w:t>
      </w:r>
    </w:p>
    <w:p w14:paraId="01E916D0">
      <w:r>
        <w:rPr>
          <w:rFonts w:hint="eastAsia"/>
        </w:rPr>
        <w:t>B.Industrial product specification</w:t>
      </w:r>
    </w:p>
    <w:p w14:paraId="661CECB2">
      <w:r>
        <w:rPr>
          <w:rFonts w:hint="eastAsia"/>
        </w:rPr>
        <w:t>C.Agricultural product specification</w:t>
      </w:r>
    </w:p>
    <w:p w14:paraId="7EB15F46">
      <w:r>
        <w:rPr>
          <w:rFonts w:hint="eastAsia"/>
        </w:rPr>
        <w:t>D.Financial product specification</w:t>
      </w:r>
    </w:p>
    <w:p w14:paraId="75A105E0"/>
    <w:p w14:paraId="4A329E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50094"/>
    <w:multiLevelType w:val="singleLevel"/>
    <w:tmpl w:val="E7D50094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5E7C699"/>
    <w:multiLevelType w:val="singleLevel"/>
    <w:tmpl w:val="F5E7C699"/>
    <w:lvl w:ilvl="0" w:tentative="0">
      <w:start w:val="1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4A7"/>
    <w:rsid w:val="00033475"/>
    <w:rsid w:val="002842D4"/>
    <w:rsid w:val="00527AB0"/>
    <w:rsid w:val="00592476"/>
    <w:rsid w:val="00595D93"/>
    <w:rsid w:val="005D1234"/>
    <w:rsid w:val="005E28A3"/>
    <w:rsid w:val="00770009"/>
    <w:rsid w:val="00C070AC"/>
    <w:rsid w:val="00C64D10"/>
    <w:rsid w:val="00D61843"/>
    <w:rsid w:val="00D836ED"/>
    <w:rsid w:val="00D86990"/>
    <w:rsid w:val="00DB24A7"/>
    <w:rsid w:val="00E30FC9"/>
    <w:rsid w:val="00E8686E"/>
    <w:rsid w:val="00F35EF7"/>
    <w:rsid w:val="0E435C21"/>
    <w:rsid w:val="1C0E1C5B"/>
    <w:rsid w:val="36870D28"/>
    <w:rsid w:val="4E3F46A0"/>
    <w:rsid w:val="7EAA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E855D-BCF7-465C-974B-2C7D729262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761</Words>
  <Characters>4620</Characters>
  <Lines>38</Lines>
  <Paragraphs>10</Paragraphs>
  <TotalTime>12</TotalTime>
  <ScaleCrop>false</ScaleCrop>
  <LinksUpToDate>false</LinksUpToDate>
  <CharactersWithSpaces>5227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2025-10-18T05:23:00Z</dcterms:created>
  <dc:creator>ymym3</dc:creator>
  <cp:lastModifiedBy>吕玥童</cp:lastModifiedBy>
  <dcterms:modified xsi:type="dcterms:W3CDTF">2026-04-20T16:17:39Z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C490D83583CE46ABADB02FD88D4C1A28_13</vt:lpwstr>
  </property>
</Properties>
</file>