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162" w:rsidRDefault="005E3E75">
      <w:bookmarkStart w:id="0" w:name="_GoBack"/>
      <w:bookmarkEnd w:id="0"/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09F4793" wp14:editId="2989B456">
                <wp:simplePos x="0" y="0"/>
                <wp:positionH relativeFrom="column">
                  <wp:posOffset>1353312</wp:posOffset>
                </wp:positionH>
                <wp:positionV relativeFrom="paragraph">
                  <wp:posOffset>1819478</wp:posOffset>
                </wp:positionV>
                <wp:extent cx="1616660" cy="1477670"/>
                <wp:effectExtent l="76200" t="57150" r="79375" b="12255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660" cy="1477670"/>
                          <a:chOff x="0" y="0"/>
                          <a:chExt cx="1293963" cy="1276710"/>
                        </a:xfrm>
                      </wpg:grpSpPr>
                      <wps:wsp>
                        <wps:cNvPr id="5" name="Elipse 5"/>
                        <wps:cNvSpPr/>
                        <wps:spPr>
                          <a:xfrm>
                            <a:off x="0" y="0"/>
                            <a:ext cx="1293963" cy="127671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120770" y="129397"/>
                            <a:ext cx="1052422" cy="1017414"/>
                          </a:xfrm>
                          <a:prstGeom prst="ellipse">
                            <a:avLst/>
                          </a:prstGeom>
                          <a:solidFill>
                            <a:srgbClr val="02727D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E5D14" id="Grupo 4" o:spid="_x0000_s1026" style="position:absolute;margin-left:106.55pt;margin-top:143.25pt;width:127.3pt;height:116.35pt;z-index:251662336;mso-width-relative:margin;mso-height-relative:margin" coordsize="12939,1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">
                <v:oval id="Elipse 5" o:spid="_x0000_s1027" style="position:absolute;width:12939;height:12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/ZlsQA&#10;AADaAAAADwAAAGRycy9kb3ducmV2LnhtbESPwWrDMBBE74X+g9hCL6WRXZIQnMimGAIN9BKn7Xmx&#10;NraJtTKSEtt/HxUKPQ4z84bZFZPpxY2c7ywrSBcJCOLa6o4bBV+n/esGhA/IGnvLpGAmD0X++LDD&#10;TNuRj3SrQiMihH2GCtoQhkxKX7dk0C/sQBy9s3UGQ5SukdrhGOGml29JspYGO44LLQ5UtlRfqqtR&#10;cD3/rEJazi+f+0Pivqthedysl0o9P03vWxCBpvAf/mt/aAUr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P2ZbEAAAA2gAAAA8AAAAAAAAAAAAAAAAAmAIAAGRycy9k&#10;b3ducmV2LnhtbFBLBQYAAAAABAAEAPUAAACJAwAAAAA=&#10;" fillcolor="#5b9bd5 [3204]" stroked="f" strokeweight="1pt">
                  <v:stroke joinstyle="miter"/>
                  <v:shadow on="t" color="black" opacity="20971f" offset="0,2.2pt"/>
                </v:oval>
                <v:oval id="Elipse 6" o:spid="_x0000_s1028" style="position:absolute;left:1207;top:1293;width:10524;height:10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qvo8IA&#10;AADaAAAADwAAAGRycy9kb3ducmV2LnhtbESPUWsCMRCE34X+h7CFvmmuFsSeRhGL9uhLqe0PWC7r&#10;5fCyOZL1vP77plDo4zAz3zDr7eg7NVBMbWADj7MCFHEdbMuNga/Pw3QJKgmyxS4wGfimBNvN3WSN&#10;pQ03/qDhJI3KEE4lGnAifal1qh15TLPQE2fvHKJHyTI22ka8Zbjv9LwoFtpjy3nBYU97R/XldPUG&#10;5vtCy9LVTy9v1aGS59eBj/HdmIf7cbcCJTTKf/ivXVkDC/i9km+A3v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q+jwgAAANoAAAAPAAAAAAAAAAAAAAAAAJgCAABkcnMvZG93&#10;bnJldi54bWxQSwUGAAAAAAQABAD1AAAAhwMAAAAA&#10;" fillcolor="#02727d" strokecolor="#1f4d78 [1604]" strokeweight="1pt">
                  <v:stroke joinstyle="miter"/>
                </v:oval>
              </v:group>
            </w:pict>
          </mc:Fallback>
        </mc:AlternateContent>
      </w:r>
      <w:r w:rsidR="004C0A62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1275359</wp:posOffset>
                </wp:positionH>
                <wp:positionV relativeFrom="paragraph">
                  <wp:posOffset>-101498</wp:posOffset>
                </wp:positionV>
                <wp:extent cx="1616660" cy="1477670"/>
                <wp:effectExtent l="76200" t="57150" r="79375" b="12255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660" cy="1477670"/>
                          <a:chOff x="0" y="0"/>
                          <a:chExt cx="1293963" cy="1276710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0" y="0"/>
                            <a:ext cx="1293963" cy="127671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44450" dist="27940" dir="5400000" algn="ctr">
                              <a:srgbClr val="000000">
                                <a:alpha val="32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balanced" dir="t">
                              <a:rot lat="0" lon="0" rev="8700000"/>
                            </a:lightRig>
                          </a:scene3d>
                          <a:sp3d>
                            <a:bevelT w="190500" h="381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120770" y="129397"/>
                            <a:ext cx="1052422" cy="1017414"/>
                          </a:xfrm>
                          <a:prstGeom prst="ellipse">
                            <a:avLst/>
                          </a:prstGeom>
                          <a:solidFill>
                            <a:srgbClr val="02727D"/>
                          </a:solidFill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52400" h="50800" prst="softRound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AE524A" id="Grupo 3" o:spid="_x0000_s1026" style="position:absolute;margin-left:100.4pt;margin-top:-8pt;width:127.3pt;height:116.35pt;z-index:251660288;mso-width-relative:margin;mso-height-relative:margin" coordsize="12939,12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">
                <v:oval id="Elipse 1" o:spid="_x0000_s1027" style="position:absolute;width:12939;height:12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flb8A&#10;AADaAAAADwAAAGRycy9kb3ducmV2LnhtbERPy6rCMBDdC/5DGMGNaKqoSK9RRBC84Mb6WA/N2Jbb&#10;TEoStf79jSC4Gg7nOct1a2rxIOcrywrGowQEcW51xYWC82k3XIDwAVljbZkUvMjDetXtLDHV9slH&#10;emShEDGEfYoKyhCaVEqfl2TQj2xDHLmbdQZDhK6Q2uEzhptaTpJkLg1WHBtKbGhbUv6X3Y2C++06&#10;C+Pta3DY/SbukjXT42I+Varfazc/IAK14Sv+uPc6zof3K+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9N+VvwAAANoAAAAPAAAAAAAAAAAAAAAAAJgCAABkcnMvZG93bnJl&#10;di54bWxQSwUGAAAAAAQABAD1AAAAhAMAAAAA&#10;" fillcolor="#5b9bd5 [3204]" stroked="f" strokeweight="1pt">
                  <v:stroke joinstyle="miter"/>
                  <v:shadow on="t" color="black" opacity="20971f" offset="0,2.2pt"/>
                </v:oval>
                <v:oval id="Elipse 2" o:spid="_x0000_s1028" style="position:absolute;left:1207;top:1293;width:10524;height:10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GpoMIA&#10;AADaAAAADwAAAGRycy9kb3ducmV2LnhtbESPUWsCMRCE3wv9D2ELfas5LRR7GkUU26MvResPWC7r&#10;5fCyOZL1vP77plDo4zDzzTDL9eg7NVBMbWAD00kBirgOtuXGwOlr/zQHlQTZYheYDHxTgvXq/m6J&#10;pQ03PtBwlEblEk4lGnAifal1qh15TJPQE2fvHKJHyTI22ka85XLf6VlRvGiPLecFhz1tHdWX49Ub&#10;mG0LLXNXP+8+qn0lr+8Dv8VPYx4fxs0ClNAo/+E/urKZg98r+Qbo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amgwgAAANoAAAAPAAAAAAAAAAAAAAAAAJgCAABkcnMvZG93&#10;bnJldi54bWxQSwUGAAAAAAQABAD1AAAAhwMAAAAA&#10;" fillcolor="#02727d" strokecolor="#1f4d78 [1604]" strokeweight="1pt">
                  <v:stroke joinstyle="miter"/>
                </v:oval>
              </v:group>
            </w:pict>
          </mc:Fallback>
        </mc:AlternateContent>
      </w:r>
    </w:p>
    <w:sectPr w:rsidR="00D66162" w:rsidSect="006C5AB8">
      <w:pgSz w:w="12240" w:h="15840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62"/>
    <w:rsid w:val="004C0A62"/>
    <w:rsid w:val="005E3E75"/>
    <w:rsid w:val="006C5AB8"/>
    <w:rsid w:val="007F362A"/>
    <w:rsid w:val="00D6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EDA7F1-2639-4FB7-A890-E7B69EE8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Ovalle</dc:creator>
  <cp:keywords/>
  <dc:description/>
  <cp:lastModifiedBy>aDri Ovalle</cp:lastModifiedBy>
  <cp:revision>2</cp:revision>
  <dcterms:created xsi:type="dcterms:W3CDTF">2016-11-11T18:30:00Z</dcterms:created>
  <dcterms:modified xsi:type="dcterms:W3CDTF">2016-11-11T19:38:00Z</dcterms:modified>
</cp:coreProperties>
</file>