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BAD" w:rsidRDefault="00522F63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2359149</wp:posOffset>
            </wp:positionH>
            <wp:positionV relativeFrom="paragraph">
              <wp:posOffset>-273806</wp:posOffset>
            </wp:positionV>
            <wp:extent cx="2915451" cy="999271"/>
            <wp:effectExtent l="5715" t="0" r="508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7421" cy="10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00662B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-307725</wp:posOffset>
            </wp:positionV>
            <wp:extent cx="10034536" cy="7769625"/>
            <wp:effectExtent l="8572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r="11237"/>
                    <a:stretch/>
                  </pic:blipFill>
                  <pic:spPr bwMode="auto">
                    <a:xfrm rot="16200000">
                      <a:off x="0" y="0"/>
                      <a:ext cx="10034536" cy="776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883BC1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2299017</wp:posOffset>
            </wp:positionH>
            <wp:positionV relativeFrom="paragraph">
              <wp:posOffset>121073</wp:posOffset>
            </wp:positionV>
            <wp:extent cx="1778920" cy="1291590"/>
            <wp:effectExtent l="0" t="4127" r="7937" b="7938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78920" cy="129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/>
    <w:p w:rsidR="0000662B" w:rsidRDefault="0000662B">
      <w:r>
        <w:rPr>
          <w:noProof/>
          <w:lang w:eastAsia="es-C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-287258</wp:posOffset>
            </wp:positionV>
            <wp:extent cx="10012656" cy="7769748"/>
            <wp:effectExtent l="0" t="2540" r="5715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r="11237"/>
                    <a:stretch/>
                  </pic:blipFill>
                  <pic:spPr bwMode="auto">
                    <a:xfrm rot="16200000">
                      <a:off x="0" y="0"/>
                      <a:ext cx="10012656" cy="776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662B" w:rsidRDefault="0000662B"/>
    <w:p w:rsidR="0000662B" w:rsidRDefault="0000662B"/>
    <w:sectPr w:rsidR="0000662B" w:rsidSect="006C5AB8">
      <w:pgSz w:w="12240" w:h="15840"/>
      <w:pgMar w:top="2268" w:right="1701" w:bottom="226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BAD"/>
    <w:rsid w:val="0000662B"/>
    <w:rsid w:val="0018072B"/>
    <w:rsid w:val="00522F63"/>
    <w:rsid w:val="006C5AB8"/>
    <w:rsid w:val="00883BC1"/>
    <w:rsid w:val="009A0BAD"/>
    <w:rsid w:val="00C4098D"/>
    <w:rsid w:val="00D6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A2C7F7-6997-42AD-BA71-124CADEA4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 Ovalle</dc:creator>
  <cp:keywords/>
  <dc:description/>
  <cp:lastModifiedBy>aDri Ovalle</cp:lastModifiedBy>
  <cp:revision>1</cp:revision>
  <dcterms:created xsi:type="dcterms:W3CDTF">2017-02-03T18:12:00Z</dcterms:created>
  <dcterms:modified xsi:type="dcterms:W3CDTF">2017-02-03T20:06:00Z</dcterms:modified>
</cp:coreProperties>
</file>