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9F" w:rsidRPr="00563C6B" w:rsidRDefault="007C549F" w:rsidP="007C549F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Документация по проекту</w:t>
      </w:r>
    </w:p>
    <w:p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проекта: </w:t>
      </w:r>
      <w:r w:rsidRPr="00563C6B">
        <w:rPr>
          <w:rFonts w:ascii="Times New Roman" w:hAnsi="Times New Roman" w:cs="Times New Roman"/>
          <w:sz w:val="28"/>
          <w:szCs w:val="28"/>
        </w:rPr>
        <w:t>решение кластеризации компании ООО “ИТ-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Вижн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>”</w:t>
      </w:r>
    </w:p>
    <w:p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Выполнили: </w:t>
      </w:r>
      <w:r w:rsidRPr="00563C6B">
        <w:rPr>
          <w:rFonts w:ascii="Times New Roman" w:hAnsi="Times New Roman" w:cs="Times New Roman"/>
          <w:sz w:val="28"/>
          <w:szCs w:val="28"/>
        </w:rPr>
        <w:t xml:space="preserve">Соломонов Артём Максимович,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Сусин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 Иван Дмитриевич</w:t>
      </w:r>
    </w:p>
    <w:p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Специальность: </w:t>
      </w:r>
      <w:r w:rsidRPr="00563C6B">
        <w:rPr>
          <w:rFonts w:ascii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563C6B">
        <w:rPr>
          <w:rFonts w:ascii="Times New Roman" w:hAnsi="Times New Roman" w:cs="Times New Roman"/>
          <w:sz w:val="28"/>
          <w:szCs w:val="28"/>
        </w:rPr>
        <w:t>ИСП-9</w:t>
      </w:r>
    </w:p>
    <w:p w:rsidR="007C549F" w:rsidRPr="00563C6B" w:rsidRDefault="007C549F" w:rsidP="007C549F">
      <w:pPr>
        <w:autoSpaceDE w:val="0"/>
        <w:autoSpaceDN w:val="0"/>
        <w:adjustRightInd w:val="0"/>
        <w:spacing w:line="259" w:lineRule="atLeas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1.1 Проблема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Завод “К” специализируется на производстве стали различных марок. 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Производственный процесс включает несколько этапов: </w:t>
      </w:r>
    </w:p>
    <w:p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Загрузка сырья: Загрузка руды и других компонентов в доменную печь. </w:t>
      </w:r>
    </w:p>
    <w:p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Доменная плавка: Получение чугуна. </w:t>
      </w:r>
    </w:p>
    <w:p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Конвертерный процесс: Переработка чугуна в сталь определенной марки. В конвертер добавляются легирующие элементы для достижения нужных характеристик стали. </w:t>
      </w:r>
    </w:p>
    <w:p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Разливка: Разливка стали в слитки или заготовки. </w:t>
      </w:r>
    </w:p>
    <w:p w:rsidR="007C549F" w:rsidRPr="00563C6B" w:rsidRDefault="007C549F" w:rsidP="007C549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Прокатка: Формирование из слитков или заготовок листов, прутков, и других видов стального проката. 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Завод производит три основных марки стали: A, B и C. Каждая марка требует различного количества сырья и времени на каждом этапе. Завод имеет ограниченные ресурсы: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Руда: Ограниченное количество доступной руды в день.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Легирующие элементы: Ограниченное количество каждого легирующего элемента в день (например, никель, хром, марганец).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Время работы оборудования: Доменная печь, конвертер и прокатный стан имеют ограниченное время работы в день (в часах).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Решение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на C#, которое поможет оптимизировать производственный план завода “К” для максимизации прибыли. Приложение должно принимать на вход: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Доступные ресурсы (руда, легирующие элементы, время работы оборудования).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Требования к производству каждой марки стали (количество сырья, время на этапах, цена за тонну).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Целевой объем производства каждой марки стали. 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Приложение должно выдавать оптимальный производственный план, указывающий, сколько тонн каждой марки стали нужно произвести, чтобы максимизировать прибыль, не превышая доступные ресурсы и удовлетворяя целевым объемам производства. 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sz w:val="28"/>
          <w:szCs w:val="28"/>
        </w:rPr>
        <w:t>Дополнительные условия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Приложение должно быть написано на C# с использованием .NET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 или .NET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Необходимо обеспечить ввод данных из файла.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Результаты должны быть четко и понятно представлены в консоли.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Приветствуется использование комментариев в коде для пояснения логики.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Реализовать проверку на корректность введенных данных (например, проверка на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неотрицательность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 значений).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Если невозможно достичь целевых объемов производства для всех марок стали, приложение должно сообщать об этом и предлагать альтернативный план, максимально приближенный к целевому.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1.3 Навигация между экранами </w:t>
      </w:r>
    </w:p>
    <w:p w:rsidR="007C549F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Приложение состоит из экранов,</w:t>
      </w:r>
      <w:r w:rsidR="007C549F" w:rsidRPr="00563C6B">
        <w:rPr>
          <w:rFonts w:ascii="Times New Roman" w:hAnsi="Times New Roman" w:cs="Times New Roman"/>
          <w:sz w:val="28"/>
          <w:szCs w:val="28"/>
        </w:rPr>
        <w:t xml:space="preserve"> перечисленных ниже. </w:t>
      </w:r>
    </w:p>
    <w:p w:rsidR="007C549F" w:rsidRPr="00563C6B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Экран склада: Пользователь вводит количество имеющейся у него руды.</w:t>
      </w:r>
    </w:p>
    <w:p w:rsidR="007C549F" w:rsidRPr="00482814" w:rsidRDefault="007C549F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Экран заказов: Пользователь </w:t>
      </w:r>
      <w:r w:rsidR="003E5301" w:rsidRPr="00563C6B">
        <w:rPr>
          <w:rFonts w:ascii="Times New Roman" w:hAnsi="Times New Roman" w:cs="Times New Roman"/>
          <w:sz w:val="28"/>
          <w:szCs w:val="28"/>
        </w:rPr>
        <w:t>добавляет</w:t>
      </w:r>
      <w:r w:rsidRPr="00563C6B">
        <w:rPr>
          <w:rFonts w:ascii="Times New Roman" w:hAnsi="Times New Roman" w:cs="Times New Roman"/>
          <w:sz w:val="28"/>
          <w:szCs w:val="28"/>
        </w:rPr>
        <w:t xml:space="preserve"> заказ с необходимыми ему ресурсами и </w:t>
      </w:r>
      <w:r w:rsidR="003E5301" w:rsidRPr="00563C6B">
        <w:rPr>
          <w:rFonts w:ascii="Times New Roman" w:hAnsi="Times New Roman" w:cs="Times New Roman"/>
          <w:sz w:val="28"/>
          <w:szCs w:val="28"/>
        </w:rPr>
        <w:t>создаёт</w:t>
      </w:r>
      <w:r w:rsidRPr="00563C6B">
        <w:rPr>
          <w:rFonts w:ascii="Times New Roman" w:hAnsi="Times New Roman" w:cs="Times New Roman"/>
          <w:sz w:val="28"/>
          <w:szCs w:val="28"/>
        </w:rPr>
        <w:t xml:space="preserve"> план</w:t>
      </w:r>
    </w:p>
    <w:p w:rsidR="00482814" w:rsidRPr="00563C6B" w:rsidRDefault="00482814" w:rsidP="007C549F">
      <w:pPr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выполнения заказа</w:t>
      </w:r>
      <w:r w:rsidRPr="0048281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 выполняет заказ</w:t>
      </w:r>
    </w:p>
    <w:p w:rsidR="007C549F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F" w:rsidRDefault="004573D9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573D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5241D05" wp14:editId="5353300A">
            <wp:extent cx="6152515" cy="37077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D9" w:rsidRPr="004573D9" w:rsidRDefault="004573D9" w:rsidP="004573D9">
      <w:pPr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4573D9">
        <w:rPr>
          <w:rFonts w:ascii="Times New Roman" w:eastAsia="Times New Roman" w:hAnsi="Times New Roman" w:cs="Times New Roman"/>
          <w:sz w:val="28"/>
        </w:rPr>
        <w:t>Рисунок 1.1 – Переходы между экранами</w:t>
      </w:r>
    </w:p>
    <w:p w:rsidR="004573D9" w:rsidRPr="004573D9" w:rsidRDefault="004573D9" w:rsidP="00457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C549F" w:rsidRPr="00563C6B" w:rsidRDefault="007C549F" w:rsidP="007C549F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8125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9F" w:rsidRPr="004573D9" w:rsidRDefault="007C549F" w:rsidP="004573D9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Рисунок 1.</w:t>
      </w:r>
      <w:r w:rsidR="004573D9">
        <w:rPr>
          <w:rFonts w:ascii="Times New Roman" w:hAnsi="Times New Roman" w:cs="Times New Roman"/>
          <w:sz w:val="28"/>
          <w:szCs w:val="28"/>
        </w:rPr>
        <w:t>2</w:t>
      </w:r>
      <w:r w:rsidRPr="00563C6B">
        <w:rPr>
          <w:rFonts w:ascii="Times New Roman" w:hAnsi="Times New Roman" w:cs="Times New Roman"/>
          <w:sz w:val="28"/>
          <w:szCs w:val="28"/>
        </w:rPr>
        <w:t xml:space="preserve"> – </w:t>
      </w:r>
      <w:r w:rsidR="004573D9">
        <w:rPr>
          <w:rFonts w:ascii="Times New Roman" w:hAnsi="Times New Roman" w:cs="Times New Roman"/>
          <w:sz w:val="28"/>
          <w:szCs w:val="28"/>
        </w:rPr>
        <w:t>Главное меню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F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7C549F"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Техническая документация по проекту:</w:t>
      </w:r>
    </w:p>
    <w:p w:rsidR="007C549F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1.4</w:t>
      </w:r>
      <w:r w:rsidR="007C549F"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.1 Класс </w:t>
      </w:r>
      <w:proofErr w:type="spellStart"/>
      <w:r w:rsidR="007C549F" w:rsidRPr="00563C6B">
        <w:rPr>
          <w:rFonts w:ascii="Times New Roman" w:hAnsi="Times New Roman" w:cs="Times New Roman"/>
          <w:b/>
          <w:bCs/>
          <w:sz w:val="28"/>
          <w:szCs w:val="28"/>
        </w:rPr>
        <w:t>MainForm</w:t>
      </w:r>
      <w:proofErr w:type="spellEnd"/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System.Windows.Forms.Form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>. Представляет главное окно приложения</w:t>
      </w:r>
    </w:p>
    <w:p w:rsidR="007C549F" w:rsidRPr="00563C6B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C549F" w:rsidRPr="00563C6B" w:rsidTr="007C549F">
        <w:tc>
          <w:tcPr>
            <w:tcW w:w="4839" w:type="dxa"/>
          </w:tcPr>
          <w:p w:rsidR="007C549F" w:rsidRPr="003E5301" w:rsidRDefault="007C549F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timer</w:t>
            </w:r>
          </w:p>
        </w:tc>
        <w:tc>
          <w:tcPr>
            <w:tcW w:w="4840" w:type="dxa"/>
          </w:tcPr>
          <w:p w:rsidR="007C549F" w:rsidRPr="003E5301" w:rsidRDefault="007C549F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Указываем полный путь</w:t>
            </w:r>
          </w:p>
        </w:tc>
      </w:tr>
      <w:tr w:rsidR="00ED00C6" w:rsidRPr="00563C6B" w:rsidTr="007C549F">
        <w:tc>
          <w:tcPr>
            <w:tcW w:w="4839" w:type="dxa"/>
          </w:tcPr>
          <w:p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components</w:t>
            </w:r>
          </w:p>
        </w:tc>
        <w:tc>
          <w:tcPr>
            <w:tcW w:w="4840" w:type="dxa"/>
          </w:tcPr>
          <w:p w:rsidR="00ED00C6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Контейнер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для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управления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компонентами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D00C6" w:rsidRPr="00563C6B" w:rsidTr="007C549F">
        <w:tc>
          <w:tcPr>
            <w:tcW w:w="4839" w:type="dxa"/>
          </w:tcPr>
          <w:p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btnWarehouse</w:t>
            </w:r>
            <w:proofErr w:type="spellEnd"/>
          </w:p>
        </w:tc>
        <w:tc>
          <w:tcPr>
            <w:tcW w:w="4840" w:type="dxa"/>
          </w:tcPr>
          <w:p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ED00C6" w:rsidRPr="00563C6B" w:rsidTr="007C549F">
        <w:tc>
          <w:tcPr>
            <w:tcW w:w="4839" w:type="dxa"/>
          </w:tcPr>
          <w:p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btnOrders</w:t>
            </w:r>
            <w:proofErr w:type="spellEnd"/>
          </w:p>
        </w:tc>
        <w:tc>
          <w:tcPr>
            <w:tcW w:w="4840" w:type="dxa"/>
          </w:tcPr>
          <w:p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</w:tr>
      <w:tr w:rsidR="00ED00C6" w:rsidRPr="00563C6B" w:rsidTr="007C549F">
        <w:tc>
          <w:tcPr>
            <w:tcW w:w="4839" w:type="dxa"/>
          </w:tcPr>
          <w:p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btnExecute</w:t>
            </w:r>
            <w:proofErr w:type="spellEnd"/>
          </w:p>
        </w:tc>
        <w:tc>
          <w:tcPr>
            <w:tcW w:w="4840" w:type="dxa"/>
          </w:tcPr>
          <w:p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Кнопка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Выполнить заказ</w:t>
            </w:r>
          </w:p>
        </w:tc>
      </w:tr>
      <w:tr w:rsidR="00ED00C6" w:rsidRPr="00563C6B" w:rsidTr="007C549F">
        <w:tc>
          <w:tcPr>
            <w:tcW w:w="4839" w:type="dxa"/>
          </w:tcPr>
          <w:p w:rsidR="00ED00C6" w:rsidRPr="003E5301" w:rsidRDefault="001C7000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labelTime</w:t>
            </w:r>
            <w:proofErr w:type="spellEnd"/>
          </w:p>
        </w:tc>
        <w:tc>
          <w:tcPr>
            <w:tcW w:w="4840" w:type="dxa"/>
          </w:tcPr>
          <w:p w:rsidR="00ED00C6" w:rsidRPr="003E5301" w:rsidRDefault="00ED00C6" w:rsidP="00ED00C6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Метка для отображении времени</w:t>
            </w:r>
          </w:p>
        </w:tc>
      </w:tr>
    </w:tbl>
    <w:p w:rsidR="00ED00C6" w:rsidRDefault="00ED00C6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573D9" w:rsidRPr="00563C6B" w:rsidRDefault="004573D9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C549F" w:rsidRPr="00563C6B" w:rsidRDefault="006D1F04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D1F04" w:rsidRPr="00563C6B" w:rsidTr="006D1F04">
        <w:tc>
          <w:tcPr>
            <w:tcW w:w="4839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InitializeClock</w:t>
            </w:r>
            <w:proofErr w:type="spellEnd"/>
          </w:p>
        </w:tc>
        <w:tc>
          <w:tcPr>
            <w:tcW w:w="4840" w:type="dxa"/>
          </w:tcPr>
          <w:p w:rsidR="006D1F04" w:rsidRPr="003E5301" w:rsidRDefault="006D1F04" w:rsidP="006D1F04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Настраивает и запускает таймер для отображения времени</w:t>
            </w:r>
          </w:p>
        </w:tc>
      </w:tr>
      <w:tr w:rsidR="006D1F04" w:rsidRPr="00563C6B" w:rsidTr="006D1F04">
        <w:tc>
          <w:tcPr>
            <w:tcW w:w="4839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UpdateTime</w:t>
            </w:r>
            <w:proofErr w:type="spellEnd"/>
          </w:p>
        </w:tc>
        <w:tc>
          <w:tcPr>
            <w:tcW w:w="4840" w:type="dxa"/>
          </w:tcPr>
          <w:p w:rsidR="006D1F04" w:rsidRPr="003E5301" w:rsidRDefault="006D1F04" w:rsidP="006D1F04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Обработчик события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Tick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таймера; обновляет текст метки с текущим временем</w:t>
            </w:r>
          </w:p>
        </w:tc>
      </w:tr>
      <w:tr w:rsidR="006D1F04" w:rsidRPr="00563C6B" w:rsidTr="006D1F04">
        <w:tc>
          <w:tcPr>
            <w:tcW w:w="4839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OpenWarehouseForm</w:t>
            </w:r>
            <w:proofErr w:type="spellEnd"/>
          </w:p>
        </w:tc>
        <w:tc>
          <w:tcPr>
            <w:tcW w:w="4840" w:type="dxa"/>
          </w:tcPr>
          <w:p w:rsidR="006D1F04" w:rsidRPr="003E5301" w:rsidRDefault="006D1F04" w:rsidP="006D1F04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форму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WarehouseForm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1F04" w:rsidRPr="00563C6B" w:rsidTr="006D1F04">
        <w:tc>
          <w:tcPr>
            <w:tcW w:w="4839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OpenOrdersForm</w:t>
            </w:r>
            <w:proofErr w:type="spellEnd"/>
          </w:p>
        </w:tc>
        <w:tc>
          <w:tcPr>
            <w:tcW w:w="4840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форму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OrdersForm</w:t>
            </w:r>
            <w:proofErr w:type="spellEnd"/>
          </w:p>
        </w:tc>
      </w:tr>
      <w:tr w:rsidR="006D1F04" w:rsidRPr="00563C6B" w:rsidTr="006D1F04">
        <w:tc>
          <w:tcPr>
            <w:tcW w:w="4839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ExecuteOrder</w:t>
            </w:r>
            <w:proofErr w:type="spellEnd"/>
          </w:p>
        </w:tc>
        <w:tc>
          <w:tcPr>
            <w:tcW w:w="4840" w:type="dxa"/>
          </w:tcPr>
          <w:p w:rsidR="006D1F04" w:rsidRPr="003E5301" w:rsidRDefault="006D1F04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Создаёт экземпляр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OrderExecution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и вызывает его метод </w:t>
            </w: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ED00C6" w:rsidRPr="00563C6B" w:rsidTr="00ED00C6">
        <w:tc>
          <w:tcPr>
            <w:tcW w:w="4839" w:type="dxa"/>
          </w:tcPr>
          <w:p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</w:t>
            </w:r>
            <w:proofErr w:type="spellEnd"/>
          </w:p>
        </w:tc>
        <w:tc>
          <w:tcPr>
            <w:tcW w:w="4840" w:type="dxa"/>
          </w:tcPr>
          <w:p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Создаёт и настраивает элементы интерфейса формы</w:t>
            </w:r>
          </w:p>
        </w:tc>
      </w:tr>
      <w:tr w:rsidR="00ED00C6" w:rsidRPr="00563C6B" w:rsidTr="00ED00C6">
        <w:tc>
          <w:tcPr>
            <w:tcW w:w="4839" w:type="dxa"/>
          </w:tcPr>
          <w:p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Dispose</w:t>
            </w:r>
          </w:p>
        </w:tc>
        <w:tc>
          <w:tcPr>
            <w:tcW w:w="4840" w:type="dxa"/>
          </w:tcPr>
          <w:p w:rsidR="00ED00C6" w:rsidRPr="003E5301" w:rsidRDefault="00ED00C6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Переопределённый метод для освобождения ресурсов.</w:t>
            </w:r>
          </w:p>
        </w:tc>
      </w:tr>
    </w:tbl>
    <w:p w:rsidR="006D1F04" w:rsidRPr="00563C6B" w:rsidRDefault="006D1F04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1C7000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C6B">
        <w:rPr>
          <w:rFonts w:ascii="Times New Roman" w:hAnsi="Times New Roman" w:cs="Times New Roman"/>
          <w:b/>
          <w:bCs/>
          <w:sz w:val="28"/>
          <w:szCs w:val="28"/>
        </w:rPr>
        <w:t>1.4.2</w:t>
      </w:r>
      <w:r w:rsidR="001C7000" w:rsidRPr="00563C6B">
        <w:rPr>
          <w:rFonts w:ascii="Times New Roman" w:hAnsi="Times New Roman" w:cs="Times New Roman"/>
          <w:b/>
          <w:bCs/>
          <w:sz w:val="28"/>
          <w:szCs w:val="28"/>
        </w:rPr>
        <w:t xml:space="preserve"> Класс </w:t>
      </w:r>
      <w:proofErr w:type="spellStart"/>
      <w:r w:rsidR="001C7000" w:rsidRPr="00563C6B">
        <w:rPr>
          <w:rFonts w:ascii="Times New Roman" w:hAnsi="Times New Roman" w:cs="Times New Roman"/>
          <w:b/>
          <w:bCs/>
          <w:sz w:val="28"/>
          <w:szCs w:val="28"/>
        </w:rPr>
        <w:t>WarehouseForm</w:t>
      </w:r>
      <w:proofErr w:type="spellEnd"/>
    </w:p>
    <w:p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spellStart"/>
      <w:r w:rsidRPr="00563C6B">
        <w:rPr>
          <w:rFonts w:ascii="Times New Roman" w:hAnsi="Times New Roman" w:cs="Times New Roman"/>
          <w:sz w:val="28"/>
          <w:szCs w:val="28"/>
        </w:rPr>
        <w:t>System.Windows.Forms.Form</w:t>
      </w:r>
      <w:proofErr w:type="spellEnd"/>
      <w:r w:rsidRPr="00563C6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txtIron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отображения/ввода количества руды ("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Ruda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txtNickel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никеля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txtChrome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хрома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txtManganese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для марганца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txtBlastTime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доменной печи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txtConverterTime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конвертера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txtRollingTime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прокатного стана</w:t>
            </w:r>
          </w:p>
        </w:tc>
      </w:tr>
      <w:tr w:rsidR="005B6CEE" w:rsidRPr="00563C6B" w:rsidTr="001C7000">
        <w:tc>
          <w:tcPr>
            <w:tcW w:w="4839" w:type="dxa"/>
          </w:tcPr>
          <w:p w:rsidR="005B6CEE" w:rsidRPr="003E5301" w:rsidRDefault="005B6CEE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сохранения данных</w:t>
            </w:r>
          </w:p>
        </w:tc>
      </w:tr>
    </w:tbl>
    <w:p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ED00C6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7000" w:rsidRPr="00563C6B" w:rsidTr="001C7000">
        <w:tc>
          <w:tcPr>
            <w:tcW w:w="4839" w:type="dxa"/>
          </w:tcPr>
          <w:p w:rsidR="001C7000" w:rsidRPr="003E5301" w:rsidRDefault="001C7000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WarehouseForm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формы — вызывает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InitializeComponent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() и загружает данные о ресурсах</w:t>
            </w:r>
          </w:p>
        </w:tc>
      </w:tr>
    </w:tbl>
    <w:p w:rsidR="001C7000" w:rsidRPr="00563C6B" w:rsidRDefault="001C7000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LoadResources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данные из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и устанавливает их в соответствующие текстовые поля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SaveResources</w:t>
            </w:r>
            <w:proofErr w:type="spellEnd"/>
          </w:p>
        </w:tc>
        <w:tc>
          <w:tcPr>
            <w:tcW w:w="4840" w:type="dxa"/>
          </w:tcPr>
          <w:p w:rsidR="001C7000" w:rsidRPr="003E5301" w:rsidRDefault="001C7000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Сохраняет значения из текстовых полей в</w:t>
            </w:r>
            <w:r w:rsidR="005B6CEE"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базу данных через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. Вызывает сообщение об успешном сохранении или ошибке</w:t>
            </w:r>
          </w:p>
        </w:tc>
      </w:tr>
      <w:tr w:rsidR="001C7000" w:rsidRPr="00563C6B" w:rsidTr="001C7000">
        <w:tc>
          <w:tcPr>
            <w:tcW w:w="4839" w:type="dxa"/>
          </w:tcPr>
          <w:p w:rsidR="001C7000" w:rsidRPr="003E5301" w:rsidRDefault="001C7000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WarehouseForm_Load</w:t>
            </w:r>
            <w:proofErr w:type="spellEnd"/>
          </w:p>
        </w:tc>
        <w:tc>
          <w:tcPr>
            <w:tcW w:w="4840" w:type="dxa"/>
          </w:tcPr>
          <w:p w:rsidR="001C7000" w:rsidRPr="003E5301" w:rsidRDefault="005B6CEE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Событийный метод загрузки формы. В данный момент пустой</w:t>
            </w:r>
          </w:p>
        </w:tc>
      </w:tr>
      <w:tr w:rsidR="005B6CEE" w:rsidRPr="00563C6B" w:rsidTr="001C7000">
        <w:tc>
          <w:tcPr>
            <w:tcW w:w="4839" w:type="dxa"/>
          </w:tcPr>
          <w:p w:rsidR="005B6CEE" w:rsidRPr="003E5301" w:rsidRDefault="005B6CEE" w:rsidP="001C7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InitializeComponent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1C7000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Создаёт элементы интерфейса формы</w:t>
            </w:r>
          </w:p>
        </w:tc>
      </w:tr>
    </w:tbl>
    <w:p w:rsidR="001C7000" w:rsidRPr="00563C6B" w:rsidRDefault="001C7000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5B6CEE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</w:rPr>
        <w:t>1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.4.3 </w:t>
      </w:r>
      <w:r w:rsidRPr="00563C6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SteelOrder</w:t>
      </w:r>
      <w:proofErr w:type="spellEnd"/>
    </w:p>
    <w:p w:rsidR="005B6CEE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SteelType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Тип стали (например, "нержавеющая", "углеродистая")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Количество стали в тоннах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OrePerTon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руды на 1 тонну стали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NickelPerTon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никеля на 1 тонну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ChromiumPerTon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хрома на 1 тонну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ManganesePerTon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Норма расхода марганца на 1 тонну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BlastFurnaceTimePerTon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доменной печи на 1 тонну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ConverterTimePerTon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конвертера на 1 тонну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RollingMillTimePerTon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прокатного стана на 1 тонну</w:t>
            </w:r>
          </w:p>
        </w:tc>
      </w:tr>
      <w:tr w:rsidR="005B6CEE" w:rsidRPr="00563C6B" w:rsidTr="005B6CEE">
        <w:tc>
          <w:tcPr>
            <w:tcW w:w="4839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ProfitPerTon</w:t>
            </w:r>
            <w:proofErr w:type="spellEnd"/>
          </w:p>
        </w:tc>
        <w:tc>
          <w:tcPr>
            <w:tcW w:w="4840" w:type="dxa"/>
          </w:tcPr>
          <w:p w:rsidR="005B6CEE" w:rsidRPr="003E5301" w:rsidRDefault="005B6CEE" w:rsidP="005B6C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Прибыль с одной тонны стали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TotalProfit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Общая прибыль 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RequiredOre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руды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RequiredNickel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никеля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RequiredChromium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хрома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RequiredManganese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количество марганца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RequiredBlastFurnaceTime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время для доменной печи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RequiredConverterTime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время для конвертера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RequiredRollingMillTime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Требуемое время для прокатного стана</w:t>
            </w:r>
          </w:p>
        </w:tc>
      </w:tr>
      <w:tr w:rsidR="004916D8" w:rsidRPr="00563C6B" w:rsidTr="005B6CEE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ResourceRequirements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Словарь всех требуемых ресурсов с их количеством</w:t>
            </w:r>
          </w:p>
        </w:tc>
      </w:tr>
    </w:tbl>
    <w:p w:rsidR="005B6CEE" w:rsidRPr="00563C6B" w:rsidRDefault="005B6CEE" w:rsidP="001C7000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4916D8" w:rsidRPr="009335EE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63C6B">
        <w:rPr>
          <w:rFonts w:ascii="Times New Roman" w:hAnsi="Times New Roman" w:cs="Times New Roman"/>
          <w:b/>
          <w:sz w:val="28"/>
          <w:szCs w:val="28"/>
        </w:rPr>
        <w:t>1</w:t>
      </w:r>
      <w:r w:rsidRPr="009335EE">
        <w:rPr>
          <w:rFonts w:ascii="Times New Roman" w:hAnsi="Times New Roman" w:cs="Times New Roman"/>
          <w:b/>
          <w:sz w:val="28"/>
          <w:szCs w:val="28"/>
        </w:rPr>
        <w:t xml:space="preserve">.4.4 </w:t>
      </w:r>
      <w:r w:rsidRPr="00563C6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OrdersForm</w:t>
      </w:r>
      <w:proofErr w:type="spellEnd"/>
    </w:p>
    <w:p w:rsidR="004916D8" w:rsidRPr="009335EE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63C6B">
        <w:rPr>
          <w:rFonts w:ascii="Times New Roman" w:hAnsi="Times New Roman" w:cs="Times New Roman"/>
          <w:sz w:val="28"/>
          <w:szCs w:val="28"/>
        </w:rPr>
        <w:t>Наследуется</w:t>
      </w:r>
      <w:r w:rsidRPr="009335EE">
        <w:rPr>
          <w:rFonts w:ascii="Times New Roman" w:hAnsi="Times New Roman" w:cs="Times New Roman"/>
          <w:sz w:val="28"/>
          <w:szCs w:val="28"/>
        </w:rPr>
        <w:t xml:space="preserve"> </w:t>
      </w:r>
      <w:r w:rsidRPr="00563C6B">
        <w:rPr>
          <w:rFonts w:ascii="Times New Roman" w:hAnsi="Times New Roman" w:cs="Times New Roman"/>
          <w:sz w:val="28"/>
          <w:szCs w:val="28"/>
        </w:rPr>
        <w:t>от</w:t>
      </w:r>
      <w:r w:rsidRPr="009335EE">
        <w:rPr>
          <w:rFonts w:ascii="Times New Roman" w:hAnsi="Times New Roman" w:cs="Times New Roman"/>
          <w:sz w:val="28"/>
          <w:szCs w:val="28"/>
        </w:rPr>
        <w:t xml:space="preserve"> 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335EE">
        <w:rPr>
          <w:rFonts w:ascii="Times New Roman" w:hAnsi="Times New Roman" w:cs="Times New Roman"/>
          <w:sz w:val="28"/>
          <w:szCs w:val="28"/>
        </w:rPr>
        <w:t>.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35EE">
        <w:rPr>
          <w:rFonts w:ascii="Times New Roman" w:hAnsi="Times New Roman" w:cs="Times New Roman"/>
          <w:sz w:val="28"/>
          <w:szCs w:val="28"/>
        </w:rPr>
        <w:t>.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335EE">
        <w:rPr>
          <w:rFonts w:ascii="Times New Roman" w:hAnsi="Times New Roman" w:cs="Times New Roman"/>
          <w:sz w:val="28"/>
          <w:szCs w:val="28"/>
        </w:rPr>
        <w:t>.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9335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Контейнер компонентов для освобождения ресурсов.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btnSavePlan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"Сохранить план"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lstOrders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Контейнер компонентов для управления ресурсами.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lstOrders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Список заказов (вывод информации).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btnAddOrder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"Добавить заказ".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btnSavePlan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"Сохранить план".</w:t>
            </w:r>
          </w:p>
        </w:tc>
      </w:tr>
    </w:tbl>
    <w:p w:rsidR="004573D9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573D9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573D9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573D9" w:rsidRPr="00563C6B" w:rsidRDefault="004573D9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OrdersForm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Конструктор формы — вызывает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()и инициализирует контейнер</w:t>
            </w:r>
          </w:p>
        </w:tc>
      </w:tr>
    </w:tbl>
    <w:p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LoadOrders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список заказов из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OrderManager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их в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lstOrders</w:t>
            </w:r>
            <w:proofErr w:type="spellEnd"/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SaveProductionPlan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Основной метод планирования производства: проверяет ресурсы, вычисляет прибыль, генерирует отчет и обновляет БД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LoadResourcesFromDatabase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Получает текущие ресурсы со склада из базы данных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CheckResources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Проверяет, достаточно ли ресурсов для выполнения всех заказов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CalculateTotalProfit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Вычисляет общую прибыль по всем заказам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DeductResources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Уменьшает остатки ресурсов в базе после выполнения заказов</w:t>
            </w:r>
          </w:p>
        </w:tc>
      </w:tr>
      <w:tr w:rsidR="004916D8" w:rsidRPr="00563C6B" w:rsidTr="004916D8">
        <w:tc>
          <w:tcPr>
            <w:tcW w:w="4839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GenerateReport</w:t>
            </w:r>
            <w:proofErr w:type="spellEnd"/>
          </w:p>
        </w:tc>
        <w:tc>
          <w:tcPr>
            <w:tcW w:w="4840" w:type="dxa"/>
          </w:tcPr>
          <w:p w:rsidR="004916D8" w:rsidRPr="003E5301" w:rsidRDefault="004916D8" w:rsidP="004916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Генерирует отчёт и сохраняет его в файл</w:t>
            </w:r>
          </w:p>
        </w:tc>
      </w:tr>
    </w:tbl>
    <w:p w:rsidR="00F64702" w:rsidRPr="009335EE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63C6B">
        <w:rPr>
          <w:rFonts w:ascii="Times New Roman" w:hAnsi="Times New Roman" w:cs="Times New Roman"/>
          <w:b/>
          <w:sz w:val="28"/>
          <w:szCs w:val="28"/>
        </w:rPr>
        <w:t>1</w:t>
      </w:r>
      <w:r w:rsidRPr="009335EE">
        <w:rPr>
          <w:rFonts w:ascii="Times New Roman" w:hAnsi="Times New Roman" w:cs="Times New Roman"/>
          <w:b/>
          <w:sz w:val="28"/>
          <w:szCs w:val="28"/>
        </w:rPr>
        <w:t xml:space="preserve">.4.5 </w:t>
      </w:r>
      <w:r w:rsidRPr="00563C6B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</w:p>
    <w:p w:rsidR="00F64702" w:rsidRPr="00563C6B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  <w:r w:rsidR="00563C6B" w:rsidRPr="009335EE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Steel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Тип стали (например, "нержавеющая")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Количество стали в тоннах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Ore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руды на 1 тонну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Nickel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никеля на 1 тонну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Chromium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хрома на 1 тонну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Manganese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Расход марганца на 1 тонну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Blast Furnace Time Per Ton</w:t>
            </w:r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работы доменной печи на 1 тонну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Converter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Per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Ton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конвертера на 1 тонну</w:t>
            </w:r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Rolling Mill Time Per Ton</w:t>
            </w:r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Время прокатного стана на 1 тонну</w:t>
            </w:r>
          </w:p>
        </w:tc>
      </w:tr>
    </w:tbl>
    <w:p w:rsidR="004573D9" w:rsidRDefault="004573D9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F64702" w:rsidRPr="00563C6B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1.4.6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OrderManager</w:t>
      </w:r>
      <w:proofErr w:type="spellEnd"/>
    </w:p>
    <w:p w:rsidR="00F64702" w:rsidRPr="00563C6B" w:rsidRDefault="00F64702" w:rsidP="00F64702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i/>
          <w:sz w:val="28"/>
          <w:szCs w:val="28"/>
        </w:rPr>
        <w:t>доступа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</w:t>
      </w:r>
      <w:r w:rsidR="00563C6B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SaveOrder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новый заказ в базу данных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</w:tr>
      <w:tr w:rsidR="00F64702" w:rsidRPr="00563C6B" w:rsidTr="00F64702">
        <w:tc>
          <w:tcPr>
            <w:tcW w:w="4839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GetAllOrders</w:t>
            </w:r>
            <w:proofErr w:type="spellEnd"/>
          </w:p>
        </w:tc>
        <w:tc>
          <w:tcPr>
            <w:tcW w:w="4840" w:type="dxa"/>
          </w:tcPr>
          <w:p w:rsidR="00F64702" w:rsidRPr="003E5301" w:rsidRDefault="00F64702" w:rsidP="00F64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все заказы из БД и возвращает их в виде списка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объектовOrder</w:t>
            </w:r>
            <w:proofErr w:type="spellEnd"/>
          </w:p>
        </w:tc>
      </w:tr>
    </w:tbl>
    <w:p w:rsidR="004573D9" w:rsidRDefault="004573D9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1.4.7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OrderExecution</w:t>
      </w:r>
      <w:proofErr w:type="spellEnd"/>
    </w:p>
    <w:p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i/>
          <w:sz w:val="28"/>
          <w:szCs w:val="28"/>
        </w:rPr>
        <w:t>доступа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63C6B" w:rsidRPr="00563C6B" w:rsidTr="00563C6B">
        <w:tc>
          <w:tcPr>
            <w:tcW w:w="4839" w:type="dxa"/>
          </w:tcPr>
          <w:p w:rsidR="00563C6B" w:rsidRPr="003E5301" w:rsidRDefault="00563C6B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</w:p>
        </w:tc>
        <w:tc>
          <w:tcPr>
            <w:tcW w:w="4840" w:type="dxa"/>
          </w:tcPr>
          <w:p w:rsidR="00563C6B" w:rsidRPr="003E5301" w:rsidRDefault="00563C6B" w:rsidP="004916D8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Запускает полный цикл выполнения заказов: загрузка данных, проверка ресурсов, отчёт, списание.</w:t>
            </w:r>
          </w:p>
        </w:tc>
      </w:tr>
    </w:tbl>
    <w:p w:rsidR="004916D8" w:rsidRPr="00563C6B" w:rsidRDefault="004916D8" w:rsidP="004916D8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63C6B" w:rsidRPr="00563C6B" w:rsidTr="00563C6B">
        <w:tc>
          <w:tcPr>
            <w:tcW w:w="4839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LoadOrdersFromDatabase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Загружает заказы из базы и преобразует их в список объектов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SteelOrder</w:t>
            </w:r>
            <w:proofErr w:type="spellEnd"/>
          </w:p>
        </w:tc>
      </w:tr>
      <w:tr w:rsidR="00563C6B" w:rsidRPr="00563C6B" w:rsidTr="00563C6B">
        <w:tc>
          <w:tcPr>
            <w:tcW w:w="4839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LoadResourcesFromDatabase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Получает текущие значения ресурсов (руды, времени станков и т.д.) из БД.</w:t>
            </w:r>
          </w:p>
        </w:tc>
      </w:tr>
      <w:tr w:rsidR="00563C6B" w:rsidRPr="00563C6B" w:rsidTr="00563C6B">
        <w:tc>
          <w:tcPr>
            <w:tcW w:w="4839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CheckResources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Проверяет, хватает ли ресурсов для всех заказов. Возвращает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  <w:proofErr w:type="spellEnd"/>
          </w:p>
        </w:tc>
      </w:tr>
      <w:tr w:rsidR="00563C6B" w:rsidRPr="00563C6B" w:rsidTr="00563C6B">
        <w:tc>
          <w:tcPr>
            <w:tcW w:w="4839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CalculateTotalProfit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Считает общую прибыль по всем заказам.</w:t>
            </w:r>
          </w:p>
        </w:tc>
      </w:tr>
      <w:tr w:rsidR="00563C6B" w:rsidRPr="00563C6B" w:rsidTr="00563C6B">
        <w:tc>
          <w:tcPr>
            <w:tcW w:w="4839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GenerateReport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Генерирует текстовый отчет и сохраняет его на диск.</w:t>
            </w:r>
          </w:p>
        </w:tc>
      </w:tr>
      <w:tr w:rsidR="00563C6B" w:rsidRPr="00563C6B" w:rsidTr="00563C6B">
        <w:tc>
          <w:tcPr>
            <w:tcW w:w="4839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DeductResources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563C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Списывает использованные ресурсы из базы данных.</w:t>
            </w:r>
          </w:p>
        </w:tc>
      </w:tr>
    </w:tbl>
    <w:p w:rsidR="004573D9" w:rsidRPr="009335EE" w:rsidRDefault="004573D9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563C6B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1.4.8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ReportGenerator</w:t>
      </w:r>
      <w:proofErr w:type="spellEnd"/>
    </w:p>
    <w:p w:rsidR="007C549F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i/>
          <w:sz w:val="28"/>
          <w:szCs w:val="28"/>
        </w:rPr>
        <w:t>Методы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i/>
          <w:sz w:val="28"/>
          <w:szCs w:val="28"/>
        </w:rPr>
        <w:t>доступа</w:t>
      </w:r>
      <w:r w:rsidRPr="00563C6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public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63C6B" w:rsidRPr="00563C6B" w:rsidTr="00563C6B">
        <w:tc>
          <w:tcPr>
            <w:tcW w:w="4839" w:type="dxa"/>
          </w:tcPr>
          <w:p w:rsidR="00563C6B" w:rsidRPr="003E5301" w:rsidRDefault="00563C6B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GenerateReport</w:t>
            </w:r>
            <w:proofErr w:type="spellEnd"/>
          </w:p>
        </w:tc>
        <w:tc>
          <w:tcPr>
            <w:tcW w:w="4840" w:type="dxa"/>
          </w:tcPr>
          <w:p w:rsidR="00563C6B" w:rsidRPr="003E5301" w:rsidRDefault="00563C6B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Генерирует текстовый отчет о производственном плане и сохраняет его в файл на диск.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Также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выводит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сообщения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успехе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ошибке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563C6B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1.4.9 </w:t>
      </w:r>
      <w:r w:rsidRPr="00563C6B">
        <w:rPr>
          <w:rFonts w:ascii="Times New Roman" w:hAnsi="Times New Roman" w:cs="Times New Roman"/>
          <w:b/>
          <w:sz w:val="28"/>
          <w:szCs w:val="28"/>
        </w:rPr>
        <w:t>Класс</w:t>
      </w:r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b/>
          <w:sz w:val="28"/>
          <w:szCs w:val="28"/>
          <w:lang w:val="en-US"/>
        </w:rPr>
        <w:t>NewOrderForm</w:t>
      </w:r>
      <w:proofErr w:type="spellEnd"/>
    </w:p>
    <w:p w:rsidR="00563C6B" w:rsidRPr="00563C6B" w:rsidRDefault="00563C6B" w:rsidP="00563C6B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3C6B">
        <w:rPr>
          <w:rFonts w:ascii="Times New Roman" w:hAnsi="Times New Roman" w:cs="Times New Roman"/>
          <w:sz w:val="28"/>
          <w:szCs w:val="28"/>
        </w:rPr>
        <w:t>Наследуется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63C6B">
        <w:rPr>
          <w:rFonts w:ascii="Times New Roman" w:hAnsi="Times New Roman" w:cs="Times New Roman"/>
          <w:sz w:val="28"/>
          <w:szCs w:val="28"/>
        </w:rPr>
        <w:t>от</w:t>
      </w:r>
      <w:r w:rsidRPr="00563C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3C6B">
        <w:rPr>
          <w:rFonts w:ascii="Times New Roman" w:hAnsi="Times New Roman" w:cs="Times New Roman"/>
          <w:sz w:val="28"/>
          <w:szCs w:val="28"/>
          <w:lang w:val="en-US"/>
        </w:rPr>
        <w:t>System.Windows.Forms.Form</w:t>
      </w:r>
      <w:proofErr w:type="spellEnd"/>
      <w:r w:rsidRPr="00563C6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7C549F" w:rsidRPr="00563C6B" w:rsidRDefault="00563C6B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Поля доступа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private: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txtSteelType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ввода марки стали</w:t>
            </w:r>
          </w:p>
        </w:tc>
      </w:tr>
      <w:tr w:rsid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txtQuantity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ввода количества</w:t>
            </w:r>
          </w:p>
        </w:tc>
      </w:tr>
      <w:tr w:rsidR="003E5301" w:rsidRP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txtProfit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Поле ввода прибыли за тонну</w:t>
            </w:r>
          </w:p>
        </w:tc>
      </w:tr>
      <w:tr w:rsid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сохранения заказа</w:t>
            </w:r>
          </w:p>
        </w:tc>
      </w:tr>
      <w:tr w:rsid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btnCancel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Кнопка отмены</w:t>
            </w:r>
          </w:p>
        </w:tc>
      </w:tr>
      <w:tr w:rsidR="00C423C5" w:rsidRPr="00C423C5" w:rsidTr="003E5301">
        <w:tc>
          <w:tcPr>
            <w:tcW w:w="4839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components</w:t>
            </w:r>
            <w:proofErr w:type="spellEnd"/>
          </w:p>
        </w:tc>
        <w:tc>
          <w:tcPr>
            <w:tcW w:w="4840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Контейнер компонентов для управления ресурсами.</w:t>
            </w:r>
          </w:p>
        </w:tc>
      </w:tr>
      <w:tr w:rsidR="00C423C5" w:rsidTr="003E5301">
        <w:tc>
          <w:tcPr>
            <w:tcW w:w="4839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txtSteelType</w:t>
            </w:r>
            <w:proofErr w:type="spellEnd"/>
          </w:p>
        </w:tc>
        <w:tc>
          <w:tcPr>
            <w:tcW w:w="4840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Поле ввода марки стали</w:t>
            </w:r>
          </w:p>
        </w:tc>
      </w:tr>
      <w:tr w:rsidR="00C423C5" w:rsidTr="003E5301">
        <w:tc>
          <w:tcPr>
            <w:tcW w:w="4839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txtQuantity</w:t>
            </w:r>
            <w:proofErr w:type="spellEnd"/>
          </w:p>
        </w:tc>
        <w:tc>
          <w:tcPr>
            <w:tcW w:w="4840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Поле ввода количества</w:t>
            </w:r>
          </w:p>
        </w:tc>
      </w:tr>
      <w:tr w:rsidR="00C423C5" w:rsidRPr="00C423C5" w:rsidTr="00083A65">
        <w:tc>
          <w:tcPr>
            <w:tcW w:w="4839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txtProfit</w:t>
            </w:r>
            <w:proofErr w:type="spellEnd"/>
          </w:p>
        </w:tc>
        <w:tc>
          <w:tcPr>
            <w:tcW w:w="4840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Поле ввода прибыли за тонну</w:t>
            </w:r>
          </w:p>
        </w:tc>
      </w:tr>
      <w:tr w:rsidR="00C423C5" w:rsidTr="003E5301">
        <w:tc>
          <w:tcPr>
            <w:tcW w:w="4839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btnSave</w:t>
            </w:r>
            <w:proofErr w:type="spellEnd"/>
          </w:p>
        </w:tc>
        <w:tc>
          <w:tcPr>
            <w:tcW w:w="4840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Кнопка сохранения заказа</w:t>
            </w:r>
          </w:p>
        </w:tc>
      </w:tr>
      <w:tr w:rsidR="00C423C5" w:rsidTr="003E5301">
        <w:tc>
          <w:tcPr>
            <w:tcW w:w="4839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btnCancel</w:t>
            </w:r>
            <w:proofErr w:type="spellEnd"/>
          </w:p>
        </w:tc>
        <w:tc>
          <w:tcPr>
            <w:tcW w:w="4840" w:type="dxa"/>
          </w:tcPr>
          <w:p w:rsidR="00C423C5" w:rsidRPr="00C423C5" w:rsidRDefault="00C423C5" w:rsidP="00C423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23C5">
              <w:rPr>
                <w:rFonts w:ascii="Times New Roman" w:hAnsi="Times New Roman" w:cs="Times New Roman"/>
                <w:sz w:val="28"/>
                <w:szCs w:val="28"/>
              </w:rPr>
              <w:t>Кнопка отмены</w:t>
            </w:r>
          </w:p>
        </w:tc>
      </w:tr>
    </w:tbl>
    <w:p w:rsidR="007C549F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5301" w:rsidRDefault="003E5301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public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E5301" w:rsidRPr="003E5301" w:rsidTr="003E5301">
        <w:tc>
          <w:tcPr>
            <w:tcW w:w="4839" w:type="dxa"/>
          </w:tcPr>
          <w:p w:rsidR="003E5301" w:rsidRPr="003E5301" w:rsidRDefault="003E5301" w:rsidP="007C549F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NewOrderForm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 xml:space="preserve">Вызывает метод </w:t>
            </w:r>
            <w:proofErr w:type="spellStart"/>
            <w:proofErr w:type="gram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InitializeComponent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для инициализации элементов формы.</w:t>
            </w:r>
          </w:p>
        </w:tc>
      </w:tr>
    </w:tbl>
    <w:p w:rsidR="003E5301" w:rsidRDefault="003E5301" w:rsidP="003E5301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Методы доступа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private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E5301" w:rsidRP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btnSave_Click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Обрабатывает нажатие на кнопку "Сохранить": проверяет данные и вызывает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OrderManager</w:t>
            </w:r>
            <w:proofErr w:type="spellEnd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SaveOrder</w:t>
            </w:r>
            <w:proofErr w:type="spellEnd"/>
          </w:p>
        </w:tc>
      </w:tr>
      <w:tr w:rsidR="003E5301" w:rsidRPr="003E5301" w:rsidTr="003E5301">
        <w:tc>
          <w:tcPr>
            <w:tcW w:w="4839" w:type="dxa"/>
          </w:tcPr>
          <w:p w:rsidR="003E5301" w:rsidRPr="003E5301" w:rsidRDefault="003E5301" w:rsidP="003E53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btnCancel_Click</w:t>
            </w:r>
            <w:proofErr w:type="spellEnd"/>
          </w:p>
        </w:tc>
        <w:tc>
          <w:tcPr>
            <w:tcW w:w="4840" w:type="dxa"/>
          </w:tcPr>
          <w:p w:rsidR="003E5301" w:rsidRPr="003E5301" w:rsidRDefault="003E5301" w:rsidP="003E5301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5301">
              <w:rPr>
                <w:rFonts w:ascii="Times New Roman" w:hAnsi="Times New Roman" w:cs="Times New Roman"/>
                <w:sz w:val="28"/>
                <w:szCs w:val="28"/>
              </w:rPr>
              <w:t>Обрабатывает нажатие на кнопку "Отмена": закрывает форму без сохранения.</w:t>
            </w:r>
          </w:p>
        </w:tc>
      </w:tr>
    </w:tbl>
    <w:p w:rsidR="009335EE" w:rsidRPr="00B67D84" w:rsidRDefault="00B67D84" w:rsidP="00B67D84">
      <w:pPr>
        <w:rPr>
          <w:rFonts w:ascii="Times New Roman" w:eastAsia="Times New Roman" w:hAnsi="Times New Roman" w:cs="Times New Roman"/>
          <w:sz w:val="28"/>
        </w:rPr>
      </w:pPr>
      <w:r w:rsidRPr="00B67D84">
        <w:rPr>
          <w:rFonts w:ascii="Times New Roman" w:eastAsia="Times New Roman" w:hAnsi="Times New Roman" w:cs="Times New Roman"/>
          <w:b/>
          <w:sz w:val="28"/>
        </w:rPr>
        <w:lastRenderedPageBreak/>
        <w:t>1.5</w:t>
      </w:r>
      <w:r w:rsidRPr="00B67D84">
        <w:rPr>
          <w:rFonts w:ascii="Times New Roman" w:eastAsia="Times New Roman" w:hAnsi="Times New Roman" w:cs="Times New Roman"/>
          <w:b/>
          <w:sz w:val="28"/>
        </w:rPr>
        <w:t xml:space="preserve"> Ссылка на открытый </w:t>
      </w:r>
      <w:proofErr w:type="spellStart"/>
      <w:r w:rsidRPr="00B67D84">
        <w:rPr>
          <w:rFonts w:ascii="Times New Roman" w:eastAsia="Times New Roman" w:hAnsi="Times New Roman" w:cs="Times New Roman"/>
          <w:b/>
          <w:sz w:val="28"/>
        </w:rPr>
        <w:t>репозиторий</w:t>
      </w:r>
      <w:proofErr w:type="spellEnd"/>
    </w:p>
    <w:p w:rsidR="007C549F" w:rsidRDefault="009335EE" w:rsidP="007C549F">
      <w:pPr>
        <w:autoSpaceDE w:val="0"/>
        <w:autoSpaceDN w:val="0"/>
        <w:adjustRightInd w:val="0"/>
        <w:spacing w:after="200" w:line="276" w:lineRule="auto"/>
      </w:pPr>
      <w:hyperlink r:id="rId7" w:history="1">
        <w:proofErr w:type="spellStart"/>
        <w:r>
          <w:rPr>
            <w:rStyle w:val="a4"/>
          </w:rPr>
          <w:t>Issues</w:t>
        </w:r>
        <w:proofErr w:type="spellEnd"/>
        <w:r>
          <w:rPr>
            <w:rStyle w:val="a4"/>
          </w:rPr>
          <w:t xml:space="preserve"> · </w:t>
        </w:r>
        <w:proofErr w:type="spellStart"/>
        <w:r>
          <w:rPr>
            <w:rStyle w:val="a4"/>
          </w:rPr>
          <w:t>Lvahora</w:t>
        </w:r>
        <w:proofErr w:type="spellEnd"/>
        <w:r>
          <w:rPr>
            <w:rStyle w:val="a4"/>
          </w:rPr>
          <w:t>/</w:t>
        </w:r>
        <w:proofErr w:type="spellStart"/>
        <w:r>
          <w:rPr>
            <w:rStyle w:val="a4"/>
          </w:rPr>
          <w:t>Factory_K</w:t>
        </w:r>
        <w:proofErr w:type="spellEnd"/>
      </w:hyperlink>
    </w:p>
    <w:p w:rsidR="00B67D84" w:rsidRPr="003E5301" w:rsidRDefault="00B67D84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67D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E6F06" wp14:editId="62D4E011">
            <wp:extent cx="1305107" cy="130510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49F" w:rsidRPr="003E5301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7C549F" w:rsidRPr="003E5301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C549F" w:rsidRPr="003E5301" w:rsidRDefault="007C549F" w:rsidP="007C549F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13FAC" w:rsidRPr="003E5301" w:rsidRDefault="00513FAC" w:rsidP="007C549F">
      <w:pPr>
        <w:rPr>
          <w:rFonts w:ascii="Times New Roman" w:hAnsi="Times New Roman" w:cs="Times New Roman"/>
          <w:sz w:val="28"/>
          <w:szCs w:val="28"/>
        </w:rPr>
      </w:pPr>
    </w:p>
    <w:sectPr w:rsidR="00513FAC" w:rsidRPr="003E5301" w:rsidSect="00E2387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B583D78"/>
    <w:lvl w:ilvl="0">
      <w:numFmt w:val="bullet"/>
      <w:lvlText w:val="*"/>
      <w:lvlJc w:val="left"/>
    </w:lvl>
  </w:abstractNum>
  <w:abstractNum w:abstractNumId="1" w15:restartNumberingAfterBreak="0">
    <w:nsid w:val="0CA559D7"/>
    <w:multiLevelType w:val="singleLevel"/>
    <w:tmpl w:val="A6381B7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24"/>
    <w:rsid w:val="001C7000"/>
    <w:rsid w:val="001D1824"/>
    <w:rsid w:val="002E4B21"/>
    <w:rsid w:val="00331EA6"/>
    <w:rsid w:val="003E5301"/>
    <w:rsid w:val="004573D9"/>
    <w:rsid w:val="00482814"/>
    <w:rsid w:val="004916D8"/>
    <w:rsid w:val="00513FAC"/>
    <w:rsid w:val="00563C6B"/>
    <w:rsid w:val="005B6CEE"/>
    <w:rsid w:val="006D1F04"/>
    <w:rsid w:val="007C549F"/>
    <w:rsid w:val="009335EE"/>
    <w:rsid w:val="00B67D84"/>
    <w:rsid w:val="00C423C5"/>
    <w:rsid w:val="00DE6A40"/>
    <w:rsid w:val="00ED00C6"/>
    <w:rsid w:val="00F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5467"/>
  <w15:chartTrackingRefBased/>
  <w15:docId w15:val="{C5CDC584-B349-4B82-865B-1363C855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33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5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12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vahora/Factory_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Соломонов Артём</dc:creator>
  <cp:keywords/>
  <dc:description/>
  <cp:lastModifiedBy>Соломонов Артём</cp:lastModifiedBy>
  <cp:revision>7</cp:revision>
  <dcterms:created xsi:type="dcterms:W3CDTF">2025-04-30T16:03:00Z</dcterms:created>
  <dcterms:modified xsi:type="dcterms:W3CDTF">2025-04-30T19:12:00Z</dcterms:modified>
</cp:coreProperties>
</file>