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625C02" w:rsidP="7005E305" w:rsidRDefault="30625C02" w14:paraId="09609876" w14:textId="294109F3">
      <w:pPr/>
      <w:bookmarkStart w:name="_GoBack" w:id="0"/>
      <w:bookmarkEnd w:id="0"/>
      <w:r w:rsidR="30625C02">
        <w:rPr/>
        <w:t>GIT WORKFLOW PART 1:</w:t>
      </w:r>
    </w:p>
    <w:p w:rsidR="30625C02" w:rsidP="30625C02" w:rsidRDefault="30625C02" w14:paraId="4BE16AD2" w14:textId="2F575FD2">
      <w:pPr>
        <w:pStyle w:val="Normal"/>
      </w:pPr>
      <w:r w:rsidR="30625C02">
        <w:rPr/>
        <w:t>Required on first time, can be changed later:</w:t>
      </w:r>
    </w:p>
    <w:p w:rsidR="30625C02" w:rsidP="30625C02" w:rsidRDefault="30625C02" w14:paraId="44A02AED" w14:textId="57195DDE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</w:pPr>
      <w:r w:rsidRPr="30625C02" w:rsidR="30625C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Set</w:t>
      </w:r>
      <w:r w:rsidRPr="30625C02" w:rsidR="30625C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 xml:space="preserve"> your </w:t>
      </w:r>
      <w:r w:rsidRPr="30625C02" w:rsidR="30625C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username</w:t>
      </w:r>
      <w:r w:rsidRPr="30625C02" w:rsidR="30625C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 xml:space="preserve">: </w:t>
      </w:r>
      <w:r w:rsidRPr="30625C02" w:rsidR="30625C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git config</w:t>
      </w:r>
      <w:r w:rsidRPr="30625C02" w:rsidR="30625C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 xml:space="preserve"> --global </w:t>
      </w:r>
      <w:r w:rsidRPr="30625C02" w:rsidR="30625C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user</w:t>
      </w:r>
      <w:r w:rsidRPr="30625C02" w:rsidR="30625C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.</w:t>
      </w:r>
      <w:r w:rsidRPr="30625C02" w:rsidR="30625C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name</w:t>
      </w:r>
      <w:r w:rsidRPr="30625C02" w:rsidR="30625C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 xml:space="preserve"> "FIRST_NAME LAST_NAME"</w:t>
      </w:r>
    </w:p>
    <w:p w:rsidR="30625C02" w:rsidP="30625C02" w:rsidRDefault="30625C02" w14:paraId="5FABA5B4" w14:textId="6789A135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</w:pPr>
      <w:r w:rsidRPr="30625C02" w:rsidR="30625C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Set</w:t>
      </w:r>
      <w:r w:rsidRPr="30625C02" w:rsidR="30625C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 xml:space="preserve"> your email address: </w:t>
      </w:r>
      <w:r w:rsidRPr="30625C02" w:rsidR="30625C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git config</w:t>
      </w:r>
      <w:r w:rsidRPr="30625C02" w:rsidR="30625C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 xml:space="preserve"> --global </w:t>
      </w:r>
      <w:proofErr w:type="spellStart"/>
      <w:r w:rsidRPr="30625C02" w:rsidR="30625C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user</w:t>
      </w:r>
      <w:r w:rsidRPr="30625C02" w:rsidR="30625C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.email</w:t>
      </w:r>
      <w:proofErr w:type="spellEnd"/>
      <w:r w:rsidRPr="30625C02" w:rsidR="30625C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 xml:space="preserve"> </w:t>
      </w:r>
      <w:hyperlink r:id="R55febb0812f24c83">
        <w:r w:rsidRPr="30625C02" w:rsidR="30625C0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0"/>
            <w:szCs w:val="20"/>
            <w:lang w:val="en-US"/>
          </w:rPr>
          <w:t>MY_NAME@example.com</w:t>
        </w:r>
      </w:hyperlink>
    </w:p>
    <w:p w:rsidR="30625C02" w:rsidP="30625C02" w:rsidRDefault="30625C02" w14:paraId="25E8A7A0" w14:textId="7683FC99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</w:pPr>
      <w:r w:rsidRPr="30625C02" w:rsidR="30625C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Initialize a git repository:</w:t>
      </w:r>
    </w:p>
    <w:p w:rsidR="30625C02" w:rsidP="30625C02" w:rsidRDefault="30625C02" w14:paraId="25197EFE" w14:textId="5C61B6BC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</w:pPr>
      <w:r w:rsidRPr="30625C02" w:rsidR="30625C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 xml:space="preserve">git </w:t>
      </w:r>
      <w:r w:rsidRPr="30625C02" w:rsidR="30625C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init</w:t>
      </w:r>
    </w:p>
    <w:p w:rsidR="30625C02" w:rsidP="30625C02" w:rsidRDefault="30625C02" w14:paraId="69AC2FBB" w14:textId="11323A00">
      <w:pPr>
        <w:pStyle w:val="Normal"/>
      </w:pPr>
      <w:r w:rsidR="30625C02">
        <w:rPr/>
        <w:t>Add files to staging area (also called ‘index’</w:t>
      </w:r>
      <w:r w:rsidR="30625C02">
        <w:rPr/>
        <w:t>):</w:t>
      </w:r>
    </w:p>
    <w:p w:rsidR="30625C02" w:rsidP="30625C02" w:rsidRDefault="30625C02" w14:paraId="3F80F960" w14:textId="0F6E06EF">
      <w:pPr>
        <w:pStyle w:val="ListParagraph"/>
        <w:numPr>
          <w:ilvl w:val="0"/>
          <w:numId w:val="3"/>
        </w:numPr>
        <w:rPr/>
      </w:pPr>
      <w:r w:rsidR="30625C02">
        <w:rPr/>
        <w:t>git add filename1 //if only 1 file</w:t>
      </w:r>
    </w:p>
    <w:p w:rsidR="30625C02" w:rsidP="30625C02" w:rsidRDefault="30625C02" w14:paraId="1D647D57" w14:textId="134A2812">
      <w:pPr>
        <w:pStyle w:val="ListParagraph"/>
        <w:numPr>
          <w:ilvl w:val="0"/>
          <w:numId w:val="3"/>
        </w:numPr>
        <w:rPr/>
      </w:pPr>
      <w:r w:rsidR="30625C02">
        <w:rPr/>
        <w:t>git add filename1 filename2 //if 2 files etc.</w:t>
      </w:r>
    </w:p>
    <w:p w:rsidR="30625C02" w:rsidP="7005E305" w:rsidRDefault="30625C02" w14:paraId="235C55B6" w14:textId="1C1859AF">
      <w:pPr>
        <w:pStyle w:val="ListParagraph"/>
        <w:numPr>
          <w:ilvl w:val="0"/>
          <w:numId w:val="3"/>
        </w:numPr>
        <w:ind/>
        <w:rPr/>
      </w:pPr>
      <w:r w:rsidR="30625C02">
        <w:rPr/>
        <w:t xml:space="preserve">git </w:t>
      </w:r>
      <w:proofErr w:type="gramStart"/>
      <w:r w:rsidR="30625C02">
        <w:rPr/>
        <w:t>add .</w:t>
      </w:r>
      <w:proofErr w:type="gramEnd"/>
      <w:r w:rsidR="30625C02">
        <w:rPr/>
        <w:t xml:space="preserve">  //add all </w:t>
      </w:r>
      <w:proofErr w:type="spellStart"/>
      <w:r w:rsidR="30625C02">
        <w:rPr/>
        <w:t>unstaged</w:t>
      </w:r>
      <w:proofErr w:type="spellEnd"/>
      <w:r w:rsidR="30625C02">
        <w:rPr/>
        <w:t xml:space="preserve"> files from current working directory</w:t>
      </w:r>
    </w:p>
    <w:p w:rsidR="30625C02" w:rsidP="30625C02" w:rsidRDefault="30625C02" w14:paraId="0B6BABC5" w14:textId="002B8498">
      <w:pPr>
        <w:pStyle w:val="Normal"/>
        <w:ind w:left="0"/>
      </w:pPr>
      <w:r w:rsidR="30625C02">
        <w:rPr/>
        <w:t xml:space="preserve">“Undo” adding files to staging area: (to </w:t>
      </w:r>
      <w:proofErr w:type="spellStart"/>
      <w:r w:rsidR="30625C02">
        <w:rPr/>
        <w:t>unstage</w:t>
      </w:r>
      <w:proofErr w:type="spellEnd"/>
      <w:r w:rsidR="30625C02">
        <w:rPr/>
        <w:t xml:space="preserve"> the file / opposite of git add)</w:t>
      </w:r>
    </w:p>
    <w:p w:rsidR="30625C02" w:rsidP="30625C02" w:rsidRDefault="30625C02" w14:paraId="7C7B5243" w14:textId="0E1ECB44">
      <w:pPr>
        <w:pStyle w:val="ListParagraph"/>
        <w:numPr>
          <w:ilvl w:val="0"/>
          <w:numId w:val="9"/>
        </w:numPr>
        <w:rPr/>
      </w:pPr>
      <w:r w:rsidR="30625C02">
        <w:rPr/>
        <w:t xml:space="preserve">git rm –cached filename //rm has a safety feature, you must use </w:t>
      </w:r>
    </w:p>
    <w:p w:rsidR="30625C02" w:rsidP="30625C02" w:rsidRDefault="30625C02" w14:paraId="1C452FBF" w14:textId="5E6048C0">
      <w:pPr>
        <w:pStyle w:val="ListParagraph"/>
        <w:numPr>
          <w:ilvl w:val="1"/>
          <w:numId w:val="9"/>
        </w:numPr>
        <w:rPr/>
      </w:pPr>
      <w:r w:rsidR="30625C02">
        <w:rPr/>
        <w:t>–cached to remove only staged files or (notice two - - before word cached)</w:t>
      </w:r>
    </w:p>
    <w:p w:rsidR="30625C02" w:rsidP="30625C02" w:rsidRDefault="30625C02" w14:paraId="76585D26" w14:textId="2EE191E1">
      <w:pPr>
        <w:pStyle w:val="ListParagraph"/>
        <w:numPr>
          <w:ilvl w:val="1"/>
          <w:numId w:val="9"/>
        </w:numPr>
        <w:rPr/>
      </w:pPr>
      <w:r w:rsidR="30625C02">
        <w:rPr/>
        <w:t>-f to force remove (removes also file from the working directory)</w:t>
      </w:r>
    </w:p>
    <w:p w:rsidR="7005E305" w:rsidP="7005E305" w:rsidRDefault="7005E305" w14:paraId="57130884" w14:textId="21039A43">
      <w:pPr>
        <w:pStyle w:val="ListParagraph"/>
        <w:numPr>
          <w:ilvl w:val="0"/>
          <w:numId w:val="9"/>
        </w:numPr>
        <w:rPr/>
      </w:pPr>
      <w:r w:rsidR="7005E305">
        <w:rPr/>
        <w:t>git reset HEAD</w:t>
      </w:r>
      <w:r>
        <w:tab/>
      </w:r>
      <w:r>
        <w:tab/>
      </w:r>
      <w:r w:rsidR="7005E305">
        <w:rPr/>
        <w:t>//</w:t>
      </w:r>
      <w:r w:rsidR="7005E305">
        <w:rPr/>
        <w:t>unstage</w:t>
      </w:r>
      <w:r w:rsidR="7005E305">
        <w:rPr/>
        <w:t xml:space="preserve"> all staged files</w:t>
      </w:r>
    </w:p>
    <w:p w:rsidR="7005E305" w:rsidP="7005E305" w:rsidRDefault="7005E305" w14:paraId="61F4B23E" w14:textId="2798FFD3">
      <w:pPr>
        <w:pStyle w:val="ListParagraph"/>
        <w:numPr>
          <w:ilvl w:val="0"/>
          <w:numId w:val="9"/>
        </w:numPr>
        <w:rPr/>
      </w:pPr>
      <w:r w:rsidR="7005E305">
        <w:rPr/>
        <w:t xml:space="preserve">git reset HEAD </w:t>
      </w:r>
      <w:r w:rsidR="7005E305">
        <w:rPr/>
        <w:t>filename /</w:t>
      </w:r>
      <w:r w:rsidR="7005E305">
        <w:rPr/>
        <w:t>/</w:t>
      </w:r>
      <w:proofErr w:type="spellStart"/>
      <w:r w:rsidR="7005E305">
        <w:rPr/>
        <w:t>unstages</w:t>
      </w:r>
      <w:proofErr w:type="spellEnd"/>
      <w:r w:rsidR="7005E305">
        <w:rPr/>
        <w:t xml:space="preserve"> only the file, same as git rm –cached filename</w:t>
      </w:r>
    </w:p>
    <w:p w:rsidR="7005E305" w:rsidP="7005E305" w:rsidRDefault="7005E305" w14:paraId="7714C65F" w14:textId="417FF00A">
      <w:pPr>
        <w:pStyle w:val="ListParagraph"/>
        <w:numPr>
          <w:ilvl w:val="0"/>
          <w:numId w:val="9"/>
        </w:numPr>
        <w:rPr/>
      </w:pPr>
      <w:proofErr w:type="gramStart"/>
      <w:r w:rsidR="7005E305">
        <w:rPr/>
        <w:t>git</w:t>
      </w:r>
      <w:proofErr w:type="gramEnd"/>
      <w:r w:rsidR="7005E305">
        <w:rPr/>
        <w:t xml:space="preserve"> restore – staged filename //same as previous, but if file is found from commit, copies it to index but not into working area //GIT recommends this, as the most intuitive way </w:t>
      </w:r>
    </w:p>
    <w:p w:rsidR="7005E305" w:rsidP="7005E305" w:rsidRDefault="7005E305" w14:paraId="1BBF090D" w14:textId="62A384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005E305">
        <w:rPr/>
        <w:t>Remove staged file from staging area restoring files previous version:</w:t>
      </w:r>
    </w:p>
    <w:p w:rsidR="7005E305" w:rsidP="7005E305" w:rsidRDefault="7005E305" w14:paraId="4A0FD842" w14:textId="4C01A825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005E305">
        <w:rPr/>
        <w:t>git checkout HEAD filename</w:t>
      </w:r>
    </w:p>
    <w:p w:rsidR="30625C02" w:rsidP="30625C02" w:rsidRDefault="30625C02" w14:paraId="1275110D" w14:textId="52D77A74">
      <w:pPr>
        <w:pStyle w:val="Normal"/>
      </w:pPr>
      <w:r w:rsidR="30625C02">
        <w:rPr/>
        <w:t>Commit file(s) with a message:</w:t>
      </w:r>
    </w:p>
    <w:p w:rsidR="30625C02" w:rsidP="30625C02" w:rsidRDefault="30625C02" w14:paraId="765BD540" w14:textId="34C4109D">
      <w:pPr>
        <w:pStyle w:val="ListParagraph"/>
        <w:numPr>
          <w:ilvl w:val="0"/>
          <w:numId w:val="4"/>
        </w:numPr>
        <w:rPr/>
      </w:pPr>
      <w:r w:rsidR="30625C02">
        <w:rPr/>
        <w:t>git commit –m “message here”</w:t>
      </w:r>
    </w:p>
    <w:p w:rsidR="30625C02" w:rsidP="30625C02" w:rsidRDefault="30625C02" w14:paraId="0AB7848C" w14:textId="45E5F225">
      <w:pPr>
        <w:pStyle w:val="Normal"/>
      </w:pPr>
      <w:r w:rsidR="30625C02">
        <w:rPr/>
        <w:t>Check current</w:t>
      </w:r>
      <w:r w:rsidR="30625C02">
        <w:rPr/>
        <w:t xml:space="preserve"> branch status:</w:t>
      </w:r>
    </w:p>
    <w:p w:rsidR="30625C02" w:rsidP="30625C02" w:rsidRDefault="30625C02" w14:paraId="1AAEF74B" w14:textId="7D3B82EB">
      <w:pPr>
        <w:pStyle w:val="ListParagraph"/>
        <w:numPr>
          <w:ilvl w:val="0"/>
          <w:numId w:val="5"/>
        </w:numPr>
        <w:rPr/>
      </w:pPr>
      <w:r w:rsidR="30625C02">
        <w:rPr/>
        <w:t>git status</w:t>
      </w:r>
    </w:p>
    <w:p w:rsidR="30625C02" w:rsidP="30625C02" w:rsidRDefault="30625C02" w14:paraId="12C54E1D" w14:textId="0EE33358">
      <w:pPr>
        <w:pStyle w:val="Normal"/>
      </w:pPr>
      <w:r w:rsidR="30625C02">
        <w:rPr/>
        <w:t>Make a branch:</w:t>
      </w:r>
    </w:p>
    <w:p w:rsidR="30625C02" w:rsidP="30625C02" w:rsidRDefault="30625C02" w14:paraId="7AA3ABA8" w14:textId="4F68B14D">
      <w:pPr>
        <w:pStyle w:val="ListParagraph"/>
        <w:numPr>
          <w:ilvl w:val="0"/>
          <w:numId w:val="6"/>
        </w:numPr>
        <w:rPr/>
      </w:pPr>
      <w:r w:rsidR="30625C02">
        <w:rPr/>
        <w:t>git branch feature1 //makes a new branch, but stays in current branch</w:t>
      </w:r>
    </w:p>
    <w:p w:rsidR="30625C02" w:rsidP="30625C02" w:rsidRDefault="30625C02" w14:paraId="70B31ECE" w14:textId="221769B4">
      <w:pPr>
        <w:pStyle w:val="ListParagraph"/>
        <w:numPr>
          <w:ilvl w:val="0"/>
          <w:numId w:val="6"/>
        </w:numPr>
        <w:rPr/>
      </w:pPr>
      <w:r w:rsidR="30625C02">
        <w:rPr/>
        <w:t>git checkout –b feature1 //makes a new branch and changes to new branch</w:t>
      </w:r>
    </w:p>
    <w:p w:rsidR="30625C02" w:rsidP="30625C02" w:rsidRDefault="30625C02" w14:paraId="73A416F7" w14:textId="11A60AE6">
      <w:pPr>
        <w:pStyle w:val="Normal"/>
        <w:ind w:left="0"/>
      </w:pPr>
      <w:r w:rsidR="30625C02">
        <w:rPr/>
        <w:t>Change to another branch:</w:t>
      </w:r>
    </w:p>
    <w:p w:rsidR="30625C02" w:rsidP="30625C02" w:rsidRDefault="30625C02" w14:paraId="5B9497EC" w14:textId="76FAEA46">
      <w:pPr>
        <w:pStyle w:val="ListParagraph"/>
        <w:numPr>
          <w:ilvl w:val="0"/>
          <w:numId w:val="8"/>
        </w:numPr>
        <w:rPr/>
      </w:pPr>
      <w:r w:rsidR="30625C02">
        <w:rPr/>
        <w:t>git checkout feature1 //switches to feature1 -branch</w:t>
      </w:r>
    </w:p>
    <w:p w:rsidR="30625C02" w:rsidP="30625C02" w:rsidRDefault="30625C02" w14:paraId="5DB18804" w14:textId="5CCE37D6">
      <w:pPr>
        <w:pStyle w:val="ListParagraph"/>
        <w:numPr>
          <w:ilvl w:val="0"/>
          <w:numId w:val="8"/>
        </w:numPr>
        <w:rPr/>
      </w:pPr>
      <w:r w:rsidR="30625C02">
        <w:rPr/>
        <w:t>git checkout master //switches back to master branch</w:t>
      </w:r>
    </w:p>
    <w:p w:rsidR="30625C02" w:rsidP="7005E305" w:rsidRDefault="30625C02" w14:paraId="40A8B1CE" w14:textId="20C7D777">
      <w:pPr>
        <w:pStyle w:val="ListParagraph"/>
        <w:numPr>
          <w:ilvl w:val="0"/>
          <w:numId w:val="8"/>
        </w:numPr>
        <w:rPr/>
      </w:pPr>
      <w:r w:rsidR="30625C02">
        <w:rPr/>
        <w:t>git switch feature1 //switch also works, switch command is added later to git</w:t>
      </w:r>
    </w:p>
    <w:p w:rsidR="7005E305" w:rsidP="7005E305" w:rsidRDefault="7005E305" w14:paraId="11E03FC9" w14:textId="2D36AB11">
      <w:pPr>
        <w:pStyle w:val="Normal"/>
        <w:ind w:left="0"/>
      </w:pPr>
      <w:r w:rsidR="7005E305">
        <w:rPr/>
        <w:t>Show all branches:</w:t>
      </w:r>
    </w:p>
    <w:p w:rsidR="7005E305" w:rsidP="7005E305" w:rsidRDefault="7005E305" w14:paraId="297AC84C" w14:textId="08483F5D">
      <w:pPr>
        <w:pStyle w:val="ListParagraph"/>
        <w:numPr>
          <w:ilvl w:val="0"/>
          <w:numId w:val="14"/>
        </w:numPr>
        <w:rPr/>
      </w:pPr>
      <w:r w:rsidR="7005E305">
        <w:rPr/>
        <w:t>git branch //shows the current branch with *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CE5D4E"/>
    <w:rsid w:val="01E4CD10"/>
    <w:rsid w:val="03809D71"/>
    <w:rsid w:val="03809D71"/>
    <w:rsid w:val="05F0720B"/>
    <w:rsid w:val="07488505"/>
    <w:rsid w:val="09CC41FA"/>
    <w:rsid w:val="0D5F5F1C"/>
    <w:rsid w:val="0E09FD3B"/>
    <w:rsid w:val="0EFB2F7D"/>
    <w:rsid w:val="0FF8B79E"/>
    <w:rsid w:val="1231D420"/>
    <w:rsid w:val="139EAEC1"/>
    <w:rsid w:val="16CC4929"/>
    <w:rsid w:val="18E1790C"/>
    <w:rsid w:val="197F811B"/>
    <w:rsid w:val="1CF1EEF7"/>
    <w:rsid w:val="1E5656D5"/>
    <w:rsid w:val="2393803A"/>
    <w:rsid w:val="279DAE71"/>
    <w:rsid w:val="289DDF3B"/>
    <w:rsid w:val="28A6FAB6"/>
    <w:rsid w:val="29B749A2"/>
    <w:rsid w:val="2DA63A6B"/>
    <w:rsid w:val="2DD2D346"/>
    <w:rsid w:val="30625C02"/>
    <w:rsid w:val="3158EC14"/>
    <w:rsid w:val="36FF0A47"/>
    <w:rsid w:val="3B338977"/>
    <w:rsid w:val="3E384AA5"/>
    <w:rsid w:val="3E65EA37"/>
    <w:rsid w:val="40FBEC7D"/>
    <w:rsid w:val="419D6E26"/>
    <w:rsid w:val="43082FF3"/>
    <w:rsid w:val="4352E85E"/>
    <w:rsid w:val="44D96F9E"/>
    <w:rsid w:val="477E2F40"/>
    <w:rsid w:val="4BCE5D4E"/>
    <w:rsid w:val="4D771037"/>
    <w:rsid w:val="4F1194D5"/>
    <w:rsid w:val="55A29F8C"/>
    <w:rsid w:val="58301DCF"/>
    <w:rsid w:val="5C396F82"/>
    <w:rsid w:val="5D0292D3"/>
    <w:rsid w:val="5F711044"/>
    <w:rsid w:val="61C4A889"/>
    <w:rsid w:val="62163F25"/>
    <w:rsid w:val="63544B44"/>
    <w:rsid w:val="64F01BA5"/>
    <w:rsid w:val="674D2C69"/>
    <w:rsid w:val="6DF44D52"/>
    <w:rsid w:val="7005E305"/>
    <w:rsid w:val="723C3D00"/>
    <w:rsid w:val="72780DDC"/>
    <w:rsid w:val="737969D3"/>
    <w:rsid w:val="737969D3"/>
    <w:rsid w:val="75E0F6D8"/>
    <w:rsid w:val="75E636DA"/>
    <w:rsid w:val="76A17858"/>
    <w:rsid w:val="7782073B"/>
    <w:rsid w:val="779A3379"/>
    <w:rsid w:val="78A391F9"/>
    <w:rsid w:val="7914BC21"/>
    <w:rsid w:val="7A3F625A"/>
    <w:rsid w:val="7DF1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CDADB"/>
  <w15:chartTrackingRefBased/>
  <w15:docId w15:val="{47F39704-C589-41EE-A055-D678047993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cc7e934233fc4537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55febb0812f24c83" Type="http://schemas.openxmlformats.org/officeDocument/2006/relationships/hyperlink" Target="mailto:MY_NAME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589088E0333741921DA8C2D4C62D8B" ma:contentTypeVersion="9" ma:contentTypeDescription="Create a new document." ma:contentTypeScope="" ma:versionID="14fc6d799d1b1a2bce6b36ba4467dcde">
  <xsd:schema xmlns:xsd="http://www.w3.org/2001/XMLSchema" xmlns:xs="http://www.w3.org/2001/XMLSchema" xmlns:p="http://schemas.microsoft.com/office/2006/metadata/properties" xmlns:ns2="ae5f9c9b-d07f-4df6-95bd-d0582ed276d3" xmlns:ns3="e3e353d8-e0dc-42a6-b7b3-887e40a1643d" targetNamespace="http://schemas.microsoft.com/office/2006/metadata/properties" ma:root="true" ma:fieldsID="e4355967d385fd2eb06f99c9ec5c7fa6" ns2:_="" ns3:_="">
    <xsd:import namespace="ae5f9c9b-d07f-4df6-95bd-d0582ed276d3"/>
    <xsd:import namespace="e3e353d8-e0dc-42a6-b7b3-887e40a16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5f9c9b-d07f-4df6-95bd-d0582ed276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fe90fce-fafb-4b11-b9ef-d54972cc7c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e353d8-e0dc-42a6-b7b3-887e40a1643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ff576cc-9744-441c-b6c6-592f3c9f47b5}" ma:internalName="TaxCatchAll" ma:showField="CatchAllData" ma:web="e3e353d8-e0dc-42a6-b7b3-887e40a164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5f9c9b-d07f-4df6-95bd-d0582ed276d3">
      <Terms xmlns="http://schemas.microsoft.com/office/infopath/2007/PartnerControls"/>
    </lcf76f155ced4ddcb4097134ff3c332f>
    <TaxCatchAll xmlns="e3e353d8-e0dc-42a6-b7b3-887e40a1643d" xsi:nil="true"/>
  </documentManagement>
</p:properties>
</file>

<file path=customXml/itemProps1.xml><?xml version="1.0" encoding="utf-8"?>
<ds:datastoreItem xmlns:ds="http://schemas.openxmlformats.org/officeDocument/2006/customXml" ds:itemID="{C45DD413-5BF4-4213-A82F-274506D9849E}"/>
</file>

<file path=customXml/itemProps2.xml><?xml version="1.0" encoding="utf-8"?>
<ds:datastoreItem xmlns:ds="http://schemas.openxmlformats.org/officeDocument/2006/customXml" ds:itemID="{6CC880C6-BA77-47C0-8790-ED319E23E620}"/>
</file>

<file path=customXml/itemProps3.xml><?xml version="1.0" encoding="utf-8"?>
<ds:datastoreItem xmlns:ds="http://schemas.openxmlformats.org/officeDocument/2006/customXml" ds:itemID="{A8E41C47-BEEC-4726-8170-27287B46438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Sillanpää Kalle</dc:creator>
  <cp:keywords/>
  <dc:description/>
  <cp:lastModifiedBy>Sillanpää Kalle</cp:lastModifiedBy>
  <dcterms:created xsi:type="dcterms:W3CDTF">2022-05-31T05:46:35Z</dcterms:created>
  <dcterms:modified xsi:type="dcterms:W3CDTF">2022-05-31T09:21:46Z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0x010100AD589088E0333741921DA8C2D4C62D8B</vt:lpwstr>
  </property>
</Properties>
</file>