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50975C" w:rsidP="6B8B4596" w:rsidRDefault="2550975C" w14:paraId="72ABC1E2" w14:textId="12AF6150">
      <w:pPr/>
      <w:bookmarkStart w:name="_GoBack" w:id="0"/>
      <w:bookmarkEnd w:id="0"/>
      <w:r w:rsidR="2550975C">
        <w:rPr/>
        <w:t>GIT WORKFLOW PART 2</w:t>
      </w:r>
    </w:p>
    <w:p w:rsidR="6B8B4596" w:rsidP="6B8B4596" w:rsidRDefault="6B8B4596" w14:paraId="1386000C" w14:textId="2EA3F32F">
      <w:pPr>
        <w:pStyle w:val="Normal"/>
      </w:pPr>
    </w:p>
    <w:p w:rsidR="6B8B4596" w:rsidP="6B8B4596" w:rsidRDefault="6B8B4596" w14:paraId="4238AF13" w14:textId="289FC5B6">
      <w:pPr>
        <w:pStyle w:val="Normal"/>
      </w:pPr>
      <w:r w:rsidR="6B8B4596">
        <w:rPr/>
        <w:t>Move</w:t>
      </w:r>
      <w:r w:rsidR="6B8B4596">
        <w:rPr/>
        <w:t xml:space="preserve"> to certain previous commit:</w:t>
      </w:r>
    </w:p>
    <w:p w:rsidR="6B8B4596" w:rsidP="6B8B4596" w:rsidRDefault="6B8B4596" w14:paraId="5F970AD5" w14:textId="731F10D6">
      <w:pPr>
        <w:pStyle w:val="ListParagraph"/>
        <w:numPr>
          <w:ilvl w:val="0"/>
          <w:numId w:val="11"/>
        </w:numPr>
        <w:rPr/>
      </w:pPr>
      <w:r w:rsidR="6B8B4596">
        <w:rPr/>
        <w:t xml:space="preserve">git checkout </w:t>
      </w:r>
      <w:proofErr w:type="spellStart"/>
      <w:r w:rsidR="6B8B4596">
        <w:rPr/>
        <w:t>commithash</w:t>
      </w:r>
      <w:proofErr w:type="spellEnd"/>
      <w:r w:rsidR="6B8B4596">
        <w:rPr/>
        <w:t xml:space="preserve"> //for example git checkout f6330e</w:t>
      </w:r>
    </w:p>
    <w:p w:rsidR="2550975C" w:rsidP="2550975C" w:rsidRDefault="2550975C" w14:paraId="7D4F6527" w14:textId="10792850">
      <w:pPr>
        <w:pStyle w:val="Normal"/>
      </w:pPr>
      <w:r w:rsidR="2550975C">
        <w:rPr/>
        <w:t>Show history of commits:</w:t>
      </w:r>
    </w:p>
    <w:p w:rsidR="2550975C" w:rsidP="2550975C" w:rsidRDefault="2550975C" w14:paraId="2138DBF7" w14:textId="1FFCA972">
      <w:pPr>
        <w:pStyle w:val="ListParagraph"/>
        <w:numPr>
          <w:ilvl w:val="0"/>
          <w:numId w:val="6"/>
        </w:numPr>
        <w:rPr/>
      </w:pPr>
      <w:r w:rsidR="2550975C">
        <w:rPr/>
        <w:t>git log</w:t>
      </w:r>
    </w:p>
    <w:p w:rsidR="2550975C" w:rsidP="2550975C" w:rsidRDefault="2550975C" w14:paraId="571A8A80" w14:textId="1C78C663">
      <w:pPr>
        <w:pStyle w:val="ListParagraph"/>
        <w:numPr>
          <w:ilvl w:val="0"/>
          <w:numId w:val="6"/>
        </w:numPr>
        <w:rPr/>
      </w:pPr>
      <w:r w:rsidR="2550975C">
        <w:rPr/>
        <w:t>git log –</w:t>
      </w:r>
      <w:proofErr w:type="spellStart"/>
      <w:r w:rsidR="2550975C">
        <w:rPr/>
        <w:t>oneline</w:t>
      </w:r>
      <w:proofErr w:type="spellEnd"/>
      <w:r w:rsidR="2550975C">
        <w:rPr/>
        <w:t xml:space="preserve"> </w:t>
      </w:r>
      <w:r>
        <w:tab/>
      </w:r>
      <w:r>
        <w:tab/>
      </w:r>
      <w:r w:rsidR="2550975C">
        <w:rPr/>
        <w:t>//shorter version</w:t>
      </w:r>
    </w:p>
    <w:p w:rsidR="6B8B4596" w:rsidP="6B8B4596" w:rsidRDefault="6B8B4596" w14:paraId="4C8B8093" w14:textId="02F1D4FC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log –graph –decorate –</w:t>
      </w:r>
      <w:proofErr w:type="spellStart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oneline</w:t>
      </w:r>
      <w:proofErr w:type="spellEnd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//show graphical version of branches and commits:</w:t>
      </w:r>
    </w:p>
    <w:p w:rsidR="6B8B4596" w:rsidP="6B8B4596" w:rsidRDefault="6B8B4596" w14:paraId="143A2CE8" w14:textId="098BC3E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8B4596" w:rsidP="6B8B4596" w:rsidRDefault="6B8B4596" w14:paraId="69B49E04" w14:textId="75F109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 branch into another:</w:t>
      </w:r>
    </w:p>
    <w:p w:rsidR="6B8B4596" w:rsidP="6B8B4596" w:rsidRDefault="6B8B4596" w14:paraId="592019C9" w14:textId="01473F2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 merge </w:t>
      </w:r>
      <w:proofErr w:type="spellStart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branchname</w:t>
      </w:r>
      <w:proofErr w:type="spellEnd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//merges </w:t>
      </w:r>
      <w:proofErr w:type="spellStart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branchname</w:t>
      </w:r>
      <w:proofErr w:type="spellEnd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into CURRENT branch, </w:t>
      </w:r>
    </w:p>
    <w:p w:rsidR="6B8B4596" w:rsidP="6B8B4596" w:rsidRDefault="6B8B4596" w14:paraId="65505F33" w14:textId="4B8446CD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 want to merge </w:t>
      </w:r>
      <w:proofErr w:type="spellStart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featurebranch</w:t>
      </w:r>
      <w:proofErr w:type="spellEnd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master, you </w:t>
      </w:r>
      <w:proofErr w:type="gramStart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to</w:t>
      </w:r>
      <w:proofErr w:type="gramEnd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in master branch and git merge </w:t>
      </w:r>
      <w:proofErr w:type="spellStart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featurebranch</w:t>
      </w:r>
      <w:proofErr w:type="spellEnd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B8B4596" w:rsidP="6B8B4596" w:rsidRDefault="6B8B4596" w14:paraId="1269075C" w14:textId="03DA8CE4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 want to merge master to </w:t>
      </w:r>
      <w:proofErr w:type="spellStart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featurebranch</w:t>
      </w:r>
      <w:proofErr w:type="spellEnd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you </w:t>
      </w:r>
      <w:proofErr w:type="gramStart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to</w:t>
      </w:r>
      <w:proofErr w:type="gramEnd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in </w:t>
      </w:r>
      <w:proofErr w:type="spellStart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featurebranch</w:t>
      </w:r>
      <w:proofErr w:type="spellEnd"/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git merge master etc.</w:t>
      </w:r>
    </w:p>
    <w:p w:rsidR="6B8B4596" w:rsidP="6B8B4596" w:rsidRDefault="6B8B4596" w14:paraId="70381A24" w14:textId="262A612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8B4596" w:rsidP="6B8B4596" w:rsidRDefault="6B8B4596" w14:paraId="22D16AB5" w14:textId="0C5326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a .gitignore -file</w:t>
      </w:r>
    </w:p>
    <w:p w:rsidR="6B8B4596" w:rsidP="6B8B4596" w:rsidRDefault="6B8B4596" w14:paraId="69BA1C11" w14:textId="2C977B0A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Place file in same directory, where you did git init (which has hidden .git folder)</w:t>
      </w:r>
    </w:p>
    <w:p w:rsidR="6B8B4596" w:rsidP="6B8B4596" w:rsidRDefault="6B8B4596" w14:paraId="32EA2A12" w14:textId="7266F8E6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hello.*  </w:t>
      </w:r>
      <w:r>
        <w:tab/>
      </w:r>
      <w:r>
        <w:tab/>
      </w: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//matches any file or directory whose name begins with hello</w:t>
      </w:r>
    </w:p>
    <w:p w:rsidR="6B8B4596" w:rsidP="6B8B4596" w:rsidRDefault="6B8B4596" w14:paraId="27B87DFF" w14:textId="4ACECD3A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/hello.* </w:t>
      </w:r>
      <w:r>
        <w:tab/>
      </w: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//If you want to restrict this only to the directory and not in its subdirs</w:t>
      </w:r>
    </w:p>
    <w:p w:rsidR="6B8B4596" w:rsidP="6B8B4596" w:rsidRDefault="6B8B4596" w14:paraId="5738A48F" w14:textId="71BF706C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Foo/ </w:t>
      </w:r>
      <w:r>
        <w:tab/>
      </w:r>
      <w:r>
        <w:tab/>
      </w: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//will match a directory foo and paths underneath it</w:t>
      </w:r>
    </w:p>
    <w:p w:rsidR="6B8B4596" w:rsidP="6B8B4596" w:rsidRDefault="6B8B4596" w14:paraId="4F1FAB83" w14:textId="7B86CA1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*.js </w:t>
      </w:r>
      <w:r>
        <w:tab/>
      </w:r>
      <w:r>
        <w:tab/>
      </w: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//ignore all .js files</w:t>
      </w:r>
    </w:p>
    <w:p w:rsidR="6B8B4596" w:rsidP="6B8B4596" w:rsidRDefault="6B8B4596" w14:paraId="1075A1D9" w14:textId="0987A55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Filename1 </w:t>
      </w:r>
      <w:r>
        <w:tab/>
      </w: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//direct filenames can also be used</w:t>
      </w:r>
    </w:p>
    <w:p w:rsidR="6B8B4596" w:rsidP="6B8B4596" w:rsidRDefault="6B8B4596" w14:paraId="381A5F48" w14:textId="19BD0FA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8B4596" w:rsidP="6B8B4596" w:rsidRDefault="6B8B4596" w14:paraId="3C9AADA5" w14:textId="7BB778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Renaming a file in working directory: Either traditionally:</w:t>
      </w:r>
    </w:p>
    <w:p w:rsidR="6B8B4596" w:rsidP="6B8B4596" w:rsidRDefault="6B8B4596" w14:paraId="0A1BB102" w14:textId="7074323C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mv file.txt file.md (after this git status shows that file.txt is deleted)</w:t>
      </w:r>
    </w:p>
    <w:p w:rsidR="6B8B4596" w:rsidP="6B8B4596" w:rsidRDefault="6B8B4596" w14:paraId="1EC288DF" w14:textId="7EF3175D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add file.md</w:t>
      </w:r>
    </w:p>
    <w:p w:rsidR="6B8B4596" w:rsidP="6B8B4596" w:rsidRDefault="6B8B4596" w14:paraId="26A2AF40" w14:textId="6DC1DE3F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add file.txt //git copies the file from the working dir to staging area, and since there is no such file in working dir, it “replaces” the same file.txt file in staging area</w:t>
      </w:r>
    </w:p>
    <w:p w:rsidR="6B8B4596" w:rsidP="6B8B4596" w:rsidRDefault="6B8B4596" w14:paraId="3C8E1EE4" w14:textId="1890BFD9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status //shows now ‘renamed: file.txt -&gt; file.md’</w:t>
      </w:r>
    </w:p>
    <w:p w:rsidR="6B8B4596" w:rsidP="6B8B4596" w:rsidRDefault="6B8B4596" w14:paraId="4F738336" w14:textId="245541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 with git’s own mv command:</w:t>
      </w:r>
    </w:p>
    <w:p w:rsidR="6B8B4596" w:rsidP="6B8B4596" w:rsidRDefault="6B8B4596" w14:paraId="418A6A57" w14:textId="349AE2D7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 mv file.txt file.md  </w:t>
      </w:r>
      <w:r>
        <w:tab/>
      </w:r>
      <w:r w:rsidRPr="6B8B4596" w:rsidR="6B8B4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//git status shows now ‘renamed: file.txt -&gt; file.md’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C2487"/>
    <w:rsid w:val="0732390A"/>
    <w:rsid w:val="0732390A"/>
    <w:rsid w:val="0962D92C"/>
    <w:rsid w:val="15D75EE6"/>
    <w:rsid w:val="177664D6"/>
    <w:rsid w:val="20DE447A"/>
    <w:rsid w:val="2268BD5E"/>
    <w:rsid w:val="2322551A"/>
    <w:rsid w:val="23D964EA"/>
    <w:rsid w:val="242D06FA"/>
    <w:rsid w:val="2550975C"/>
    <w:rsid w:val="3CF9BD0F"/>
    <w:rsid w:val="3F5D80D6"/>
    <w:rsid w:val="3F63DAC5"/>
    <w:rsid w:val="40FFAB26"/>
    <w:rsid w:val="4156A63A"/>
    <w:rsid w:val="466C2487"/>
    <w:rsid w:val="46FF87EF"/>
    <w:rsid w:val="4B0B8EC3"/>
    <w:rsid w:val="50533764"/>
    <w:rsid w:val="507E8951"/>
    <w:rsid w:val="63A4AD30"/>
    <w:rsid w:val="66E08A38"/>
    <w:rsid w:val="66E08A38"/>
    <w:rsid w:val="6AE7333C"/>
    <w:rsid w:val="6B8B4596"/>
    <w:rsid w:val="6BAF032D"/>
    <w:rsid w:val="78CA1C96"/>
    <w:rsid w:val="7CA4B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2487"/>
  <w15:chartTrackingRefBased/>
  <w15:docId w15:val="{9E783470-536D-4FBE-AACA-C1F19573F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cc3e29ab86c48cf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89088E0333741921DA8C2D4C62D8B" ma:contentTypeVersion="9" ma:contentTypeDescription="Create a new document." ma:contentTypeScope="" ma:versionID="14fc6d799d1b1a2bce6b36ba4467dcde">
  <xsd:schema xmlns:xsd="http://www.w3.org/2001/XMLSchema" xmlns:xs="http://www.w3.org/2001/XMLSchema" xmlns:p="http://schemas.microsoft.com/office/2006/metadata/properties" xmlns:ns2="ae5f9c9b-d07f-4df6-95bd-d0582ed276d3" xmlns:ns3="e3e353d8-e0dc-42a6-b7b3-887e40a1643d" targetNamespace="http://schemas.microsoft.com/office/2006/metadata/properties" ma:root="true" ma:fieldsID="e4355967d385fd2eb06f99c9ec5c7fa6" ns2:_="" ns3:_="">
    <xsd:import namespace="ae5f9c9b-d07f-4df6-95bd-d0582ed276d3"/>
    <xsd:import namespace="e3e353d8-e0dc-42a6-b7b3-887e40a16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f9c9b-d07f-4df6-95bd-d0582ed27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fe90fce-fafb-4b11-b9ef-d54972cc7c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353d8-e0dc-42a6-b7b3-887e40a1643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f576cc-9744-441c-b6c6-592f3c9f47b5}" ma:internalName="TaxCatchAll" ma:showField="CatchAllData" ma:web="e3e353d8-e0dc-42a6-b7b3-887e40a16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5f9c9b-d07f-4df6-95bd-d0582ed276d3">
      <Terms xmlns="http://schemas.microsoft.com/office/infopath/2007/PartnerControls"/>
    </lcf76f155ced4ddcb4097134ff3c332f>
    <TaxCatchAll xmlns="e3e353d8-e0dc-42a6-b7b3-887e40a1643d" xsi:nil="true"/>
  </documentManagement>
</p:properties>
</file>

<file path=customXml/itemProps1.xml><?xml version="1.0" encoding="utf-8"?>
<ds:datastoreItem xmlns:ds="http://schemas.openxmlformats.org/officeDocument/2006/customXml" ds:itemID="{1CF63C5C-0420-468F-93A5-BC6C4DE32962}"/>
</file>

<file path=customXml/itemProps2.xml><?xml version="1.0" encoding="utf-8"?>
<ds:datastoreItem xmlns:ds="http://schemas.openxmlformats.org/officeDocument/2006/customXml" ds:itemID="{C8285078-05BB-4C65-A293-F82B6556524A}"/>
</file>

<file path=customXml/itemProps3.xml><?xml version="1.0" encoding="utf-8"?>
<ds:datastoreItem xmlns:ds="http://schemas.openxmlformats.org/officeDocument/2006/customXml" ds:itemID="{C6A190D7-6B23-48F7-8EA5-8617021515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Sillanpää Kalle</dc:creator>
  <cp:keywords/>
  <dc:description/>
  <cp:lastModifiedBy>Sillanpää Kalle</cp:lastModifiedBy>
  <dcterms:created xsi:type="dcterms:W3CDTF">2022-05-31T06:24:47Z</dcterms:created>
  <dcterms:modified xsi:type="dcterms:W3CDTF">2022-05-31T09:22:59Z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0x010100AD589088E0333741921DA8C2D4C62D8B</vt:lpwstr>
  </property>
</Properties>
</file>