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606D" w14:textId="77777777" w:rsidR="00FD18FA" w:rsidRDefault="00FD18FA"/>
    <w:p w14:paraId="4A68604C" w14:textId="3ED2B36E" w:rsidR="00FD18FA" w:rsidRDefault="00FD18FA">
      <w:r>
        <w:t>Assignment-1:</w:t>
      </w:r>
    </w:p>
    <w:p w14:paraId="2799AD45" w14:textId="41B5D0B7" w:rsidR="00FD18FA" w:rsidRDefault="00FD18FA">
      <w:r>
        <w:t>Tried the Phishing quiz but was trapped in some of the questions.</w:t>
      </w:r>
    </w:p>
    <w:p w14:paraId="6C8C8FBE" w14:textId="02266695" w:rsidR="002C0815" w:rsidRDefault="00AB61F2">
      <w:r>
        <w:rPr>
          <w:noProof/>
        </w:rPr>
        <w:drawing>
          <wp:inline distT="0" distB="0" distL="0" distR="0" wp14:anchorId="05643F28" wp14:editId="14017C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D85E" w14:textId="44DC8177" w:rsidR="00FD18FA" w:rsidRDefault="00FD18FA"/>
    <w:p w14:paraId="5A5F7AAF" w14:textId="3BA01CC4" w:rsidR="00FD18FA" w:rsidRDefault="00FD18FA">
      <w:r>
        <w:t>Assignment -2:</w:t>
      </w:r>
    </w:p>
    <w:p w14:paraId="087C6379" w14:textId="3EDBFD3D" w:rsidR="00FD18FA" w:rsidRDefault="00FD18FA">
      <w:r>
        <w:t>Checked my Instagram password strength.</w:t>
      </w:r>
    </w:p>
    <w:p w14:paraId="1880A891" w14:textId="188EE2BB" w:rsidR="00FD18FA" w:rsidRDefault="00FD18FA">
      <w:r>
        <w:rPr>
          <w:noProof/>
        </w:rPr>
        <w:drawing>
          <wp:inline distT="0" distB="0" distL="0" distR="0" wp14:anchorId="14F00189" wp14:editId="0D6D77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E40B" w14:textId="6E86EA56" w:rsidR="00FD18FA" w:rsidRDefault="00FD18FA"/>
    <w:p w14:paraId="48D8CE71" w14:textId="40749FCA" w:rsidR="00FD18FA" w:rsidRDefault="00FD18FA"/>
    <w:p w14:paraId="22C2414F" w14:textId="6B0454CF" w:rsidR="00FD18FA" w:rsidRDefault="00FD18FA">
      <w:r>
        <w:lastRenderedPageBreak/>
        <w:t>Assignment -3:</w:t>
      </w:r>
    </w:p>
    <w:p w14:paraId="7B9981F5" w14:textId="526A5F71" w:rsidR="00FD18FA" w:rsidRDefault="00FD18FA">
      <w:r>
        <w:t>Submitted the ppt of poster.</w:t>
      </w:r>
    </w:p>
    <w:p w14:paraId="5522E0F2" w14:textId="418D46FE" w:rsidR="00FD18FA" w:rsidRDefault="00FD18FA">
      <w:r>
        <w:t>Assignment -4:</w:t>
      </w:r>
    </w:p>
    <w:p w14:paraId="75F135D0" w14:textId="3EA19DD0" w:rsidR="00FD18FA" w:rsidRDefault="00FD18FA">
      <w:r>
        <w:t>All the softwares are upto date.</w:t>
      </w:r>
    </w:p>
    <w:sectPr w:rsidR="00FD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A"/>
    <w:rsid w:val="002C0815"/>
    <w:rsid w:val="00AB61F2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5B45"/>
  <w15:chartTrackingRefBased/>
  <w15:docId w15:val="{39ADF1CD-A023-44C5-AD76-8185ED40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Venu Gopal L</cp:lastModifiedBy>
  <cp:revision>2</cp:revision>
  <dcterms:created xsi:type="dcterms:W3CDTF">2020-03-30T05:50:00Z</dcterms:created>
  <dcterms:modified xsi:type="dcterms:W3CDTF">2020-12-26T23:01:00Z</dcterms:modified>
</cp:coreProperties>
</file>