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FC49" w14:textId="6E5C1D7D" w:rsidR="00506E09" w:rsidRPr="004D164B" w:rsidRDefault="001E1A5F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sz w:val="32"/>
          <w:szCs w:val="32"/>
        </w:rPr>
        <w:t>Assignment -1:</w:t>
      </w:r>
    </w:p>
    <w:p w14:paraId="5EE43F5E" w14:textId="3132316F" w:rsidR="001E1A5F" w:rsidRPr="004D164B" w:rsidRDefault="001E1A5F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sz w:val="32"/>
          <w:szCs w:val="32"/>
        </w:rPr>
        <w:t>AES tool is a symmetric encryption algorithm. It allows encryption and decryption with secret key and key size. This generates an encypted cipher text based on the secret key given.</w:t>
      </w:r>
    </w:p>
    <w:p w14:paraId="6D9F4557" w14:textId="0296C537" w:rsidR="001E1A5F" w:rsidRDefault="001E1A5F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4A7235" wp14:editId="74489508">
            <wp:extent cx="4659086" cy="471483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3" cy="473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72CB" w14:textId="77777777" w:rsidR="004D164B" w:rsidRPr="004D164B" w:rsidRDefault="004D164B">
      <w:pPr>
        <w:rPr>
          <w:rFonts w:ascii="Times New Roman" w:hAnsi="Times New Roman" w:cs="Times New Roman"/>
          <w:sz w:val="32"/>
          <w:szCs w:val="32"/>
        </w:rPr>
      </w:pPr>
    </w:p>
    <w:p w14:paraId="1725DACE" w14:textId="298711F5" w:rsidR="001E1A5F" w:rsidRPr="004D164B" w:rsidRDefault="001E1A5F">
      <w:pPr>
        <w:rPr>
          <w:rFonts w:ascii="Times New Roman" w:hAnsi="Times New Roman" w:cs="Times New Roman"/>
          <w:sz w:val="32"/>
          <w:szCs w:val="32"/>
        </w:rPr>
      </w:pPr>
    </w:p>
    <w:p w14:paraId="3DC8AB69" w14:textId="7433F5B5" w:rsidR="001E1A5F" w:rsidRPr="004D164B" w:rsidRDefault="001E1A5F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sz w:val="32"/>
          <w:szCs w:val="32"/>
        </w:rPr>
        <w:t>Assignment -2:</w:t>
      </w:r>
    </w:p>
    <w:p w14:paraId="098B9C56" w14:textId="3073D25F" w:rsidR="00B028AA" w:rsidRPr="004D164B" w:rsidRDefault="00B028AA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sz w:val="32"/>
          <w:szCs w:val="32"/>
        </w:rPr>
        <w:t>Keybase is a software which allows us to chat with friends in a safe encypted manner. It allows us to keep a filesystem with private, public and team folders. It provides a feature of encrypting and decrypting text. It supports wallet access and Git push.</w:t>
      </w:r>
    </w:p>
    <w:p w14:paraId="665A4E97" w14:textId="1CB9AD24" w:rsidR="00B028AA" w:rsidRDefault="002866A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FD9007" wp14:editId="3463AD06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EC5C" w14:textId="2BC8517A" w:rsidR="004D164B" w:rsidRDefault="004D164B">
      <w:pPr>
        <w:rPr>
          <w:rFonts w:ascii="Times New Roman" w:hAnsi="Times New Roman" w:cs="Times New Roman"/>
          <w:sz w:val="32"/>
          <w:szCs w:val="32"/>
        </w:rPr>
      </w:pPr>
    </w:p>
    <w:p w14:paraId="3EEA76CF" w14:textId="43DCB399" w:rsidR="004D164B" w:rsidRDefault="004D164B">
      <w:pPr>
        <w:rPr>
          <w:rFonts w:ascii="Times New Roman" w:hAnsi="Times New Roman" w:cs="Times New Roman"/>
          <w:sz w:val="32"/>
          <w:szCs w:val="32"/>
        </w:rPr>
      </w:pPr>
    </w:p>
    <w:p w14:paraId="04E2CA9B" w14:textId="0B833D81" w:rsidR="004D164B" w:rsidRDefault="004D164B">
      <w:pPr>
        <w:rPr>
          <w:rFonts w:ascii="Times New Roman" w:hAnsi="Times New Roman" w:cs="Times New Roman"/>
          <w:sz w:val="32"/>
          <w:szCs w:val="32"/>
        </w:rPr>
      </w:pPr>
    </w:p>
    <w:p w14:paraId="44DB433F" w14:textId="2AAFA95F" w:rsidR="004D164B" w:rsidRDefault="004D164B">
      <w:pPr>
        <w:rPr>
          <w:rFonts w:ascii="Times New Roman" w:hAnsi="Times New Roman" w:cs="Times New Roman"/>
          <w:sz w:val="32"/>
          <w:szCs w:val="32"/>
        </w:rPr>
      </w:pPr>
    </w:p>
    <w:p w14:paraId="3001610D" w14:textId="3FF50AC3" w:rsidR="004D164B" w:rsidRDefault="004D164B">
      <w:pPr>
        <w:rPr>
          <w:rFonts w:ascii="Times New Roman" w:hAnsi="Times New Roman" w:cs="Times New Roman"/>
          <w:sz w:val="32"/>
          <w:szCs w:val="32"/>
        </w:rPr>
      </w:pPr>
    </w:p>
    <w:p w14:paraId="36AAA8EB" w14:textId="77777777" w:rsidR="004D164B" w:rsidRPr="004D164B" w:rsidRDefault="004D164B">
      <w:pPr>
        <w:rPr>
          <w:rFonts w:ascii="Times New Roman" w:hAnsi="Times New Roman" w:cs="Times New Roman"/>
          <w:sz w:val="32"/>
          <w:szCs w:val="32"/>
        </w:rPr>
      </w:pPr>
    </w:p>
    <w:p w14:paraId="7A2FD620" w14:textId="7EB7B629" w:rsidR="00B028AA" w:rsidRPr="004D164B" w:rsidRDefault="00B028AA">
      <w:pPr>
        <w:rPr>
          <w:rFonts w:ascii="Times New Roman" w:hAnsi="Times New Roman" w:cs="Times New Roman"/>
          <w:sz w:val="32"/>
          <w:szCs w:val="32"/>
        </w:rPr>
      </w:pPr>
    </w:p>
    <w:p w14:paraId="68D43109" w14:textId="3461D02F" w:rsidR="00B028AA" w:rsidRPr="004D164B" w:rsidRDefault="00B028AA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sz w:val="32"/>
          <w:szCs w:val="32"/>
        </w:rPr>
        <w:t>Assignment -3:</w:t>
      </w:r>
    </w:p>
    <w:p w14:paraId="61CB72BF" w14:textId="77777777" w:rsidR="004D164B" w:rsidRDefault="00354C5F">
      <w:pPr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</w:pPr>
      <w:r w:rsidRPr="004D164B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>When the website is safe, the website's server uses a certificate to prove the website's identity to browsers. Certificate from trusted devices.</w:t>
      </w:r>
    </w:p>
    <w:p w14:paraId="13DA2209" w14:textId="12F1D029" w:rsidR="00B028AA" w:rsidRPr="004D164B" w:rsidRDefault="00354C5F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335969B" wp14:editId="3051204B">
            <wp:extent cx="2007593" cy="296770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681" cy="304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64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30BD19" wp14:editId="397E2EAF">
            <wp:extent cx="2015406" cy="29368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14" cy="30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8AA" w:rsidRPr="004D164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1E5610" wp14:editId="69A7EB47">
            <wp:extent cx="1987050" cy="29246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215" cy="298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8AA" w:rsidRPr="004D164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B353E2" wp14:editId="009C89B2">
            <wp:extent cx="2178500" cy="2960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9" cy="30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8AA" w:rsidRPr="004D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5F"/>
    <w:rsid w:val="001E1A5F"/>
    <w:rsid w:val="002866A9"/>
    <w:rsid w:val="00354C5F"/>
    <w:rsid w:val="004D164B"/>
    <w:rsid w:val="00506E09"/>
    <w:rsid w:val="00B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5681"/>
  <w15:chartTrackingRefBased/>
  <w15:docId w15:val="{EFA14B7A-9597-4F35-B5B9-8FBDC8DF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Venu Gopal L</cp:lastModifiedBy>
  <cp:revision>3</cp:revision>
  <dcterms:created xsi:type="dcterms:W3CDTF">2020-04-03T05:08:00Z</dcterms:created>
  <dcterms:modified xsi:type="dcterms:W3CDTF">2020-12-26T23:06:00Z</dcterms:modified>
</cp:coreProperties>
</file>