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2B36" w14:textId="129C9698" w:rsidR="003363DC" w:rsidRDefault="003363DC">
      <w:r>
        <w:rPr>
          <w:noProof/>
        </w:rPr>
        <w:drawing>
          <wp:inline distT="0" distB="0" distL="0" distR="0" wp14:anchorId="1C49F4E0" wp14:editId="5C43FCEE">
            <wp:extent cx="4523809" cy="6333333"/>
            <wp:effectExtent l="0" t="0" r="0" b="0"/>
            <wp:docPr id="14293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64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6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8BC5" w14:textId="6723B427" w:rsidR="00382048" w:rsidRDefault="00AF64ED">
      <w:r w:rsidRPr="00AF64ED">
        <w:lastRenderedPageBreak/>
        <w:drawing>
          <wp:inline distT="0" distB="0" distL="0" distR="0" wp14:anchorId="30334E8B" wp14:editId="3B5905FC">
            <wp:extent cx="4505954" cy="4763165"/>
            <wp:effectExtent l="0" t="0" r="9525" b="0"/>
            <wp:docPr id="9143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09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048" w:rsidSect="0063394F">
      <w:type w:val="continuous"/>
      <w:pgSz w:w="11907" w:h="16840" w:code="9"/>
      <w:pgMar w:top="1134" w:right="1134" w:bottom="1134" w:left="1701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09"/>
    <w:rsid w:val="00011BC0"/>
    <w:rsid w:val="00035909"/>
    <w:rsid w:val="000501E6"/>
    <w:rsid w:val="00052F80"/>
    <w:rsid w:val="00056E2D"/>
    <w:rsid w:val="0006302A"/>
    <w:rsid w:val="000A75EC"/>
    <w:rsid w:val="0010239D"/>
    <w:rsid w:val="00142744"/>
    <w:rsid w:val="00144F92"/>
    <w:rsid w:val="001C4BF5"/>
    <w:rsid w:val="001F75DD"/>
    <w:rsid w:val="00226AD1"/>
    <w:rsid w:val="0023742B"/>
    <w:rsid w:val="002C2813"/>
    <w:rsid w:val="003363DC"/>
    <w:rsid w:val="00382048"/>
    <w:rsid w:val="0038742B"/>
    <w:rsid w:val="003956D5"/>
    <w:rsid w:val="003A4E02"/>
    <w:rsid w:val="0042694A"/>
    <w:rsid w:val="004405EE"/>
    <w:rsid w:val="004553DA"/>
    <w:rsid w:val="0046094B"/>
    <w:rsid w:val="004F680E"/>
    <w:rsid w:val="00545431"/>
    <w:rsid w:val="00556F95"/>
    <w:rsid w:val="005C1808"/>
    <w:rsid w:val="005D4C0E"/>
    <w:rsid w:val="0062128C"/>
    <w:rsid w:val="0063394F"/>
    <w:rsid w:val="006A3195"/>
    <w:rsid w:val="006D52A6"/>
    <w:rsid w:val="0072013A"/>
    <w:rsid w:val="007229B7"/>
    <w:rsid w:val="007237F9"/>
    <w:rsid w:val="00724059"/>
    <w:rsid w:val="00731669"/>
    <w:rsid w:val="00733323"/>
    <w:rsid w:val="00833C5C"/>
    <w:rsid w:val="0086363F"/>
    <w:rsid w:val="00880073"/>
    <w:rsid w:val="00895CAA"/>
    <w:rsid w:val="008B4DD2"/>
    <w:rsid w:val="00925113"/>
    <w:rsid w:val="009B2098"/>
    <w:rsid w:val="009B4FE0"/>
    <w:rsid w:val="00A03C5B"/>
    <w:rsid w:val="00A41AF1"/>
    <w:rsid w:val="00A60474"/>
    <w:rsid w:val="00A96D9A"/>
    <w:rsid w:val="00AD0BFE"/>
    <w:rsid w:val="00AE578A"/>
    <w:rsid w:val="00AF64ED"/>
    <w:rsid w:val="00B023DA"/>
    <w:rsid w:val="00B143B5"/>
    <w:rsid w:val="00B26390"/>
    <w:rsid w:val="00B565A3"/>
    <w:rsid w:val="00B85928"/>
    <w:rsid w:val="00C04D41"/>
    <w:rsid w:val="00C362F2"/>
    <w:rsid w:val="00C6780E"/>
    <w:rsid w:val="00C761FD"/>
    <w:rsid w:val="00CA201A"/>
    <w:rsid w:val="00CB0AB6"/>
    <w:rsid w:val="00D2042B"/>
    <w:rsid w:val="00D2083A"/>
    <w:rsid w:val="00D264BF"/>
    <w:rsid w:val="00D42C95"/>
    <w:rsid w:val="00D71D66"/>
    <w:rsid w:val="00D75B58"/>
    <w:rsid w:val="00D873EB"/>
    <w:rsid w:val="00DA76D5"/>
    <w:rsid w:val="00E12876"/>
    <w:rsid w:val="00E6338D"/>
    <w:rsid w:val="00E97044"/>
    <w:rsid w:val="00F30CF5"/>
    <w:rsid w:val="00FD4034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EC80"/>
  <w15:chartTrackingRefBased/>
  <w15:docId w15:val="{2C59BD36-DFCE-4D65-BA6B-7D45E14A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5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58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58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8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09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Lê</dc:creator>
  <cp:keywords/>
  <dc:description/>
  <cp:lastModifiedBy>Hải Lê</cp:lastModifiedBy>
  <cp:revision>3</cp:revision>
  <dcterms:created xsi:type="dcterms:W3CDTF">2026-04-09T08:59:00Z</dcterms:created>
  <dcterms:modified xsi:type="dcterms:W3CDTF">2026-04-09T08:59:00Z</dcterms:modified>
</cp:coreProperties>
</file>