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6B1E5">
      <w:r>
        <w:rPr>
          <w:rFonts w:hint="default"/>
        </w:rPr>
        <w:t xml:space="preserve"> https://drive.google.com/file/d/1SjIXr_9naCkM3p_IFw1qczuXtcsXAOEK/view?usp=sharing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137133"/>
    <w:rsid w:val="4C137133"/>
    <w:rsid w:val="77966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2025-12-21T16:29:00Z</dcterms:created>
  <dc:creator>Hải Lê</dc:creator>
  <cp:lastModifiedBy>Hải Lê</cp:lastModifiedBy>
  <dcterms:modified xsi:type="dcterms:W3CDTF">2025-12-21T16:30:14Z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3BDCA05984434E5E8C92794185167AED_13</vt:lpwstr>
  </property>
</Properties>
</file>