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349" w14:textId="492576DC" w:rsidR="009B4096" w:rsidRDefault="009B4096" w:rsidP="009B4096">
      <w:r>
        <w:t>CREATE TABLE CLIENTE(</w:t>
      </w:r>
    </w:p>
    <w:p w14:paraId="26AF3E67" w14:textId="77777777" w:rsidR="009B4096" w:rsidRDefault="009B4096" w:rsidP="009B4096">
      <w:r>
        <w:tab/>
        <w:t>IDCLIENTE INT PRIMARY KEY AUTO_INCREMENT,</w:t>
      </w:r>
    </w:p>
    <w:p w14:paraId="2BF9C8D1" w14:textId="77777777" w:rsidR="009B4096" w:rsidRDefault="009B4096" w:rsidP="009B4096">
      <w:r>
        <w:tab/>
        <w:t>NOME VARCHAR(30) NOT NULL,</w:t>
      </w:r>
    </w:p>
    <w:p w14:paraId="2899B3C6" w14:textId="77777777" w:rsidR="009B4096" w:rsidRDefault="009B4096" w:rsidP="009B4096">
      <w:r>
        <w:tab/>
        <w:t>SEXO ENUM('M','F') NOT NULL,</w:t>
      </w:r>
    </w:p>
    <w:p w14:paraId="2B926F19" w14:textId="77777777" w:rsidR="009B4096" w:rsidRDefault="009B4096" w:rsidP="009B4096">
      <w:r>
        <w:tab/>
        <w:t>ID_CARRO INT UNIQUE</w:t>
      </w:r>
    </w:p>
    <w:p w14:paraId="2BBCE674" w14:textId="77777777" w:rsidR="009B4096" w:rsidRDefault="009B4096" w:rsidP="009B4096">
      <w:r>
        <w:t>);</w:t>
      </w:r>
    </w:p>
    <w:p w14:paraId="08E1B7DA" w14:textId="77777777" w:rsidR="009B4096" w:rsidRDefault="009B4096" w:rsidP="009B4096"/>
    <w:p w14:paraId="5656D327" w14:textId="77777777" w:rsidR="009B4096" w:rsidRDefault="009B4096" w:rsidP="009B4096">
      <w:r>
        <w:t>CREATE TABLE TELEFONE(</w:t>
      </w:r>
    </w:p>
    <w:p w14:paraId="5BEF5868" w14:textId="77777777" w:rsidR="009B4096" w:rsidRDefault="009B4096" w:rsidP="009B4096">
      <w:r>
        <w:tab/>
        <w:t>IDTELEFONE INT PRIMARY KEY AUTO_INCREMENT,</w:t>
      </w:r>
    </w:p>
    <w:p w14:paraId="081F7470" w14:textId="77777777" w:rsidR="009B4096" w:rsidRDefault="009B4096" w:rsidP="009B4096">
      <w:r>
        <w:tab/>
        <w:t>TIPO ENUM('CEL','RES','COM') NOT NULL,</w:t>
      </w:r>
    </w:p>
    <w:p w14:paraId="39C29A52" w14:textId="77777777" w:rsidR="009B4096" w:rsidRDefault="009B4096" w:rsidP="009B4096">
      <w:r>
        <w:tab/>
        <w:t>NUMERO VARCHAR(30) NOT NULL,</w:t>
      </w:r>
    </w:p>
    <w:p w14:paraId="79A70704" w14:textId="77777777" w:rsidR="009B4096" w:rsidRDefault="009B4096" w:rsidP="009B4096">
      <w:r>
        <w:tab/>
        <w:t xml:space="preserve">ID_CLIENTE INT </w:t>
      </w:r>
    </w:p>
    <w:p w14:paraId="17C50C62" w14:textId="77777777" w:rsidR="009B4096" w:rsidRDefault="009B4096" w:rsidP="009B4096">
      <w:r>
        <w:t>);</w:t>
      </w:r>
    </w:p>
    <w:p w14:paraId="7D78BCAD" w14:textId="77777777" w:rsidR="009B4096" w:rsidRDefault="009B4096" w:rsidP="009B4096"/>
    <w:p w14:paraId="1BEB3814" w14:textId="77777777" w:rsidR="009B4096" w:rsidRDefault="009B4096" w:rsidP="009B4096">
      <w:r>
        <w:t>CREATE TABLE MARCA(</w:t>
      </w:r>
    </w:p>
    <w:p w14:paraId="29D31B3A" w14:textId="77777777" w:rsidR="009B4096" w:rsidRDefault="009B4096" w:rsidP="009B4096">
      <w:r>
        <w:tab/>
        <w:t>IDMARCA INT PRIMARY KEY AUTO_INCREMENT,</w:t>
      </w:r>
    </w:p>
    <w:p w14:paraId="22C8503F" w14:textId="77777777" w:rsidR="009B4096" w:rsidRDefault="009B4096" w:rsidP="009B4096">
      <w:r>
        <w:tab/>
        <w:t>MARCA VARCHAR(30) UNIQUE</w:t>
      </w:r>
    </w:p>
    <w:p w14:paraId="79BB41FF" w14:textId="77777777" w:rsidR="009B4096" w:rsidRDefault="009B4096" w:rsidP="009B4096">
      <w:r>
        <w:t>);</w:t>
      </w:r>
    </w:p>
    <w:p w14:paraId="1FDFCDEC" w14:textId="77777777" w:rsidR="009B4096" w:rsidRDefault="009B4096" w:rsidP="009B4096"/>
    <w:p w14:paraId="67EB9AFE" w14:textId="77777777" w:rsidR="009B4096" w:rsidRDefault="009B4096" w:rsidP="009B4096">
      <w:r>
        <w:t>CREATE TABLE CARRO(</w:t>
      </w:r>
    </w:p>
    <w:p w14:paraId="54A5EE52" w14:textId="77777777" w:rsidR="009B4096" w:rsidRDefault="009B4096" w:rsidP="009B4096">
      <w:r>
        <w:tab/>
        <w:t>IDCARRO INT PRIMARY KEY AUTO_INCREMENT,</w:t>
      </w:r>
    </w:p>
    <w:p w14:paraId="7CB496C7" w14:textId="77777777" w:rsidR="009B4096" w:rsidRDefault="009B4096" w:rsidP="009B4096">
      <w:r>
        <w:tab/>
        <w:t>MODELO VARCHAR(30) NOT NULL,</w:t>
      </w:r>
    </w:p>
    <w:p w14:paraId="37094C13" w14:textId="77777777" w:rsidR="009B4096" w:rsidRDefault="009B4096" w:rsidP="009B4096">
      <w:r>
        <w:tab/>
        <w:t>PLACA VARCHAR(30) NOT NULL UNIQUE,</w:t>
      </w:r>
    </w:p>
    <w:p w14:paraId="7AB8516F" w14:textId="77777777" w:rsidR="009B4096" w:rsidRDefault="009B4096" w:rsidP="009B4096">
      <w:r>
        <w:tab/>
        <w:t>ID_MARCA INT</w:t>
      </w:r>
    </w:p>
    <w:p w14:paraId="0C191C0B" w14:textId="77777777" w:rsidR="009B4096" w:rsidRDefault="009B4096" w:rsidP="009B4096">
      <w:r>
        <w:t>);</w:t>
      </w:r>
    </w:p>
    <w:p w14:paraId="3A558A45" w14:textId="77777777" w:rsidR="009B4096" w:rsidRDefault="009B4096" w:rsidP="009B4096"/>
    <w:p w14:paraId="7EA63C59" w14:textId="77777777" w:rsidR="009B4096" w:rsidRDefault="009B4096" w:rsidP="009B4096">
      <w:r>
        <w:t>CREATE TABLE COR(</w:t>
      </w:r>
    </w:p>
    <w:p w14:paraId="4A6626E1" w14:textId="77777777" w:rsidR="009B4096" w:rsidRDefault="009B4096" w:rsidP="009B4096">
      <w:r>
        <w:tab/>
        <w:t>IDCOR INT PRIMARY KEY AUTO_INCREMENT,</w:t>
      </w:r>
    </w:p>
    <w:p w14:paraId="4BEE6C04" w14:textId="77777777" w:rsidR="009B4096" w:rsidRDefault="009B4096" w:rsidP="009B4096">
      <w:r>
        <w:tab/>
        <w:t>COR VARCHAR(30) UNIQUE</w:t>
      </w:r>
    </w:p>
    <w:p w14:paraId="14B2ACF9" w14:textId="77777777" w:rsidR="009B4096" w:rsidRDefault="009B4096" w:rsidP="009B4096">
      <w:r>
        <w:t>);</w:t>
      </w:r>
    </w:p>
    <w:p w14:paraId="25A285EE" w14:textId="77777777" w:rsidR="009B4096" w:rsidRDefault="009B4096" w:rsidP="009B4096"/>
    <w:p w14:paraId="66F8BB26" w14:textId="77777777" w:rsidR="009B4096" w:rsidRDefault="009B4096" w:rsidP="009B4096">
      <w:r>
        <w:lastRenderedPageBreak/>
        <w:t>CREATE TABLE CARRO_COR(</w:t>
      </w:r>
    </w:p>
    <w:p w14:paraId="6F3089C7" w14:textId="77777777" w:rsidR="009B4096" w:rsidRDefault="009B4096" w:rsidP="009B4096">
      <w:r>
        <w:tab/>
        <w:t>ID_CARRO INT,</w:t>
      </w:r>
    </w:p>
    <w:p w14:paraId="3422837E" w14:textId="77777777" w:rsidR="009B4096" w:rsidRDefault="009B4096" w:rsidP="009B4096">
      <w:r>
        <w:tab/>
        <w:t>ID_COR INT,</w:t>
      </w:r>
    </w:p>
    <w:p w14:paraId="2B1B3757" w14:textId="77777777" w:rsidR="009B4096" w:rsidRDefault="009B4096" w:rsidP="009B4096">
      <w:r>
        <w:tab/>
        <w:t>PRIMARY KEY(ID_CARRO,ID_COR)</w:t>
      </w:r>
    </w:p>
    <w:p w14:paraId="6601EC4A" w14:textId="4E26D1C8" w:rsidR="00C14009" w:rsidRDefault="009B4096" w:rsidP="009B4096">
      <w:r>
        <w:t>);</w:t>
      </w:r>
    </w:p>
    <w:p w14:paraId="335F4C33" w14:textId="77777777" w:rsidR="009B4096" w:rsidRDefault="009B4096" w:rsidP="009B4096"/>
    <w:p w14:paraId="61EA316A" w14:textId="77777777" w:rsidR="009B4096" w:rsidRDefault="009B4096" w:rsidP="009B4096"/>
    <w:p w14:paraId="1A2FD045" w14:textId="77777777" w:rsidR="009B4096" w:rsidRPr="009B4096" w:rsidRDefault="009B4096" w:rsidP="009B4096">
      <w:pPr>
        <w:rPr>
          <w:b/>
          <w:bCs/>
        </w:rPr>
      </w:pPr>
      <w:r w:rsidRPr="009B4096">
        <w:rPr>
          <w:b/>
          <w:bCs/>
        </w:rPr>
        <w:t>-- Adiciona a Foreign Key 'ID_CARRO' na tabela 'CLIENTE'</w:t>
      </w:r>
    </w:p>
    <w:p w14:paraId="6AEE2E77" w14:textId="7044AE4D" w:rsidR="009B4096" w:rsidRDefault="009B4096" w:rsidP="009B4096">
      <w:r>
        <w:t>ALTER TABLE CLIENTE</w:t>
      </w:r>
      <w:r w:rsidR="00757A1C">
        <w:t xml:space="preserve"> </w:t>
      </w:r>
      <w:r>
        <w:t>ADD CONSTRAINT FK_CLIENTE_CARRO</w:t>
      </w:r>
    </w:p>
    <w:p w14:paraId="27825786" w14:textId="416C8C3C" w:rsidR="009B4096" w:rsidRDefault="009B4096" w:rsidP="009B4096">
      <w:r>
        <w:t>FOREIGN KEY (ID_CARRO)</w:t>
      </w:r>
      <w:r w:rsidR="00757A1C">
        <w:t xml:space="preserve"> </w:t>
      </w:r>
      <w:r>
        <w:t>REFERENCES CARRO(IDCARRO);</w:t>
      </w:r>
    </w:p>
    <w:p w14:paraId="4E647FDA" w14:textId="77777777" w:rsidR="009B4096" w:rsidRDefault="009B4096" w:rsidP="009B4096"/>
    <w:p w14:paraId="0089B5AD" w14:textId="77777777" w:rsidR="009B4096" w:rsidRPr="009B4096" w:rsidRDefault="009B4096" w:rsidP="009B4096">
      <w:pPr>
        <w:rPr>
          <w:b/>
          <w:bCs/>
        </w:rPr>
      </w:pPr>
      <w:r w:rsidRPr="009B4096">
        <w:rPr>
          <w:b/>
          <w:bCs/>
        </w:rPr>
        <w:t>-- Adiciona a Foreign Key 'ID_CLIENTE' na tabela 'TELEFONE'</w:t>
      </w:r>
    </w:p>
    <w:p w14:paraId="3E0B5B68" w14:textId="77777777" w:rsidR="009B4096" w:rsidRDefault="009B4096" w:rsidP="009B4096">
      <w:r>
        <w:t>ALTER TABLE TELEFONE</w:t>
      </w:r>
    </w:p>
    <w:p w14:paraId="54BE690B" w14:textId="77777777" w:rsidR="009B4096" w:rsidRDefault="009B4096" w:rsidP="009B4096">
      <w:r>
        <w:t>ADD CONSTRAINT FK_TELEFONE_CLIENTE</w:t>
      </w:r>
    </w:p>
    <w:p w14:paraId="27D09C25" w14:textId="77777777" w:rsidR="009B4096" w:rsidRDefault="009B4096" w:rsidP="009B4096">
      <w:r>
        <w:t>FOREIGN KEY (ID_CLIENTE)</w:t>
      </w:r>
    </w:p>
    <w:p w14:paraId="0903066B" w14:textId="77777777" w:rsidR="009B4096" w:rsidRDefault="009B4096" w:rsidP="009B4096">
      <w:r>
        <w:t>REFERENCES CLIENTE(IDCLIENTE);</w:t>
      </w:r>
    </w:p>
    <w:p w14:paraId="5419FB94" w14:textId="77777777" w:rsidR="009B4096" w:rsidRDefault="009B4096" w:rsidP="009B4096"/>
    <w:p w14:paraId="03D54C43" w14:textId="77777777" w:rsidR="009B4096" w:rsidRPr="009B4096" w:rsidRDefault="009B4096" w:rsidP="009B4096">
      <w:pPr>
        <w:rPr>
          <w:b/>
          <w:bCs/>
        </w:rPr>
      </w:pPr>
      <w:r w:rsidRPr="009B4096">
        <w:rPr>
          <w:b/>
          <w:bCs/>
        </w:rPr>
        <w:t>-- Adiciona a Foreign Key 'ID_MARCA' na tabela 'CARRO'</w:t>
      </w:r>
    </w:p>
    <w:p w14:paraId="28DB649B" w14:textId="77777777" w:rsidR="009B4096" w:rsidRDefault="009B4096" w:rsidP="009B4096">
      <w:r>
        <w:t>ALTER TABLE CARRO</w:t>
      </w:r>
    </w:p>
    <w:p w14:paraId="03AF65FB" w14:textId="77777777" w:rsidR="009B4096" w:rsidRDefault="009B4096" w:rsidP="009B4096">
      <w:r>
        <w:t>ADD CONSTRAINT FK_CARRO_MARCA</w:t>
      </w:r>
    </w:p>
    <w:p w14:paraId="7AE7EF39" w14:textId="77777777" w:rsidR="009B4096" w:rsidRDefault="009B4096" w:rsidP="009B4096">
      <w:r>
        <w:t>FOREIGN KEY (ID_MARCA)</w:t>
      </w:r>
    </w:p>
    <w:p w14:paraId="2ED161E2" w14:textId="77777777" w:rsidR="009B4096" w:rsidRDefault="009B4096" w:rsidP="009B4096">
      <w:r>
        <w:t>REFERENCES MARCA(IDMARCA);</w:t>
      </w:r>
    </w:p>
    <w:p w14:paraId="31A4DE77" w14:textId="77777777" w:rsidR="009B4096" w:rsidRDefault="009B4096" w:rsidP="009B4096"/>
    <w:p w14:paraId="1CF73A06" w14:textId="77777777" w:rsidR="009B4096" w:rsidRPr="009B4096" w:rsidRDefault="009B4096" w:rsidP="009B4096">
      <w:pPr>
        <w:rPr>
          <w:b/>
          <w:bCs/>
        </w:rPr>
      </w:pPr>
      <w:r w:rsidRPr="009B4096">
        <w:rPr>
          <w:b/>
          <w:bCs/>
        </w:rPr>
        <w:t>-- Adiciona a Foreign Key 'ID_CARRO' e 'ID_COR' na tabela 'CARRO_COR'</w:t>
      </w:r>
    </w:p>
    <w:p w14:paraId="7EF74F79" w14:textId="28CDC294" w:rsidR="009B4096" w:rsidRDefault="009B4096" w:rsidP="009B4096">
      <w:r>
        <w:t>ALTER TABLE CARRO_COR</w:t>
      </w:r>
      <w:r w:rsidR="00757A1C">
        <w:t xml:space="preserve"> </w:t>
      </w:r>
      <w:r>
        <w:t>ADD CONSTRAINT FK_CARRO_COR_CARRO</w:t>
      </w:r>
    </w:p>
    <w:p w14:paraId="4BEB4C43" w14:textId="5645104B" w:rsidR="009B4096" w:rsidRDefault="009B4096" w:rsidP="009B4096">
      <w:r>
        <w:t>FOREIGN KEY (ID_CARRO)</w:t>
      </w:r>
      <w:r w:rsidR="00757A1C">
        <w:t xml:space="preserve"> </w:t>
      </w:r>
      <w:r>
        <w:t>REFERENCES CARRO(IDCARRO),</w:t>
      </w:r>
    </w:p>
    <w:p w14:paraId="0252EE6D" w14:textId="77777777" w:rsidR="00757A1C" w:rsidRDefault="00757A1C" w:rsidP="009B4096"/>
    <w:p w14:paraId="0E888C9F" w14:textId="42918212" w:rsidR="009B4096" w:rsidRDefault="009B4096" w:rsidP="009B4096">
      <w:r>
        <w:t>ADD CONSTRAINT FK_CARRO_COR_COR</w:t>
      </w:r>
      <w:r w:rsidR="00757A1C">
        <w:t xml:space="preserve"> </w:t>
      </w:r>
      <w:r>
        <w:t>FOREIGN KEY (ID_COR)</w:t>
      </w:r>
      <w:r w:rsidR="00757A1C">
        <w:t xml:space="preserve"> </w:t>
      </w:r>
      <w:r>
        <w:t>REFERENCES COR(IDCOR);</w:t>
      </w:r>
    </w:p>
    <w:sectPr w:rsidR="009B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B9F"/>
    <w:rsid w:val="00442990"/>
    <w:rsid w:val="00757A1C"/>
    <w:rsid w:val="007E6305"/>
    <w:rsid w:val="0097640D"/>
    <w:rsid w:val="009B4096"/>
    <w:rsid w:val="00C14009"/>
    <w:rsid w:val="00D1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C2F1"/>
  <w15:chartTrackingRefBased/>
  <w15:docId w15:val="{09DF38AA-805F-4976-B6F9-BB8353D9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</dc:creator>
  <cp:keywords/>
  <dc:description/>
  <cp:lastModifiedBy>Luiz Vitor</cp:lastModifiedBy>
  <cp:revision>4</cp:revision>
  <dcterms:created xsi:type="dcterms:W3CDTF">2023-12-07T15:23:00Z</dcterms:created>
  <dcterms:modified xsi:type="dcterms:W3CDTF">2023-12-07T16:40:00Z</dcterms:modified>
</cp:coreProperties>
</file>