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CCF1" w14:textId="33835323" w:rsidR="004B054B" w:rsidRDefault="00822BC6">
      <w:r>
        <w:t>Atividade Prática Banco de Dados II</w:t>
      </w:r>
    </w:p>
    <w:p w14:paraId="4643D2AD" w14:textId="77777777" w:rsidR="00822BC6" w:rsidRPr="00822BC6" w:rsidRDefault="00822BC6" w:rsidP="00822BC6">
      <w:pPr>
        <w:numPr>
          <w:ilvl w:val="0"/>
          <w:numId w:val="1"/>
        </w:numPr>
      </w:pPr>
      <w:r w:rsidRPr="00822BC6">
        <w:t>Crie as seguintes tabelas, e preencha com os dados desse semestre.</w:t>
      </w:r>
    </w:p>
    <w:p w14:paraId="32F60154" w14:textId="77777777" w:rsidR="00822BC6" w:rsidRPr="00822BC6" w:rsidRDefault="00822BC6" w:rsidP="00822BC6">
      <w:pPr>
        <w:numPr>
          <w:ilvl w:val="1"/>
          <w:numId w:val="1"/>
        </w:numPr>
      </w:pPr>
      <w:r w:rsidRPr="00822BC6">
        <w:t>Nome Tabela 1: Aluno</w:t>
      </w:r>
    </w:p>
    <w:p w14:paraId="229DBC20" w14:textId="77777777" w:rsidR="00822BC6" w:rsidRPr="00822BC6" w:rsidRDefault="00822BC6" w:rsidP="00822BC6">
      <w:pPr>
        <w:numPr>
          <w:ilvl w:val="2"/>
          <w:numId w:val="1"/>
        </w:numPr>
      </w:pPr>
      <w:r w:rsidRPr="00822BC6">
        <w:t>ID – Número de 6 – Chave Primária</w:t>
      </w:r>
    </w:p>
    <w:p w14:paraId="1846CB7A" w14:textId="77777777" w:rsidR="00822BC6" w:rsidRPr="00822BC6" w:rsidRDefault="00822BC6" w:rsidP="00822BC6">
      <w:pPr>
        <w:numPr>
          <w:ilvl w:val="2"/>
          <w:numId w:val="1"/>
        </w:numPr>
      </w:pPr>
      <w:r w:rsidRPr="00822BC6">
        <w:t>Nome – Texto de 30 – Não Nulo</w:t>
      </w:r>
    </w:p>
    <w:p w14:paraId="6EF8D578" w14:textId="77777777" w:rsidR="00822BC6" w:rsidRPr="00822BC6" w:rsidRDefault="00822BC6" w:rsidP="00822BC6">
      <w:pPr>
        <w:numPr>
          <w:ilvl w:val="2"/>
          <w:numId w:val="1"/>
        </w:numPr>
      </w:pPr>
      <w:r w:rsidRPr="00822BC6">
        <w:t>Telefone – Número de 10</w:t>
      </w:r>
    </w:p>
    <w:p w14:paraId="5B2247BD" w14:textId="77777777" w:rsidR="00822BC6" w:rsidRPr="00822BC6" w:rsidRDefault="00822BC6" w:rsidP="00822BC6">
      <w:pPr>
        <w:numPr>
          <w:ilvl w:val="1"/>
          <w:numId w:val="1"/>
        </w:numPr>
      </w:pPr>
      <w:r w:rsidRPr="00822BC6">
        <w:t>Nome Tabela 2: Curso</w:t>
      </w:r>
    </w:p>
    <w:p w14:paraId="4D271445" w14:textId="77777777" w:rsidR="00822BC6" w:rsidRPr="00822BC6" w:rsidRDefault="00822BC6" w:rsidP="00822BC6">
      <w:pPr>
        <w:numPr>
          <w:ilvl w:val="2"/>
          <w:numId w:val="1"/>
        </w:numPr>
      </w:pPr>
      <w:r w:rsidRPr="00822BC6">
        <w:t>Código – Número de 6 – Chave Primária</w:t>
      </w:r>
    </w:p>
    <w:p w14:paraId="6F418982" w14:textId="77777777" w:rsidR="00822BC6" w:rsidRPr="00822BC6" w:rsidRDefault="00822BC6" w:rsidP="00822BC6">
      <w:pPr>
        <w:numPr>
          <w:ilvl w:val="2"/>
          <w:numId w:val="1"/>
        </w:numPr>
      </w:pPr>
      <w:r w:rsidRPr="00822BC6">
        <w:t>Nome Disciplina – Texto de 30 – Não Nulo</w:t>
      </w:r>
    </w:p>
    <w:p w14:paraId="40453664" w14:textId="77777777" w:rsidR="00822BC6" w:rsidRPr="00822BC6" w:rsidRDefault="00822BC6" w:rsidP="00822BC6">
      <w:pPr>
        <w:numPr>
          <w:ilvl w:val="1"/>
          <w:numId w:val="1"/>
        </w:numPr>
      </w:pPr>
      <w:r w:rsidRPr="00822BC6">
        <w:t>Nome Tabela 3: Professor</w:t>
      </w:r>
    </w:p>
    <w:p w14:paraId="3A445F0A" w14:textId="77777777" w:rsidR="00822BC6" w:rsidRPr="00822BC6" w:rsidRDefault="00822BC6" w:rsidP="00822BC6">
      <w:pPr>
        <w:numPr>
          <w:ilvl w:val="2"/>
          <w:numId w:val="1"/>
        </w:numPr>
      </w:pPr>
      <w:r w:rsidRPr="00822BC6">
        <w:t>Código – Número de 6 – Chave Primária</w:t>
      </w:r>
    </w:p>
    <w:p w14:paraId="6BFECBC3" w14:textId="110DE441" w:rsidR="00822BC6" w:rsidRDefault="00822BC6" w:rsidP="00822BC6">
      <w:pPr>
        <w:numPr>
          <w:ilvl w:val="2"/>
          <w:numId w:val="1"/>
        </w:numPr>
      </w:pPr>
      <w:r w:rsidRPr="00822BC6">
        <w:t>Nome Professor – Texto de 30 – Não Nulo</w:t>
      </w:r>
    </w:p>
    <w:p w14:paraId="0AD43707" w14:textId="61A85A22" w:rsidR="00822BC6" w:rsidRPr="00822BC6" w:rsidRDefault="00822BC6" w:rsidP="002D4712">
      <w:pPr>
        <w:numPr>
          <w:ilvl w:val="1"/>
          <w:numId w:val="1"/>
        </w:numPr>
      </w:pPr>
      <w:r w:rsidRPr="00822BC6">
        <w:t xml:space="preserve">Nome Tabela </w:t>
      </w:r>
      <w:r w:rsidR="002D4712">
        <w:t>4</w:t>
      </w:r>
      <w:r w:rsidRPr="00822BC6">
        <w:t xml:space="preserve">: </w:t>
      </w:r>
      <w:r w:rsidR="002D4712">
        <w:t>Disciplina</w:t>
      </w:r>
    </w:p>
    <w:p w14:paraId="0A4FBD92" w14:textId="77777777" w:rsidR="00822BC6" w:rsidRPr="00822BC6" w:rsidRDefault="00822BC6" w:rsidP="002D4712">
      <w:pPr>
        <w:numPr>
          <w:ilvl w:val="2"/>
          <w:numId w:val="1"/>
        </w:numPr>
      </w:pPr>
      <w:r w:rsidRPr="00822BC6">
        <w:t>Código – Número de 6 – Chave Primária</w:t>
      </w:r>
    </w:p>
    <w:p w14:paraId="30283C18" w14:textId="7BFB37DA" w:rsidR="00822BC6" w:rsidRPr="00822BC6" w:rsidRDefault="00822BC6" w:rsidP="002D4712">
      <w:pPr>
        <w:numPr>
          <w:ilvl w:val="2"/>
          <w:numId w:val="1"/>
        </w:numPr>
      </w:pPr>
      <w:r w:rsidRPr="00822BC6">
        <w:t xml:space="preserve">Nome </w:t>
      </w:r>
      <w:r w:rsidR="002D4712">
        <w:t>Disciplina</w:t>
      </w:r>
      <w:r w:rsidRPr="00822BC6">
        <w:t xml:space="preserve"> – Texto de 30 – Não Nulo</w:t>
      </w:r>
    </w:p>
    <w:p w14:paraId="28DBDC78" w14:textId="5B88758B" w:rsidR="00822BC6" w:rsidRPr="00822BC6" w:rsidRDefault="00822BC6" w:rsidP="00822BC6">
      <w:pPr>
        <w:numPr>
          <w:ilvl w:val="1"/>
          <w:numId w:val="1"/>
        </w:numPr>
      </w:pPr>
      <w:r w:rsidRPr="00822BC6">
        <w:t xml:space="preserve">Nome Tabela </w:t>
      </w:r>
      <w:r w:rsidR="002D4712">
        <w:t>5</w:t>
      </w:r>
      <w:r w:rsidRPr="00822BC6">
        <w:t>: Aluno/Disciplina</w:t>
      </w:r>
    </w:p>
    <w:p w14:paraId="15A5BF56" w14:textId="77777777" w:rsidR="00822BC6" w:rsidRPr="00822BC6" w:rsidRDefault="00822BC6" w:rsidP="00822BC6">
      <w:pPr>
        <w:numPr>
          <w:ilvl w:val="2"/>
          <w:numId w:val="1"/>
        </w:numPr>
      </w:pPr>
      <w:r w:rsidRPr="00822BC6">
        <w:t>Código – Número de 6 – Chave Primária</w:t>
      </w:r>
    </w:p>
    <w:p w14:paraId="12AA149F" w14:textId="77777777" w:rsidR="00822BC6" w:rsidRPr="00822BC6" w:rsidRDefault="00822BC6" w:rsidP="00822BC6">
      <w:pPr>
        <w:numPr>
          <w:ilvl w:val="2"/>
          <w:numId w:val="1"/>
        </w:numPr>
      </w:pPr>
      <w:r w:rsidRPr="00822BC6">
        <w:t>ID Aluno – Número de 6 – Chave estrangeira (Tabela Aluno)</w:t>
      </w:r>
    </w:p>
    <w:p w14:paraId="21E5CB17" w14:textId="77777777" w:rsidR="00822BC6" w:rsidRPr="00822BC6" w:rsidRDefault="00822BC6" w:rsidP="00822BC6">
      <w:pPr>
        <w:numPr>
          <w:ilvl w:val="2"/>
          <w:numId w:val="1"/>
        </w:numPr>
      </w:pPr>
      <w:r w:rsidRPr="00822BC6">
        <w:t>Código Curso – Número de 6 – Chave estrangeira (Tabela Curso)</w:t>
      </w:r>
    </w:p>
    <w:p w14:paraId="07ACF518" w14:textId="224E5CB6" w:rsidR="00822BC6" w:rsidRDefault="00822BC6" w:rsidP="00822BC6">
      <w:pPr>
        <w:numPr>
          <w:ilvl w:val="2"/>
          <w:numId w:val="1"/>
        </w:numPr>
      </w:pPr>
      <w:r w:rsidRPr="00822BC6">
        <w:t>Código Professor – Número de 6 – Chave estrangeira (Tabela Professor)</w:t>
      </w:r>
    </w:p>
    <w:p w14:paraId="5B084FDE" w14:textId="19E7589C" w:rsidR="00A73006" w:rsidRDefault="00A73006" w:rsidP="00A73006">
      <w:pPr>
        <w:numPr>
          <w:ilvl w:val="2"/>
          <w:numId w:val="1"/>
        </w:numPr>
      </w:pPr>
      <w:r>
        <w:t xml:space="preserve">Código Disciplina </w:t>
      </w:r>
      <w:r w:rsidRPr="00822BC6">
        <w:t xml:space="preserve">– Número de 6 – Chave estrangeira (Tabela </w:t>
      </w:r>
      <w:r>
        <w:t>Disciplina</w:t>
      </w:r>
      <w:r w:rsidRPr="00822BC6">
        <w:t>)</w:t>
      </w:r>
    </w:p>
    <w:p w14:paraId="1F70E092" w14:textId="77777777" w:rsidR="00A63757" w:rsidRPr="00A63757" w:rsidRDefault="00A63757" w:rsidP="00A637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A63757">
        <w:rPr>
          <w:rFonts w:ascii="Courier New" w:hAnsi="Courier New" w:cs="Courier New"/>
        </w:rPr>
        <w:t>CREATE TABLE AULAS (</w:t>
      </w:r>
    </w:p>
    <w:p w14:paraId="48640094" w14:textId="77777777" w:rsidR="00A63757" w:rsidRPr="00A63757" w:rsidRDefault="00A63757" w:rsidP="00A637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A63757">
        <w:rPr>
          <w:rFonts w:ascii="Courier New" w:hAnsi="Courier New" w:cs="Courier New"/>
        </w:rPr>
        <w:t xml:space="preserve">  AUL_COD </w:t>
      </w:r>
      <w:proofErr w:type="gramStart"/>
      <w:r w:rsidRPr="00A63757">
        <w:rPr>
          <w:rFonts w:ascii="Courier New" w:hAnsi="Courier New" w:cs="Courier New"/>
        </w:rPr>
        <w:t>NUMBER(</w:t>
      </w:r>
      <w:proofErr w:type="gramEnd"/>
      <w:r w:rsidRPr="00A63757">
        <w:rPr>
          <w:rFonts w:ascii="Courier New" w:hAnsi="Courier New" w:cs="Courier New"/>
        </w:rPr>
        <w:t xml:space="preserve">6), </w:t>
      </w:r>
    </w:p>
    <w:p w14:paraId="3F7708CE" w14:textId="77777777" w:rsidR="00A63757" w:rsidRPr="00A63757" w:rsidRDefault="00A63757" w:rsidP="00A637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A63757">
        <w:rPr>
          <w:rFonts w:ascii="Courier New" w:hAnsi="Courier New" w:cs="Courier New"/>
        </w:rPr>
        <w:t xml:space="preserve">  ALU_ID </w:t>
      </w:r>
      <w:proofErr w:type="gramStart"/>
      <w:r w:rsidRPr="00A63757">
        <w:rPr>
          <w:rFonts w:ascii="Courier New" w:hAnsi="Courier New" w:cs="Courier New"/>
        </w:rPr>
        <w:t>NUMBER(</w:t>
      </w:r>
      <w:proofErr w:type="gramEnd"/>
      <w:r w:rsidRPr="00A63757">
        <w:rPr>
          <w:rFonts w:ascii="Courier New" w:hAnsi="Courier New" w:cs="Courier New"/>
        </w:rPr>
        <w:t>6),</w:t>
      </w:r>
    </w:p>
    <w:p w14:paraId="549994E9" w14:textId="77777777" w:rsidR="00A63757" w:rsidRPr="00A63757" w:rsidRDefault="00A63757" w:rsidP="00A637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A63757">
        <w:rPr>
          <w:rFonts w:ascii="Courier New" w:hAnsi="Courier New" w:cs="Courier New"/>
        </w:rPr>
        <w:t xml:space="preserve">  CUR_COD </w:t>
      </w:r>
      <w:proofErr w:type="gramStart"/>
      <w:r w:rsidRPr="00A63757">
        <w:rPr>
          <w:rFonts w:ascii="Courier New" w:hAnsi="Courier New" w:cs="Courier New"/>
        </w:rPr>
        <w:t>NUMBER(</w:t>
      </w:r>
      <w:proofErr w:type="gramEnd"/>
      <w:r w:rsidRPr="00A63757">
        <w:rPr>
          <w:rFonts w:ascii="Courier New" w:hAnsi="Courier New" w:cs="Courier New"/>
        </w:rPr>
        <w:t>6),</w:t>
      </w:r>
    </w:p>
    <w:p w14:paraId="22F292D3" w14:textId="77777777" w:rsidR="00A63757" w:rsidRPr="00A63757" w:rsidRDefault="00A63757" w:rsidP="00A637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A63757">
        <w:rPr>
          <w:rFonts w:ascii="Courier New" w:hAnsi="Courier New" w:cs="Courier New"/>
        </w:rPr>
        <w:t xml:space="preserve">  PRO_COD </w:t>
      </w:r>
      <w:proofErr w:type="gramStart"/>
      <w:r w:rsidRPr="00A63757">
        <w:rPr>
          <w:rFonts w:ascii="Courier New" w:hAnsi="Courier New" w:cs="Courier New"/>
        </w:rPr>
        <w:t>NUMBER(</w:t>
      </w:r>
      <w:proofErr w:type="gramEnd"/>
      <w:r w:rsidRPr="00A63757">
        <w:rPr>
          <w:rFonts w:ascii="Courier New" w:hAnsi="Courier New" w:cs="Courier New"/>
        </w:rPr>
        <w:t>6),</w:t>
      </w:r>
    </w:p>
    <w:p w14:paraId="4EF77CDF" w14:textId="77777777" w:rsidR="00A63757" w:rsidRPr="00A63757" w:rsidRDefault="00A63757" w:rsidP="00A637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A63757">
        <w:rPr>
          <w:rFonts w:ascii="Courier New" w:hAnsi="Courier New" w:cs="Courier New"/>
        </w:rPr>
        <w:t xml:space="preserve">  DIS_COD </w:t>
      </w:r>
      <w:proofErr w:type="gramStart"/>
      <w:r w:rsidRPr="00A63757">
        <w:rPr>
          <w:rFonts w:ascii="Courier New" w:hAnsi="Courier New" w:cs="Courier New"/>
        </w:rPr>
        <w:t>NUMBER(</w:t>
      </w:r>
      <w:proofErr w:type="gramEnd"/>
      <w:r w:rsidRPr="00A63757">
        <w:rPr>
          <w:rFonts w:ascii="Courier New" w:hAnsi="Courier New" w:cs="Courier New"/>
        </w:rPr>
        <w:t>6),</w:t>
      </w:r>
    </w:p>
    <w:p w14:paraId="680613E8" w14:textId="77777777" w:rsidR="00FA1FDE" w:rsidRDefault="00A63757" w:rsidP="00A637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A63757">
        <w:rPr>
          <w:rFonts w:ascii="Courier New" w:hAnsi="Courier New" w:cs="Courier New"/>
        </w:rPr>
        <w:t>CONSTRAINT AUL_AUL_COD_PK PRIMARY KEY (AUL_COD)</w:t>
      </w:r>
    </w:p>
    <w:p w14:paraId="077E5726" w14:textId="2F082F29" w:rsidR="00A63757" w:rsidRPr="00A63757" w:rsidRDefault="00A63757" w:rsidP="00A637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A63757">
        <w:rPr>
          <w:rFonts w:ascii="Courier New" w:hAnsi="Courier New" w:cs="Courier New"/>
        </w:rPr>
        <w:t xml:space="preserve"> </w:t>
      </w:r>
      <w:r w:rsidRPr="00A63757">
        <w:rPr>
          <w:rFonts w:ascii="Courier New" w:hAnsi="Courier New" w:cs="Courier New"/>
        </w:rPr>
        <w:tab/>
        <w:t xml:space="preserve"> </w:t>
      </w:r>
    </w:p>
    <w:p w14:paraId="14E20202" w14:textId="4C368738" w:rsidR="00A63757" w:rsidRDefault="00A63757" w:rsidP="00A637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A63757">
        <w:rPr>
          <w:rFonts w:ascii="Courier New" w:hAnsi="Courier New" w:cs="Courier New"/>
        </w:rPr>
        <w:t>CONSTRAINT ALU_ID_FK FOREIGN KEY (ALU_ID) REFERENCES ALUNO(ALU_ID),</w:t>
      </w:r>
    </w:p>
    <w:p w14:paraId="62EE4450" w14:textId="77777777" w:rsidR="00FA1FDE" w:rsidRPr="00A63757" w:rsidRDefault="00FA1FDE" w:rsidP="00A637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</w:p>
    <w:p w14:paraId="3D73B8DB" w14:textId="77777777" w:rsidR="00A63757" w:rsidRPr="00A63757" w:rsidRDefault="00A63757" w:rsidP="00A637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A63757">
        <w:rPr>
          <w:rFonts w:ascii="Courier New" w:hAnsi="Courier New" w:cs="Courier New"/>
        </w:rPr>
        <w:t xml:space="preserve">   CONSTRAINT CUR_COD_FK FOREIGN KEY (CUR_COD) REFERENCES CURSO(CUR_COD),</w:t>
      </w:r>
    </w:p>
    <w:p w14:paraId="1B8770E5" w14:textId="77777777" w:rsidR="00A63757" w:rsidRPr="00A63757" w:rsidRDefault="00A63757" w:rsidP="00A637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A63757">
        <w:rPr>
          <w:rFonts w:ascii="Courier New" w:hAnsi="Courier New" w:cs="Courier New"/>
        </w:rPr>
        <w:lastRenderedPageBreak/>
        <w:t xml:space="preserve">   CONSTRAINT PRO_COD_FK FOREIGN KEY (PRO_COD) REFERENCES PROFESSOR(PRO_COD),</w:t>
      </w:r>
    </w:p>
    <w:p w14:paraId="3602B1AC" w14:textId="77777777" w:rsidR="00A63757" w:rsidRPr="00A63757" w:rsidRDefault="00A63757" w:rsidP="003A1C52">
      <w:pPr>
        <w:pStyle w:val="SemEspaamento"/>
      </w:pPr>
      <w:r w:rsidRPr="003A1C52">
        <w:t xml:space="preserve">   CONSTRAINT DIS_COD_FK FOREIGN KEY (DIS_COD) REFERENCES</w:t>
      </w:r>
      <w:r w:rsidRPr="00A63757">
        <w:t xml:space="preserve"> DISCIPLINA(DIS_COD)</w:t>
      </w:r>
    </w:p>
    <w:p w14:paraId="2066DAF8" w14:textId="77777777" w:rsidR="00A63757" w:rsidRPr="00A63757" w:rsidRDefault="00A63757" w:rsidP="00A637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A63757">
        <w:rPr>
          <w:rFonts w:ascii="Courier New" w:hAnsi="Courier New" w:cs="Courier New"/>
        </w:rPr>
        <w:t xml:space="preserve">   );</w:t>
      </w:r>
    </w:p>
    <w:p w14:paraId="24EB1A83" w14:textId="77777777" w:rsidR="00A63757" w:rsidRPr="00A63757" w:rsidRDefault="00A63757" w:rsidP="00A637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</w:p>
    <w:p w14:paraId="6A64D2D4" w14:textId="77777777" w:rsidR="00A63757" w:rsidRPr="00A63757" w:rsidRDefault="00A63757" w:rsidP="00A637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A63757">
        <w:rPr>
          <w:rFonts w:ascii="Courier New" w:hAnsi="Courier New" w:cs="Courier New"/>
        </w:rPr>
        <w:t>INSERT INTO AULAS(AUL_</w:t>
      </w:r>
      <w:proofErr w:type="gramStart"/>
      <w:r w:rsidRPr="00A63757">
        <w:rPr>
          <w:rFonts w:ascii="Courier New" w:hAnsi="Courier New" w:cs="Courier New"/>
        </w:rPr>
        <w:t>COD,ALU</w:t>
      </w:r>
      <w:proofErr w:type="gramEnd"/>
      <w:r w:rsidRPr="00A63757">
        <w:rPr>
          <w:rFonts w:ascii="Courier New" w:hAnsi="Courier New" w:cs="Courier New"/>
        </w:rPr>
        <w:t>_ID,CUR_COD,PRO_COD,DIS_COD)</w:t>
      </w:r>
    </w:p>
    <w:p w14:paraId="38F8F48B" w14:textId="77777777" w:rsidR="00A63757" w:rsidRPr="00A63757" w:rsidRDefault="00A63757" w:rsidP="00A637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A63757">
        <w:rPr>
          <w:rFonts w:ascii="Courier New" w:hAnsi="Courier New" w:cs="Courier New"/>
        </w:rPr>
        <w:t>VALUES (1,1,1,1,1);</w:t>
      </w:r>
    </w:p>
    <w:p w14:paraId="41CA570E" w14:textId="77777777" w:rsidR="00A63757" w:rsidRPr="00A63757" w:rsidRDefault="00A63757" w:rsidP="00A637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</w:p>
    <w:p w14:paraId="0A7A96C5" w14:textId="77777777" w:rsidR="00A63757" w:rsidRPr="00A63757" w:rsidRDefault="00A63757" w:rsidP="00A637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A63757">
        <w:rPr>
          <w:rFonts w:ascii="Courier New" w:hAnsi="Courier New" w:cs="Courier New"/>
        </w:rPr>
        <w:t>INSERT INTO AULAS(AUL_</w:t>
      </w:r>
      <w:proofErr w:type="gramStart"/>
      <w:r w:rsidRPr="00A63757">
        <w:rPr>
          <w:rFonts w:ascii="Courier New" w:hAnsi="Courier New" w:cs="Courier New"/>
        </w:rPr>
        <w:t>COD,ALU</w:t>
      </w:r>
      <w:proofErr w:type="gramEnd"/>
      <w:r w:rsidRPr="00A63757">
        <w:rPr>
          <w:rFonts w:ascii="Courier New" w:hAnsi="Courier New" w:cs="Courier New"/>
        </w:rPr>
        <w:t>_ID,CUR_COD,PRO_COD,DIS_COD)</w:t>
      </w:r>
    </w:p>
    <w:p w14:paraId="1BF6BF83" w14:textId="77777777" w:rsidR="00A63757" w:rsidRPr="00A63757" w:rsidRDefault="00A63757" w:rsidP="00A637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A63757">
        <w:rPr>
          <w:rFonts w:ascii="Courier New" w:hAnsi="Courier New" w:cs="Courier New"/>
        </w:rPr>
        <w:t>VALUES (2,1,1,2,2);</w:t>
      </w:r>
    </w:p>
    <w:p w14:paraId="641DC40D" w14:textId="77777777" w:rsidR="00A63757" w:rsidRPr="00A63757" w:rsidRDefault="00A63757" w:rsidP="00A637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</w:p>
    <w:p w14:paraId="64F72127" w14:textId="77777777" w:rsidR="00A63757" w:rsidRPr="00A63757" w:rsidRDefault="00A63757" w:rsidP="00A637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A63757">
        <w:rPr>
          <w:rFonts w:ascii="Courier New" w:hAnsi="Courier New" w:cs="Courier New"/>
        </w:rPr>
        <w:t>INSERT INTO AULAS(AUL_</w:t>
      </w:r>
      <w:proofErr w:type="gramStart"/>
      <w:r w:rsidRPr="00A63757">
        <w:rPr>
          <w:rFonts w:ascii="Courier New" w:hAnsi="Courier New" w:cs="Courier New"/>
        </w:rPr>
        <w:t>COD,ALU</w:t>
      </w:r>
      <w:proofErr w:type="gramEnd"/>
      <w:r w:rsidRPr="00A63757">
        <w:rPr>
          <w:rFonts w:ascii="Courier New" w:hAnsi="Courier New" w:cs="Courier New"/>
        </w:rPr>
        <w:t>_ID,CUR_COD,PRO_COD,DIS_COD)</w:t>
      </w:r>
    </w:p>
    <w:p w14:paraId="77BFCDB9" w14:textId="77777777" w:rsidR="00A63757" w:rsidRPr="00A63757" w:rsidRDefault="00A63757" w:rsidP="00A63757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A63757">
        <w:rPr>
          <w:rFonts w:ascii="Courier New" w:hAnsi="Courier New" w:cs="Courier New"/>
        </w:rPr>
        <w:t>VALUES (3,1,1,3,3);</w:t>
      </w:r>
    </w:p>
    <w:p w14:paraId="5B3F1E0E" w14:textId="77777777" w:rsidR="00A63757" w:rsidRPr="00A63757" w:rsidRDefault="00A63757" w:rsidP="00A63757">
      <w:pPr>
        <w:ind w:left="2160"/>
        <w:rPr>
          <w:u w:val="single"/>
        </w:rPr>
      </w:pPr>
    </w:p>
    <w:p w14:paraId="76808CD8" w14:textId="3CA82218" w:rsidR="008F4772" w:rsidRDefault="008F4772"/>
    <w:p w14:paraId="301F90D7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>CREATE TABLE ALUNO (</w:t>
      </w:r>
    </w:p>
    <w:p w14:paraId="46045043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 xml:space="preserve">  ALU_ID </w:t>
      </w:r>
      <w:proofErr w:type="gramStart"/>
      <w:r w:rsidRPr="002D4712">
        <w:rPr>
          <w:rFonts w:ascii="Courier New" w:hAnsi="Courier New" w:cs="Courier New"/>
        </w:rPr>
        <w:t>NUMBER(</w:t>
      </w:r>
      <w:proofErr w:type="gramEnd"/>
      <w:r w:rsidRPr="002D4712">
        <w:rPr>
          <w:rFonts w:ascii="Courier New" w:hAnsi="Courier New" w:cs="Courier New"/>
        </w:rPr>
        <w:t xml:space="preserve">6), </w:t>
      </w:r>
    </w:p>
    <w:p w14:paraId="2E87F11C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 xml:space="preserve">  ALU_NOME VARCHAR2(30) NOT NULL, </w:t>
      </w:r>
    </w:p>
    <w:p w14:paraId="30397FB0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 xml:space="preserve">  ALU_FONE </w:t>
      </w:r>
      <w:proofErr w:type="gramStart"/>
      <w:r w:rsidRPr="002D4712">
        <w:rPr>
          <w:rFonts w:ascii="Courier New" w:hAnsi="Courier New" w:cs="Courier New"/>
        </w:rPr>
        <w:t>NUMBER(</w:t>
      </w:r>
      <w:proofErr w:type="gramEnd"/>
      <w:r w:rsidRPr="002D4712">
        <w:rPr>
          <w:rFonts w:ascii="Courier New" w:hAnsi="Courier New" w:cs="Courier New"/>
        </w:rPr>
        <w:t xml:space="preserve">10), </w:t>
      </w:r>
    </w:p>
    <w:p w14:paraId="28E4457A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ab/>
        <w:t xml:space="preserve"> CONSTRAINT ALU_ALU_ID_PK PRIMARY KEY (ALU_ID)</w:t>
      </w:r>
    </w:p>
    <w:p w14:paraId="584A182F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 xml:space="preserve">   );</w:t>
      </w:r>
    </w:p>
    <w:p w14:paraId="2D8EAC20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 xml:space="preserve">   </w:t>
      </w:r>
    </w:p>
    <w:p w14:paraId="556E146D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>INSERT INTO ALUNO (ALU_</w:t>
      </w:r>
      <w:proofErr w:type="gramStart"/>
      <w:r w:rsidRPr="002D4712">
        <w:rPr>
          <w:rFonts w:ascii="Courier New" w:hAnsi="Courier New" w:cs="Courier New"/>
        </w:rPr>
        <w:t>ID,ALU</w:t>
      </w:r>
      <w:proofErr w:type="gramEnd"/>
      <w:r w:rsidRPr="002D4712">
        <w:rPr>
          <w:rFonts w:ascii="Courier New" w:hAnsi="Courier New" w:cs="Courier New"/>
        </w:rPr>
        <w:t>_NOME,ALU_FONE)</w:t>
      </w:r>
    </w:p>
    <w:p w14:paraId="7B127A67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>VALUES (1,'Henrique', 9999);</w:t>
      </w:r>
    </w:p>
    <w:p w14:paraId="0EEEB556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</w:p>
    <w:p w14:paraId="76AF57B7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>CREATE TABLE CURSO (</w:t>
      </w:r>
    </w:p>
    <w:p w14:paraId="3FC4FF84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 xml:space="preserve">  CUR_COD </w:t>
      </w:r>
      <w:proofErr w:type="gramStart"/>
      <w:r w:rsidRPr="002D4712">
        <w:rPr>
          <w:rFonts w:ascii="Courier New" w:hAnsi="Courier New" w:cs="Courier New"/>
        </w:rPr>
        <w:t>NUMBER(</w:t>
      </w:r>
      <w:proofErr w:type="gramEnd"/>
      <w:r w:rsidRPr="002D4712">
        <w:rPr>
          <w:rFonts w:ascii="Courier New" w:hAnsi="Courier New" w:cs="Courier New"/>
        </w:rPr>
        <w:t xml:space="preserve">6), </w:t>
      </w:r>
    </w:p>
    <w:p w14:paraId="038B447F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 xml:space="preserve">  CUR_NOME VARCHAR2(30) NOT NULL, </w:t>
      </w:r>
    </w:p>
    <w:p w14:paraId="10CF71F0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 xml:space="preserve"> </w:t>
      </w:r>
      <w:r w:rsidRPr="002D4712">
        <w:rPr>
          <w:rFonts w:ascii="Courier New" w:hAnsi="Courier New" w:cs="Courier New"/>
        </w:rPr>
        <w:tab/>
        <w:t xml:space="preserve"> CONSTRAINT CUR_CUR_COD_PK PRIMARY KEY (CUR_COD)</w:t>
      </w:r>
    </w:p>
    <w:p w14:paraId="0152C7B4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 xml:space="preserve">   );</w:t>
      </w:r>
    </w:p>
    <w:p w14:paraId="5FC3EAC1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</w:p>
    <w:p w14:paraId="7A11C7F3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>INSERT INTO CURSO (CUR_</w:t>
      </w:r>
      <w:proofErr w:type="gramStart"/>
      <w:r w:rsidRPr="002D4712">
        <w:rPr>
          <w:rFonts w:ascii="Courier New" w:hAnsi="Courier New" w:cs="Courier New"/>
        </w:rPr>
        <w:t>COD,CUR</w:t>
      </w:r>
      <w:proofErr w:type="gramEnd"/>
      <w:r w:rsidRPr="002D4712">
        <w:rPr>
          <w:rFonts w:ascii="Courier New" w:hAnsi="Courier New" w:cs="Courier New"/>
        </w:rPr>
        <w:t>_NOME)</w:t>
      </w:r>
    </w:p>
    <w:p w14:paraId="1730B8C8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>VALUES (1,'Ciência da Computação');</w:t>
      </w:r>
    </w:p>
    <w:p w14:paraId="432D7BBD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</w:p>
    <w:p w14:paraId="42F0EC82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</w:p>
    <w:p w14:paraId="2FAE11D1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>CREATE TABLE PROFESSOR (</w:t>
      </w:r>
    </w:p>
    <w:p w14:paraId="43EE498E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 xml:space="preserve">  PRO_COD </w:t>
      </w:r>
      <w:proofErr w:type="gramStart"/>
      <w:r w:rsidRPr="002D4712">
        <w:rPr>
          <w:rFonts w:ascii="Courier New" w:hAnsi="Courier New" w:cs="Courier New"/>
        </w:rPr>
        <w:t>NUMBER(</w:t>
      </w:r>
      <w:proofErr w:type="gramEnd"/>
      <w:r w:rsidRPr="002D4712">
        <w:rPr>
          <w:rFonts w:ascii="Courier New" w:hAnsi="Courier New" w:cs="Courier New"/>
        </w:rPr>
        <w:t xml:space="preserve">6), </w:t>
      </w:r>
    </w:p>
    <w:p w14:paraId="2788A321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 xml:space="preserve">  PRO_NOME VARCHAR2(30) NOT NULL, </w:t>
      </w:r>
    </w:p>
    <w:p w14:paraId="3FE6FAF6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 xml:space="preserve"> </w:t>
      </w:r>
      <w:r w:rsidRPr="002D4712">
        <w:rPr>
          <w:rFonts w:ascii="Courier New" w:hAnsi="Courier New" w:cs="Courier New"/>
        </w:rPr>
        <w:tab/>
        <w:t xml:space="preserve"> CONSTRAINT PRO_PRO_COD_PK PRIMARY KEY (PRO_COD)</w:t>
      </w:r>
    </w:p>
    <w:p w14:paraId="1B367E45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 xml:space="preserve">   );</w:t>
      </w:r>
    </w:p>
    <w:p w14:paraId="1496DACF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</w:p>
    <w:p w14:paraId="7A550472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>INSERT INTO PROFESSOR(PRO_</w:t>
      </w:r>
      <w:proofErr w:type="gramStart"/>
      <w:r w:rsidRPr="002D4712">
        <w:rPr>
          <w:rFonts w:ascii="Courier New" w:hAnsi="Courier New" w:cs="Courier New"/>
        </w:rPr>
        <w:t>COD,PRO</w:t>
      </w:r>
      <w:proofErr w:type="gramEnd"/>
      <w:r w:rsidRPr="002D4712">
        <w:rPr>
          <w:rFonts w:ascii="Courier New" w:hAnsi="Courier New" w:cs="Courier New"/>
        </w:rPr>
        <w:t>_NOME)</w:t>
      </w:r>
    </w:p>
    <w:p w14:paraId="2A989408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>VALUES (1,'ELVIO');</w:t>
      </w:r>
    </w:p>
    <w:p w14:paraId="3A73D23F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</w:p>
    <w:p w14:paraId="08557E7A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>INSERT INTO PROFESSOR(PRO_</w:t>
      </w:r>
      <w:proofErr w:type="gramStart"/>
      <w:r w:rsidRPr="002D4712">
        <w:rPr>
          <w:rFonts w:ascii="Courier New" w:hAnsi="Courier New" w:cs="Courier New"/>
        </w:rPr>
        <w:t>COD,PRO</w:t>
      </w:r>
      <w:proofErr w:type="gramEnd"/>
      <w:r w:rsidRPr="002D4712">
        <w:rPr>
          <w:rFonts w:ascii="Courier New" w:hAnsi="Courier New" w:cs="Courier New"/>
        </w:rPr>
        <w:t>_NOME)</w:t>
      </w:r>
    </w:p>
    <w:p w14:paraId="52E1BBA7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>VALUES (2,'Patrick');</w:t>
      </w:r>
    </w:p>
    <w:p w14:paraId="38E8CB63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</w:p>
    <w:p w14:paraId="55CF6703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>INSERT INTO PROFESSOR(PRO_</w:t>
      </w:r>
      <w:proofErr w:type="gramStart"/>
      <w:r w:rsidRPr="002D4712">
        <w:rPr>
          <w:rFonts w:ascii="Courier New" w:hAnsi="Courier New" w:cs="Courier New"/>
        </w:rPr>
        <w:t>COD,PRO</w:t>
      </w:r>
      <w:proofErr w:type="gramEnd"/>
      <w:r w:rsidRPr="002D4712">
        <w:rPr>
          <w:rFonts w:ascii="Courier New" w:hAnsi="Courier New" w:cs="Courier New"/>
        </w:rPr>
        <w:t>_NOME)</w:t>
      </w:r>
    </w:p>
    <w:p w14:paraId="10AFB3F6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>VALUES (3,'Vinícius');</w:t>
      </w:r>
    </w:p>
    <w:p w14:paraId="3F979DFD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</w:p>
    <w:p w14:paraId="3694C089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>CREATE TABLE DISCIPLINA (</w:t>
      </w:r>
    </w:p>
    <w:p w14:paraId="03AB2882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 xml:space="preserve">  DIS_COD </w:t>
      </w:r>
      <w:proofErr w:type="gramStart"/>
      <w:r w:rsidRPr="002D4712">
        <w:rPr>
          <w:rFonts w:ascii="Courier New" w:hAnsi="Courier New" w:cs="Courier New"/>
        </w:rPr>
        <w:t>NUMBER(</w:t>
      </w:r>
      <w:proofErr w:type="gramEnd"/>
      <w:r w:rsidRPr="002D4712">
        <w:rPr>
          <w:rFonts w:ascii="Courier New" w:hAnsi="Courier New" w:cs="Courier New"/>
        </w:rPr>
        <w:t xml:space="preserve">6), </w:t>
      </w:r>
    </w:p>
    <w:p w14:paraId="583DA372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 xml:space="preserve">  DIS_NOME VARCHAR2(30) NOT NULL, </w:t>
      </w:r>
    </w:p>
    <w:p w14:paraId="4FB42A4C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lastRenderedPageBreak/>
        <w:t xml:space="preserve"> </w:t>
      </w:r>
      <w:r w:rsidRPr="002D4712">
        <w:rPr>
          <w:rFonts w:ascii="Courier New" w:hAnsi="Courier New" w:cs="Courier New"/>
        </w:rPr>
        <w:tab/>
        <w:t xml:space="preserve"> CONSTRAINT DIS_DIS_COD_PK PRIMARY KEY (DIS_COD)</w:t>
      </w:r>
    </w:p>
    <w:p w14:paraId="4DC7964D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 xml:space="preserve">   );</w:t>
      </w:r>
    </w:p>
    <w:p w14:paraId="7CDDE900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</w:p>
    <w:p w14:paraId="6840ADD1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>INSERT INTO DISCIPLINA(DIS_</w:t>
      </w:r>
      <w:proofErr w:type="gramStart"/>
      <w:r w:rsidRPr="002D4712">
        <w:rPr>
          <w:rFonts w:ascii="Courier New" w:hAnsi="Courier New" w:cs="Courier New"/>
        </w:rPr>
        <w:t>COD,DIS</w:t>
      </w:r>
      <w:proofErr w:type="gramEnd"/>
      <w:r w:rsidRPr="002D4712">
        <w:rPr>
          <w:rFonts w:ascii="Courier New" w:hAnsi="Courier New" w:cs="Courier New"/>
        </w:rPr>
        <w:t>_NOME)</w:t>
      </w:r>
    </w:p>
    <w:p w14:paraId="14591ED8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 xml:space="preserve">VALUES (1,'Algoritimos');   </w:t>
      </w:r>
    </w:p>
    <w:p w14:paraId="3A00F7DF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</w:p>
    <w:p w14:paraId="5231F0B7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>INSERT INTO DISCIPLINA(DIS_</w:t>
      </w:r>
      <w:proofErr w:type="gramStart"/>
      <w:r w:rsidRPr="002D4712">
        <w:rPr>
          <w:rFonts w:ascii="Courier New" w:hAnsi="Courier New" w:cs="Courier New"/>
        </w:rPr>
        <w:t>COD,DIS</w:t>
      </w:r>
      <w:proofErr w:type="gramEnd"/>
      <w:r w:rsidRPr="002D4712">
        <w:rPr>
          <w:rFonts w:ascii="Courier New" w:hAnsi="Courier New" w:cs="Courier New"/>
        </w:rPr>
        <w:t>_NOME)</w:t>
      </w:r>
    </w:p>
    <w:p w14:paraId="60EC79FD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 xml:space="preserve">VALUES (2,'Lógica'); </w:t>
      </w:r>
    </w:p>
    <w:p w14:paraId="6B10D31F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</w:p>
    <w:p w14:paraId="7F8041E5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>INSERT INTO DISCIPLINA(DIS_</w:t>
      </w:r>
      <w:proofErr w:type="gramStart"/>
      <w:r w:rsidRPr="002D4712">
        <w:rPr>
          <w:rFonts w:ascii="Courier New" w:hAnsi="Courier New" w:cs="Courier New"/>
        </w:rPr>
        <w:t>COD,DIS</w:t>
      </w:r>
      <w:proofErr w:type="gramEnd"/>
      <w:r w:rsidRPr="002D4712">
        <w:rPr>
          <w:rFonts w:ascii="Courier New" w:hAnsi="Courier New" w:cs="Courier New"/>
        </w:rPr>
        <w:t>_NOME)</w:t>
      </w:r>
    </w:p>
    <w:p w14:paraId="766CF549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r w:rsidRPr="002D4712">
        <w:rPr>
          <w:rFonts w:ascii="Courier New" w:hAnsi="Courier New" w:cs="Courier New"/>
        </w:rPr>
        <w:t xml:space="preserve">VALUES (3,'Redes de Computadores'); </w:t>
      </w:r>
    </w:p>
    <w:p w14:paraId="4D0ADE8A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</w:p>
    <w:p w14:paraId="4D799B3F" w14:textId="77777777" w:rsidR="002D471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</w:p>
    <w:p w14:paraId="36D193C7" w14:textId="4D458BA4" w:rsidR="008F4772" w:rsidRPr="002D4712" w:rsidRDefault="002D4712" w:rsidP="002D4712">
      <w:pPr>
        <w:spacing w:after="0" w:line="240" w:lineRule="auto"/>
        <w:rPr>
          <w:rFonts w:ascii="Courier New" w:hAnsi="Courier New" w:cs="Courier New"/>
        </w:rPr>
      </w:pPr>
      <w:proofErr w:type="spellStart"/>
      <w:r w:rsidRPr="002D4712">
        <w:rPr>
          <w:rFonts w:ascii="Courier New" w:hAnsi="Courier New" w:cs="Courier New"/>
        </w:rPr>
        <w:t>Select</w:t>
      </w:r>
      <w:proofErr w:type="spellEnd"/>
      <w:r w:rsidRPr="002D4712">
        <w:rPr>
          <w:rFonts w:ascii="Courier New" w:hAnsi="Courier New" w:cs="Courier New"/>
        </w:rPr>
        <w:t xml:space="preserve"> * </w:t>
      </w:r>
      <w:proofErr w:type="spellStart"/>
      <w:r w:rsidRPr="002D4712">
        <w:rPr>
          <w:rFonts w:ascii="Courier New" w:hAnsi="Courier New" w:cs="Courier New"/>
        </w:rPr>
        <w:t>from</w:t>
      </w:r>
      <w:proofErr w:type="spellEnd"/>
      <w:r w:rsidRPr="002D4712">
        <w:rPr>
          <w:rFonts w:ascii="Courier New" w:hAnsi="Courier New" w:cs="Courier New"/>
        </w:rPr>
        <w:t xml:space="preserve"> AULAS;</w:t>
      </w:r>
    </w:p>
    <w:sectPr w:rsidR="008F4772" w:rsidRPr="002D4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313BB"/>
    <w:multiLevelType w:val="hybridMultilevel"/>
    <w:tmpl w:val="4EF0DCEC"/>
    <w:lvl w:ilvl="0" w:tplc="F8989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D07C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3A43D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CCC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005B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8443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86E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90E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62E3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89627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C6"/>
    <w:rsid w:val="0008098C"/>
    <w:rsid w:val="002D4712"/>
    <w:rsid w:val="003505BF"/>
    <w:rsid w:val="00370498"/>
    <w:rsid w:val="003A1C52"/>
    <w:rsid w:val="004B054B"/>
    <w:rsid w:val="00822BC6"/>
    <w:rsid w:val="008F4772"/>
    <w:rsid w:val="00A63757"/>
    <w:rsid w:val="00A73006"/>
    <w:rsid w:val="00B117FA"/>
    <w:rsid w:val="00FA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61862"/>
  <w15:chartTrackingRefBased/>
  <w15:docId w15:val="{B2410A34-AA12-46BB-BAEA-2AE5588A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3757"/>
    <w:pPr>
      <w:ind w:left="720"/>
      <w:contextualSpacing/>
    </w:pPr>
  </w:style>
  <w:style w:type="paragraph" w:styleId="SemEspaamento">
    <w:name w:val="No Spacing"/>
    <w:uiPriority w:val="1"/>
    <w:qFormat/>
    <w:rsid w:val="003A1C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2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6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14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980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99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12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1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76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1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82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9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408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78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853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945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321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11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425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PACHIONI MARTINS</dc:creator>
  <cp:keywords/>
  <dc:description/>
  <cp:lastModifiedBy>Luiz Vitor</cp:lastModifiedBy>
  <cp:revision>8</cp:revision>
  <dcterms:created xsi:type="dcterms:W3CDTF">2023-03-02T13:05:00Z</dcterms:created>
  <dcterms:modified xsi:type="dcterms:W3CDTF">2023-03-07T17:21:00Z</dcterms:modified>
</cp:coreProperties>
</file>