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Default="006951A4" w:rsidP="0093547F">
                            <w:r>
                              <w:t>Питон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6951A4" w:rsidRDefault="006951A4" w:rsidP="0093547F">
                      <w:r>
                        <w:t>Питон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Default="006951A4" w:rsidP="0093547F">
                            <w:r>
                              <w:t>Печатать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6951A4" w:rsidRDefault="006951A4" w:rsidP="0093547F">
                      <w:r>
                        <w:t>Печатать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, Вася!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Pr="004B632B" w:rsidRDefault="007C5DDC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showingPlcHdr/>
          <w:text w:multiLine="1"/>
        </w:sdtPr>
        <w:sdtContent>
          <w:r w:rsidR="004B632B">
            <w:rPr>
              <w:rStyle w:val="af8"/>
            </w:rPr>
            <w:t>Место для ввода текста.</w:t>
          </w:r>
        </w:sdtContent>
      </w:sdt>
      <w:r w:rsidR="004B632B">
        <w:rPr>
          <w:lang w:val="en-US"/>
        </w:rPr>
        <w:t>Print</w:t>
      </w:r>
      <w:r w:rsidR="004A1AD6">
        <w:t xml:space="preserve"> (</w:t>
      </w:r>
      <w:r w:rsidR="004A1AD6" w:rsidRPr="004A1AD6">
        <w:t>“</w:t>
      </w:r>
      <w:r w:rsidR="004B632B" w:rsidRPr="004B632B">
        <w:t xml:space="preserve"> </w:t>
      </w:r>
      <w:r w:rsidR="004B632B">
        <w:t>Привет, Вася!</w:t>
      </w:r>
      <w:r w:rsidR="004A1AD6" w:rsidRPr="007C5DDC">
        <w:t>”</w:t>
      </w:r>
      <w:r w:rsidR="004B632B" w:rsidRPr="004B632B">
        <w:t>)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Default="006951A4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6951A4" w:rsidRDefault="006951A4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r w:rsidRPr="0093547F">
        <w:rPr>
          <w:highlight w:val="magenta"/>
          <w:lang w:val="en-US"/>
        </w:rPr>
        <w:t>docx</w:t>
      </w:r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7049" cy="519379"/>
                <wp:effectExtent l="0" t="0" r="22860" b="1460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7049" cy="519379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2D24DD" w:rsidRDefault="007C5DDC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 w:rsidRPr="007C5DDC">
                                  <w:t>Int (целочисленное), если вещ. чи</w:t>
                                </w:r>
                                <w:r w:rsidRPr="007C5DDC">
                                  <w:t>с</w:t>
                                </w:r>
                                <w:r w:rsidRPr="007C5DDC">
                                  <w:t>ло, то float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57.25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l8/LQIAAE0EAAAOAAAAZHJzL2Uyb0RvYy54bWysVMGO0zAQvSPxD5bvNEm73W2ipqtVlyKk&#10;BVYsfIDjOImFY5ux26R8/U6cprRwQ+Rgzdjj5zdvZrK+71tFDgKcNDqnySymRGhuSqnrnH7/tnu3&#10;osR5pkumjBY5PQpH7zdv36w7m4m5aYwqBRAE0S7rbE4b720WRY43omVuZqzQeFgZaJlHF+qoBNYh&#10;equieRzfRp2B0oLhwjncfRwP6SbgV5Xg/ktVOeGJyily82GFsBbDGm3WLKuB2UbyEw32DyxaJjU+&#10;eoZ6ZJ6RPci/oFrJwThT+Rk3bWSqSnIRcsBskviPbF4aZkXIBcVx9iyT+3+w/PPhGYgsc7paxiiQ&#10;Zi1W6SvqxnStBElWN/NkUKmzLsPgF/sMQ57OPhn+wxFttg1GigcA0zWClcgtxEdXFwbH4VVSdJ9M&#10;iS+wvTdBsL6CdgBEKUgf6nI810X0nnDcTNL0Lr5JKeF4tkzSxV06UIpYNt224PwHYVoyGDkF5B/Q&#10;2eHJ+TF0CgnsjZLlTioVHKiLrQJyYNgjO/zSCd1dhilNupwukrtlQL46c5cQcfhOBK/CWumx2ZVs&#10;Ue1zEMsG2d7rMrSiZ1KNNmanNCY5STeWwPdFH8q1mIpSmPKIwoIZextnEY3GwC9KOuzrnLqfewaC&#10;EvVRY3EWt/gyDkJw0IDL3WLaZZojRE49JaO59ePQ7C3IusEXkqCCNg9YyEoGjQemI5sTbezZUKXT&#10;fA1DcemHqN9/gc0rAAAA//8DAFBLAwQUAAYACAAAACEAS+DKHtoAAAAEAQAADwAAAGRycy9kb3du&#10;cmV2LnhtbEyPzU7DMBCE70i8g7WVuFTUCbQoTeNUiL87LQ/gxps4qr22YqcJb4/hQi8rjWY08221&#10;n61hFxxC70hAvsqAITVO9dQJ+Dq+3xfAQpSkpHGEAr4xwL6+valkqdxEn3g5xI6lEgqlFKBj9CXn&#10;odFoZVg5j5S81g1WxiSHjqtBTqncGv6QZU/cyp7SgpYeXzQ258NoBcjl+vXjbbucNubYbn1r59Gf&#10;tRB3i/l5ByziHP/D8Iuf0KFOTCc3kgrMCEiPxL+bvMd8vQF2ElDkBfC64tfw9Q8AAAD//wMAUEsB&#10;Ai0AFAAGAAgAAAAhALaDOJL+AAAA4QEAABMAAAAAAAAAAAAAAAAAAAAAAFtDb250ZW50X1R5cGVz&#10;XS54bWxQSwECLQAUAAYACAAAACEAOP0h/9YAAACUAQAACwAAAAAAAAAAAAAAAAAvAQAAX3JlbHMv&#10;LnJlbHNQSwECLQAUAAYACAAAACEAwvZfPy0CAABNBAAADgAAAAAAAAAAAAAAAAAuAgAAZHJzL2Uy&#10;b0RvYy54bWxQSwECLQAUAAYACAAAACEAS+DKHtoAAAAEAQAADwAAAAAAAAAAAAAAAACHBAAAZHJz&#10;L2Rvd25yZXYueG1sUEsFBgAAAAAEAAQA8wAAAI4FAAAAAA==&#10;" fillcolor="#ff9" strokeweight=".25pt">
                <v:textbox inset="1mm,0,1mm,0">
                  <w:txbxContent>
                    <w:p w:rsidR="006951A4" w:rsidRPr="002D24DD" w:rsidRDefault="007C5DDC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 w:rsidRPr="007C5DDC">
                            <w:t>Int (целочисленное), если вещ. чи</w:t>
                          </w:r>
                          <w:r w:rsidRPr="007C5DDC">
                            <w:t>с</w:t>
                          </w:r>
                          <w:r w:rsidRPr="007C5DDC">
                            <w:t>ло, то float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7C5DDC" w:rsidRDefault="007C5DDC" w:rsidP="007931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6951A4" w:rsidRPr="007C5DDC" w:rsidRDefault="007C5DDC" w:rsidP="007931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245766" cy="228600"/>
                <wp:effectExtent l="0" t="0" r="21590" b="19050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5766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2D24DD" w:rsidRDefault="007C5DDC" w:rsidP="00793158">
                            <w:sdt>
                              <w:sdtPr>
                                <w:id w:val="503225408"/>
                                <w:showingPlcHdr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  <w:r>
                              <w:t>числа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76.8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oOMAIAAE0EAAAOAAAAZHJzL2Uyb0RvYy54bWysVNuO0zAQfUfiHyy/01y27bZR09WqSxHS&#10;AisWPsBxnMTCsc3YbVq+nrHTlu7yhsiDNWOPj2fOmcnq7tArshfgpNElzSYpJUJzU0vdlvT7t+27&#10;BSXOM10zZbQo6VE4erd++2Y12ELkpjOqFkAQRLtisCXtvLdFkjjeiZ65ibFC42FjoGceXWiTGtiA&#10;6L1K8jSdJ4OB2oLhwjncfRgP6TriN43g/kvTOOGJKinm5uMKca3CmqxXrGiB2U7yUxrsH7LomdT4&#10;6AXqgXlGdiD/guolB+NM4yfc9IlpGslFrAGrydJX1Tx3zIpYC5Lj7IUm9/9g+ef9ExBZl3QxXaJW&#10;mvWo0lfkjelWCZItptkysDRYV2Dws32CUKezj4b/cESbTYeR4h7ADJ1gNeaWhfjkxYXgOLxKquGT&#10;qfEFtvMmEnZooA+ASAU5RF2OF13EwROOm3k+nd3O55RwPMvzxTyNwiWsON+24PwHYXoSjJIC5h/R&#10;2f7R+ZANK84hMXujZL2VSkUH2mqjgOwZ9sgWv2UsGK+46zClyVDSm+x2FpFfnLlriDR+kYNXEL30&#10;2OxK9sj2JYgVgbb3uo6t6JlUo43vK33iMVA3SuAP1SHKNTuLUpn6iMSCGXsbZxGNzsAvSgbs65K6&#10;nzsGghL1UaM4N0heGITooAHXu9V5l2mOECX1lIzmxo9Ds7Mg2w5fyCIL2tyjkI2MHAeRx2xOaWPP&#10;RupP8xWG4tqPUX/+AuvfAAAA//8DAFBLAwQUAAYACAAAACEAyHe8JtoAAAAEAQAADwAAAGRycy9k&#10;b3ducmV2LnhtbEyPzU7DMBCE70i8g7VIXCrqQGlp0zgV4qd3Wh7AjTdx1HhtxU4T3p6FC1xWs5rV&#10;zLfFbnKduGAfW08K7ucZCKTKm5YaBZ/H97s1iJg0Gd15QgVfGGFXXl8VOjd+pA+8HFIjOIRirhXY&#10;lEIuZawsOh3nPiCxV/ve6cRr30jT65HDXScfsmwlnW6JG6wO+GKxOh8Gp0DPHl/3b5vZuOyO9SbU&#10;bhrC2Sp1ezM9b0EknNLfMfzgMzqUzHTyA5koOgX8SPqd7C2WiycQJxarDGRZyP/w5TcAAAD//wMA&#10;UEsBAi0AFAAGAAgAAAAhALaDOJL+AAAA4QEAABMAAAAAAAAAAAAAAAAAAAAAAFtDb250ZW50X1R5&#10;cGVzXS54bWxQSwECLQAUAAYACAAAACEAOP0h/9YAAACUAQAACwAAAAAAAAAAAAAAAAAvAQAAX3Jl&#10;bHMvLnJlbHNQSwECLQAUAAYACAAAACEAivkaDjACAABNBAAADgAAAAAAAAAAAAAAAAAuAgAAZHJz&#10;L2Uyb0RvYy54bWxQSwECLQAUAAYACAAAACEAyHe8JtoAAAAEAQAADwAAAAAAAAAAAAAAAACKBAAA&#10;ZHJzL2Rvd25yZXYueG1sUEsFBgAAAAAEAAQA8wAAAJEFAAAAAA==&#10;" fillcolor="#ff9" strokeweight=".25pt">
                <v:textbox inset="1mm,0,1mm,0">
                  <w:txbxContent>
                    <w:p w:rsidR="006951A4" w:rsidRPr="002D24DD" w:rsidRDefault="007C5DDC" w:rsidP="00793158">
                      <w:sdt>
                        <w:sdtPr>
                          <w:id w:val="503225408"/>
                          <w:showingPlcHdr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 xml:space="preserve">     </w:t>
                          </w:r>
                        </w:sdtContent>
                      </w:sdt>
                      <w:r>
                        <w:t>числа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3970" r="10160" b="508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2D24DD" w:rsidRDefault="007C5DDC" w:rsidP="0079315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6951A4" w:rsidRPr="002D24DD" w:rsidRDefault="007C5DDC" w:rsidP="00793158"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51A4" w:rsidRDefault="006951A4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51A4" w:rsidRPr="00B02204" w:rsidRDefault="006951A4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51A4" w:rsidRPr="00B02204" w:rsidRDefault="006951A4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6951A4" w:rsidRDefault="006951A4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6951A4" w:rsidRPr="00B02204" w:rsidRDefault="006951A4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6951A4" w:rsidRPr="00B02204" w:rsidRDefault="006951A4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7C5DDC" w:rsidRDefault="007C5DDC" w:rsidP="0079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793158" w:rsidRPr="00A80F0F">
            <w:rPr>
              <w:rStyle w:val="af8"/>
            </w:rPr>
            <w:t>Место для ввода текста.</w:t>
          </w:r>
        </w:sdtContent>
      </w:sdt>
      <w:r w:rsidR="00793158" w:rsidRPr="00867B0D">
        <w:t> </w:t>
      </w:r>
      <w:r>
        <w:rPr>
          <w:lang w:val="en-US"/>
        </w:rPr>
        <w:t>c</w:t>
      </w:r>
      <w:r w:rsidRPr="007C5DDC">
        <w:t>=</w:t>
      </w:r>
      <w:r>
        <w:rPr>
          <w:lang w:val="en-US"/>
        </w:rPr>
        <w:t>a</w:t>
      </w:r>
      <w:r w:rsidRPr="007C5DDC">
        <w:t>+</w:t>
      </w:r>
      <w:r>
        <w:rPr>
          <w:lang w:val="en-US"/>
        </w:rPr>
        <w:t>b</w:t>
      </w:r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7C5DDC" w:rsidRDefault="007C5DDC" w:rsidP="00B02204">
                            <w:pPr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6951A4" w:rsidRPr="007C5DDC" w:rsidRDefault="007C5DDC" w:rsidP="00B02204">
                      <w:pPr>
                        <w:rPr>
                          <w:lang w:val="en-US"/>
                        </w:rPr>
                      </w:pPr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2D24DD" w:rsidRDefault="007C5DDC" w:rsidP="00B0220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6951A4" w:rsidRPr="002D24DD" w:rsidRDefault="007C5DDC" w:rsidP="00B02204">
                      <w:r>
                        <w:t>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2D24DD" w:rsidRDefault="007C5DDC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6951A4" w:rsidRPr="002D24DD" w:rsidRDefault="007C5DDC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2D24DD" w:rsidRDefault="007C5DDC" w:rsidP="00B022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6951A4" w:rsidRPr="002D24DD" w:rsidRDefault="007C5DDC" w:rsidP="00B02204"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51A4" w:rsidRDefault="006951A4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51A4" w:rsidRPr="00B02204" w:rsidRDefault="006951A4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51A4" w:rsidRPr="00B02204" w:rsidRDefault="006951A4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6951A4" w:rsidRDefault="006951A4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6951A4" w:rsidRPr="00B02204" w:rsidRDefault="006951A4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6951A4" w:rsidRPr="00B02204" w:rsidRDefault="006951A4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7C5DDC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047008">
            <w:rPr>
              <w:lang w:eastAsia="ru-RU"/>
            </w:rPr>
            <w:t>c=a*b</w:t>
          </w:r>
        </w:sdtContent>
      </w:sdt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r>
        <w:rPr>
          <w:i/>
          <w:lang w:val="en-US"/>
        </w:rPr>
        <w:t>int</w:t>
      </w:r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0C667A" w:rsidRDefault="007C5DDC" w:rsidP="000C66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6951A4" w:rsidRPr="000C667A" w:rsidRDefault="007C5DDC" w:rsidP="000C66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7C5DDC" w:rsidRDefault="007C5DDC" w:rsidP="007C5DDC">
                            <w:pPr>
                              <w:jc w:val="center"/>
                            </w:pPr>
                            <w:r>
                              <w:t>целое число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6951A4" w:rsidRPr="007C5DDC" w:rsidRDefault="007C5DDC" w:rsidP="007C5DDC">
                      <w:pPr>
                        <w:jc w:val="center"/>
                      </w:pPr>
                      <w:r>
                        <w:t>целое число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4B632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@mail_ru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"Pes barbos"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 xml:space="preserve">m </w:t>
            </w: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Quo vadis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4B632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&lt;</w:t>
            </w: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Ладья</w:t>
            </w:r>
            <w:r w:rsidRPr="006951A4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7C5DDC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409651"/>
                <wp:effectExtent l="0" t="0" r="11430" b="2857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409651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Default="007C5DDC" w:rsidP="006951A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7C5DDC" w:rsidRPr="007C5DDC" w:rsidRDefault="007C5DDC" w:rsidP="006951A4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8wKgIAAEsEAAAOAAAAZHJzL2Uyb0RvYy54bWysVNuO0zAQfUfiHyy/0yTdtrRR09WqSxHS&#10;AisWPsBxnMTCN8Zuk/L1TJy22wWeEHmwxp7xmTNnxlnf9lqRgwAvrSloNkkpEYbbSpqmoN++7t4s&#10;KfGBmYopa0RBj8LT283rV+vO5WJqW6sqAQRBjM87V9A2BJcnieet0MxPrBMGnbUFzQJuoUkqYB2i&#10;a5VM03SRdBYqB5YL7/H0fnTSTcSva8HD57r2IhBVUOQW4gpxLYc12axZ3gBzreQnGuwfWGgmDSa9&#10;QN2zwMge5B9QWnKw3tZhwq1ObF1LLmINWE2W/lbNU8uciLWgON5dZPL/D5Z/OjwCkVVBb1AewzT2&#10;6AuqxkyjBMmWsywbNOqczzH0yT3CUKV3D5Z/98TYbYuR4g7Adq1gFTKL8cmLC8PG41VSdh9thRnY&#10;PtgoV1+DHgBRCNLHrhwvXRF9IBwP57MsnSI5jq5ZulrMxwwsP1924MN7YTUZjIIC0o/g7PDgA5JP&#10;WH4OieStktVOKhU30JRbBeTAcEB2+K1WQ714xV+HKUM6lCh7O4/IL3z+GiKN398gtAw46Urqgi4v&#10;QSwfVHtnqjiHgUk12phfGaRxVm7sQOjLPvYqiyQHZ2mrIwoLdpxsfIlotBZ+UtLhVBfU/9gzEJSo&#10;Dwabc7PA1PgM4gYNuD4tz6fMcIQoaKBkNLdhfDJ7B7JpMUMWZTD2DhtZyyjyM5sTb5zYKOTpdQ1P&#10;4nofo57/AZtfAAAA//8DAFBLAwQUAAYACAAAACEAJn8q/NkAAAADAQAADwAAAGRycy9kb3ducmV2&#10;LnhtbEyPzWrDMBCE74W+g9hCL6GRG+KQuJZD6d+9SR5gY60tE2slLDl2375qL+1lYZhh5ttyP9te&#10;XGkInWMFj8sMBHHtdMetgtPx/WELIkRkjb1jUvBFAfbV7U2JhXYTf9L1EFuRSjgUqMDE6AspQ23I&#10;Ylg6T5y8xg0WY5JDK/WAUyq3vVxl2UZa7DgtGPT0Yqi+HEarABfr14+33WLK+2Oz842dR38xSt3f&#10;zc9PICLN8S8MP/gJHarEdHYj6yB6BemR+HuTt81XIM4KNuscZFXK/+zVNwAAAP//AwBQSwECLQAU&#10;AAYACAAAACEAtoM4kv4AAADhAQAAEwAAAAAAAAAAAAAAAAAAAAAAW0NvbnRlbnRfVHlwZXNdLnht&#10;bFBLAQItABQABgAIAAAAIQA4/SH/1gAAAJQBAAALAAAAAAAAAAAAAAAAAC8BAABfcmVscy8ucmVs&#10;c1BLAQItABQABgAIAAAAIQDiHr8wKgIAAEsEAAAOAAAAAAAAAAAAAAAAAC4CAABkcnMvZTJvRG9j&#10;LnhtbFBLAQItABQABgAIAAAAIQAmfyr82QAAAAMBAAAPAAAAAAAAAAAAAAAAAIQEAABkcnMvZG93&#10;bnJldi54bWxQSwUGAAAAAAQABADzAAAAigUAAAAA&#10;" fillcolor="#ff9" strokeweight=".25pt">
                <v:textbox inset="1mm,0,1mm,0">
                  <w:txbxContent>
                    <w:p w:rsidR="006951A4" w:rsidRDefault="007C5DDC" w:rsidP="006951A4">
                      <w:pPr>
                        <w:jc w:val="center"/>
                      </w:pPr>
                      <w:r>
                        <w:t>5</w:t>
                      </w:r>
                    </w:p>
                    <w:p w:rsidR="007C5DDC" w:rsidRPr="007C5DDC" w:rsidRDefault="007C5DDC" w:rsidP="006951A4">
                      <w:pPr>
                        <w:jc w:val="center"/>
                      </w:pPr>
                      <w:r>
                        <w:t>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464"/>
          <w:placeholder>
            <w:docPart w:val="4F5724AD1D7E438B98E52088C9265522"/>
          </w:placeholder>
          <w:text w:multiLine="1"/>
        </w:sdtPr>
        <w:sdtContent>
          <w:r w:rsidR="00047008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В первом случае выводит переменную (в данном случае с= =5. А во втором случае просто выводится С</w:t>
          </w:r>
        </w:sdtContent>
      </w:sdt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7C5DDC" w:rsidRDefault="007C5DDC" w:rsidP="007C5DDC">
            <w:pPr>
              <w:ind w:left="34"/>
              <w:rPr>
                <w:rFonts w:ascii="Courier New" w:hAnsi="Courier New" w:cs="Courier New"/>
                <w:b/>
                <w:lang w:bidi="en-US"/>
              </w:rPr>
            </w:pPr>
            <w:r>
              <w:rPr>
                <w:rFonts w:ascii="Courier New" w:hAnsi="Courier New" w:cs="Courier New"/>
                <w:b/>
                <w:lang w:bidi="en-US"/>
              </w:rPr>
              <w:t>1</w:t>
            </w:r>
          </w:p>
          <w:p w:rsidR="007C5DDC" w:rsidRPr="007C5DDC" w:rsidRDefault="007C5DDC" w:rsidP="007C5DDC">
            <w:pPr>
              <w:ind w:left="34"/>
              <w:rPr>
                <w:rFonts w:ascii="Courier New" w:hAnsi="Courier New" w:cs="Courier New"/>
                <w:b/>
                <w:lang w:bidi="en-US"/>
              </w:rPr>
            </w:pPr>
            <w:r>
              <w:rPr>
                <w:rFonts w:ascii="Courier New" w:hAnsi="Courier New" w:cs="Courier New"/>
                <w:b/>
                <w:lang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2D24DD" w:rsidRDefault="007C5DDC" w:rsidP="00CF6277">
                            <w:r>
                              <w:t>отпадает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6951A4" w:rsidRPr="002D24DD" w:rsidRDefault="007C5DDC" w:rsidP="00CF6277">
                      <w:r>
                        <w:t>отпадает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2D24DD" w:rsidRDefault="007C5DDC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Content>
                                <w:r>
                                  <w:t>несколько значений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6951A4" w:rsidRPr="002D24DD" w:rsidRDefault="007C5DDC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>
                            <w:t>несколько значений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6951A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047008" w:rsidRDefault="00047008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7C5DDC" w:rsidRDefault="007C5DDC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6951A4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0C667A" w:rsidRDefault="000C667A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047008" w:rsidRDefault="00047008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8</w:t>
            </w: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0C667A" w:rsidRDefault="007C5DDC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6951A4" w:rsidP="006951A4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AE05F9" w:rsidRDefault="006951A4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047008" w:rsidRDefault="00047008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>
              <w:rPr>
                <w:rFonts w:ascii="Century Schoolbook" w:hAnsi="Century Schoolbook" w:cs="Calibri"/>
                <w:b w:val="0"/>
                <w:lang w:val="en-US" w:bidi="en-US"/>
              </w:rPr>
              <w:t>21</w:t>
            </w: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6951A4" w:rsidRDefault="006951A4" w:rsidP="00695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6951A4" w:rsidRPr="006951A4" w:rsidRDefault="006951A4" w:rsidP="00695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6951A4" w:rsidRDefault="006951A4" w:rsidP="00695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6951A4" w:rsidRPr="006951A4" w:rsidRDefault="006951A4" w:rsidP="00695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7C5DDC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2C49FB">
              <w:rPr>
                <w:rFonts w:ascii="Courier New" w:hAnsi="Courier New"/>
                <w:b/>
                <w:lang w:val="en-US" w:bidi="en-US"/>
              </w:rPr>
              <w:t xml:space="preserve"> 'a',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F25996" w:rsidRDefault="007C5DDC" w:rsidP="000470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1"/>
          <w:placeholder>
            <w:docPart w:val="B8D7357D373847B4B6288CFC942B2538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047008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  <w:r w:rsidR="00F25996">
        <w:rPr>
          <w:rFonts w:ascii="Courier New" w:hAnsi="Courier New" w:cs="Courier New"/>
          <w:b/>
        </w:rPr>
        <w:t>Ошибку</w:t>
      </w:r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7C5DDC" w:rsidTr="00B6694F">
        <w:tc>
          <w:tcPr>
            <w:tcW w:w="4394" w:type="dxa"/>
            <w:shd w:val="clear" w:color="auto" w:fill="auto"/>
          </w:tcPr>
          <w:p w:rsidR="00B6694F" w:rsidRPr="000D0BC6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0D0BC6">
              <w:rPr>
                <w:rFonts w:ascii="Courier New" w:hAnsi="Courier New"/>
                <w:b/>
                <w:lang w:val="en-US" w:bidi="en-US"/>
              </w:rPr>
              <w:t xml:space="preserve"> '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-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0D0BC6">
              <w:rPr>
                <w:rFonts w:ascii="Courier New" w:hAnsi="Courier New"/>
                <w:b/>
                <w:lang w:val="en-US" w:bidi="en-US"/>
              </w:rPr>
              <w:t>=,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a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F25996" w:rsidRPr="00F25996" w:rsidRDefault="007C5DDC" w:rsidP="00F2599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2"/>
          <w:placeholder>
            <w:docPart w:val="831B4C6752174277AA10648D109EB28B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047008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  <w:r w:rsidR="00F25996">
        <w:rPr>
          <w:rFonts w:ascii="Courier New" w:hAnsi="Courier New" w:cs="Courier New"/>
          <w:b/>
          <w:lang w:val="en-US"/>
        </w:rPr>
        <w:t>a</w:t>
      </w:r>
      <w:r w:rsidR="00F25996" w:rsidRPr="00F25996">
        <w:rPr>
          <w:rFonts w:ascii="Courier New" w:hAnsi="Courier New" w:cs="Courier New"/>
          <w:b/>
        </w:rPr>
        <w:t xml:space="preserve"> = </w:t>
      </w:r>
      <w:r w:rsidR="00F25996">
        <w:rPr>
          <w:rFonts w:ascii="Courier New" w:hAnsi="Courier New" w:cs="Courier New"/>
          <w:b/>
          <w:lang w:val="en-US"/>
        </w:rPr>
        <w:t>c</w:t>
      </w:r>
      <w:r w:rsidR="00F25996" w:rsidRPr="00F25996">
        <w:rPr>
          <w:rFonts w:ascii="Courier New" w:hAnsi="Courier New" w:cs="Courier New"/>
          <w:b/>
        </w:rPr>
        <w:t xml:space="preserve"> – </w:t>
      </w:r>
      <w:r w:rsidR="00F25996">
        <w:rPr>
          <w:rFonts w:ascii="Courier New" w:hAnsi="Courier New" w:cs="Courier New"/>
          <w:b/>
          <w:lang w:val="en-US"/>
        </w:rPr>
        <w:t>b</w:t>
      </w:r>
    </w:p>
    <w:p w:rsidR="00034FFD" w:rsidRPr="00047008" w:rsidRDefault="00F25996" w:rsidP="00F2599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lang w:val="en-US"/>
        </w:rPr>
      </w:pPr>
      <w:r w:rsidRPr="00047008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print</w:t>
      </w:r>
      <w:r w:rsidRPr="00047008">
        <w:rPr>
          <w:rFonts w:ascii="Courier New" w:hAnsi="Courier New" w:cs="Courier New"/>
          <w:b/>
          <w:lang w:val="en-US"/>
        </w:rPr>
        <w:t xml:space="preserve"> </w:t>
      </w:r>
      <w:r w:rsidR="00047008">
        <w:rPr>
          <w:rStyle w:val="af4"/>
          <w:sz w:val="26"/>
          <w:lang w:val="en-US" w:eastAsia="ru-RU"/>
        </w:rPr>
        <w:t>(c,‘-’,b,‘=’</w:t>
      </w:r>
      <w:r w:rsidR="00047008" w:rsidRPr="00047008">
        <w:rPr>
          <w:rStyle w:val="af4"/>
          <w:sz w:val="26"/>
          <w:lang w:val="en-US" w:eastAsia="ru-RU"/>
        </w:rPr>
        <w:t>,</w:t>
      </w:r>
      <w:r w:rsidR="00047008">
        <w:rPr>
          <w:rStyle w:val="af4"/>
          <w:sz w:val="26"/>
          <w:lang w:val="en-US" w:eastAsia="ru-RU"/>
        </w:rPr>
        <w:t xml:space="preserve"> </w:t>
      </w:r>
      <w:r w:rsidR="00047008">
        <w:rPr>
          <w:rStyle w:val="af4"/>
          <w:sz w:val="26"/>
          <w:lang w:val="en-US" w:eastAsia="ru-RU"/>
        </w:rPr>
        <w:t>a)</w:t>
      </w:r>
      <w:r w:rsidR="00047008">
        <w:rPr>
          <w:rFonts w:ascii="Courier New" w:hAnsi="Courier New" w:cs="Courier New"/>
          <w:b/>
          <w:lang w:val="en-US"/>
        </w:rPr>
        <w:t> </w:t>
      </w:r>
      <w:r w:rsidR="000C667A" w:rsidRPr="00047008">
        <w:rPr>
          <w:rFonts w:ascii="Courier New" w:hAnsi="Courier New" w:cs="Courier New"/>
          <w:b/>
          <w:lang w:val="en-US"/>
        </w:rPr>
        <w:t xml:space="preserve">                    </w:t>
      </w:r>
    </w:p>
    <w:p w:rsidR="00703AA9" w:rsidRPr="00047008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93547F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>
        <w:rPr>
          <w:highlight w:val="magenta"/>
        </w:rPr>
        <w:t>2</w:t>
      </w:r>
      <w:r w:rsidRPr="00703AA9">
        <w:rPr>
          <w:highlight w:val="magenta"/>
        </w:rPr>
        <w:t>_</w:t>
      </w:r>
      <w:r>
        <w:rPr>
          <w:highlight w:val="magenta"/>
          <w:lang w:val="en-US"/>
        </w:rPr>
        <w:t>linprog</w:t>
      </w:r>
      <w:r w:rsidRPr="00703AA9">
        <w:rPr>
          <w:highlight w:val="magenta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93547F" w:rsidRDefault="00703AA9" w:rsidP="00703AA9">
      <w:r w:rsidRPr="0093547F">
        <w:rPr>
          <w:highlight w:val="magenta"/>
        </w:rPr>
        <w:t xml:space="preserve">     Имя файла: </w:t>
      </w:r>
      <w:r>
        <w:rPr>
          <w:highlight w:val="magenta"/>
          <w:lang w:val="en-US"/>
        </w:rPr>
        <w:t>linprog</w:t>
      </w:r>
      <w:r w:rsidRPr="00703AA9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703AA9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2540" t="635" r="0" b="317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51A4" w:rsidRPr="00495515" w:rsidRDefault="00F25996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51A4" w:rsidRPr="00495515" w:rsidRDefault="00F25996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51A4" w:rsidRPr="00F25996" w:rsidRDefault="00F25996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51A4" w:rsidRPr="00F25996" w:rsidRDefault="00F25996" w:rsidP="00495515">
                                <w:pPr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51A4" w:rsidRPr="00495515" w:rsidRDefault="006951A4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6951A4" w:rsidRPr="00495515" w:rsidRDefault="00F25996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6951A4" w:rsidRPr="00495515" w:rsidRDefault="00F25996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6951A4" w:rsidRPr="00F25996" w:rsidRDefault="00F25996" w:rsidP="00495515">
                          <w:pPr>
                            <w:jc w:val="center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6951A4" w:rsidRPr="00F25996" w:rsidRDefault="00F25996" w:rsidP="00495515">
                          <w:pPr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6951A4" w:rsidRPr="00495515" w:rsidRDefault="006951A4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6061772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F25996" w:rsidRDefault="007C5DDC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034FFD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  <w:r w:rsidR="00F25996">
        <w:rPr>
          <w:rFonts w:ascii="Courier New" w:hAnsi="Courier New" w:cs="Courier New"/>
          <w:b/>
          <w:lang w:val="en-US"/>
        </w:rPr>
        <w:t>Z</w:t>
      </w:r>
      <w:r w:rsidR="00F25996" w:rsidRPr="00F25996">
        <w:rPr>
          <w:rFonts w:ascii="Courier New" w:hAnsi="Courier New" w:cs="Courier New"/>
          <w:b/>
        </w:rPr>
        <w:t xml:space="preserve"> = (</w:t>
      </w:r>
      <w:r w:rsidR="00F25996">
        <w:rPr>
          <w:rFonts w:ascii="Courier New" w:hAnsi="Courier New" w:cs="Courier New"/>
          <w:b/>
          <w:lang w:val="en-US"/>
        </w:rPr>
        <w:t>b</w:t>
      </w:r>
      <w:r w:rsidR="00F25996" w:rsidRPr="00F25996">
        <w:rPr>
          <w:rFonts w:ascii="Courier New" w:hAnsi="Courier New" w:cs="Courier New"/>
          <w:b/>
        </w:rPr>
        <w:t>-5) / (</w:t>
      </w:r>
      <w:r w:rsidR="00F25996">
        <w:rPr>
          <w:rFonts w:ascii="Courier New" w:hAnsi="Courier New" w:cs="Courier New"/>
          <w:b/>
          <w:lang w:val="en-US"/>
        </w:rPr>
        <w:t>c</w:t>
      </w:r>
      <w:r w:rsidR="00F25996" w:rsidRPr="00F25996">
        <w:rPr>
          <w:rFonts w:ascii="Courier New" w:hAnsi="Courier New" w:cs="Courier New"/>
          <w:b/>
        </w:rPr>
        <w:t xml:space="preserve">+8) + </w:t>
      </w:r>
      <w:r w:rsidR="00F25996">
        <w:rPr>
          <w:rFonts w:ascii="Courier New" w:hAnsi="Courier New" w:cs="Courier New"/>
          <w:b/>
          <w:lang w:val="en-US"/>
        </w:rPr>
        <w:t>a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7C5DDC" w:rsidRDefault="007C5DDC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 = x * x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6951A4" w:rsidRPr="007C5DDC" w:rsidRDefault="007C5DDC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 = x * 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08" w:rsidRDefault="00047008" w:rsidP="00047008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(x+2)(x+2)(x+2)</w:t>
                            </w:r>
                          </w:p>
                          <w:p w:rsidR="006951A4" w:rsidRPr="007C5DDC" w:rsidRDefault="006951A4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047008" w:rsidRDefault="00047008" w:rsidP="00047008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(x+2)(x+2)(x+2)</w:t>
                      </w:r>
                    </w:p>
                    <w:p w:rsidR="006951A4" w:rsidRPr="007C5DDC" w:rsidRDefault="006951A4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7C5DDC" w:rsidRDefault="007C5DDC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d = 12 + z * z * z * z * z * z * z * z * z * z 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6951A4" w:rsidRPr="007C5DDC" w:rsidRDefault="007C5DDC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d = 12 + z * z * z * z * z * z * z * z * z * z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047008" w:rsidRDefault="00047008" w:rsidP="004955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6951A4" w:rsidRPr="00047008" w:rsidRDefault="00047008" w:rsidP="004955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lastRenderedPageBreak/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2D24DD" w:rsidRDefault="006951A4" w:rsidP="00495515">
                            <w:r>
                              <w:t>(какие именно?)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6951A4" w:rsidRPr="002D24DD" w:rsidRDefault="006951A4" w:rsidP="00495515">
                      <w:r>
                        <w:t>(какие именно?)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51A4" w:rsidRPr="005D1BC8" w:rsidRDefault="006951A4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6951A4" w:rsidRPr="005D1BC8" w:rsidRDefault="006951A4" w:rsidP="0049551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7C5DDC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74748" w:rsidRPr="00A74E6C" w:rsidRDefault="007C5DDC" w:rsidP="00A74E6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5C94535BE32B400A8A75824BAFB5BE24"/>
          </w:placeholder>
          <w:showingPlcHdr/>
          <w:text w:multiLine="1"/>
        </w:sdtPr>
        <w:sdtContent>
          <w:r w:rsidR="00981451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174748" w:rsidRPr="00A74E6C">
        <w:rPr>
          <w:rFonts w:ascii="Courier New" w:hAnsi="Courier New" w:cs="Courier New"/>
          <w:b/>
        </w:rPr>
        <w:t> </w:t>
      </w: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7C5DD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1"/>
          <w:placeholder>
            <w:docPart w:val="FBDF12AD83474221A013863B451C3434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7C5DD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2"/>
          <w:placeholder>
            <w:docPart w:val="D872254A6CD843C59CA34AB8F501E3DD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383A8E" w:rsidRPr="00867B0D">
        <w:t> 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7C5DD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3"/>
          <w:placeholder>
            <w:docPart w:val="ABFFB2FBABAC468AB451F11594051B0B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981451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228600"/>
                <wp:effectExtent l="13970" t="12065" r="13335" b="698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2D24DD" w:rsidRDefault="006951A4" w:rsidP="00105B7B"/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IkLQIAAEwEAAAOAAAAZHJzL2Uyb0RvYy54bWysVNtu2zAMfR+wfxD0vvgStHWNOEWRLsOA&#10;bivW7QNkWbaFyZJGKbGzrx8lJ1navQ3zg0BK1BF5DunV3TQoshfgpNEVzRYpJUJz00jdVfT7t+27&#10;ghLnmW6YMlpU9CAcvVu/fbMabSly0xvVCCAIol052or23tsySRzvxcDcwlih8bA1MDCPLnRJA2xE&#10;9EEleZpeJ6OBxoLhwjncfZgP6Trit63g/kvbOuGJqijm5uMKca3DmqxXrOyA2V7yYxrsH7IYmNT4&#10;6BnqgXlGdiD/ghokB+NM6xfcDIlpW8lFrAGrydJX1Tz3zIpYC5Lj7Jkm9/9g+ef9ExDZoHZLSjQb&#10;UKOvyBrTnRIkK5a3t4Gj0boSQ5/tE4QqnX00/Icj2mx6jBT3AGbsBWswsyzEJy8uBMfhVVKPn0yD&#10;L7CdN5GuqYUhACIRZIqqHM6qiMkTjptZUdzkOYrH8SzPi+s0ypaw8nTbgvMfhBlIMCoKmH9EZ/tH&#10;50M2rDyFxOyNks1WKhUd6OqNArJn2CFb/OaC8Yq7DFOajBVdZjdXEfnFmbuESOMXOXgFMUiPra7k&#10;UNHiHMTKQNt73cRG9Eyq2cb3lT7yGKibJfBTPUWxllcnVWrTHJBZMHNr4yii0Rv4RcmIbV1R93PH&#10;QFCiPmpUZ4nshTmIDhpwuVufdpnmCFFRT8lsbvw8MzsLsuvxhSzSoM09KtnKSHJQec7mmDe2bOT+&#10;OF5hJi79GPXnJ7D+DQAA//8DAFBLAwQUAAYACAAAACEAw7d06tkAAAAEAQAADwAAAGRycy9kb3du&#10;cmV2LnhtbEyPzU7DMBCE70i8g7VIXCrqEKCQEKdC/N1peYBtvImjxmsrdprw9hgucFlpNKOZb6vt&#10;YgdxojH0jhVcrzMQxI3TPXcKPvdvVw8gQkTWODgmBV8UYFufn1VYajfzB512sROphEOJCkyMvpQy&#10;NIYshrXzxMlr3WgxJjl2Uo84p3I7yDzLNtJiz2nBoKdnQ81xN1kFuLp9eX8tVvPdsG8L39pl8kej&#10;1OXF8vQIItIS/8Lwg5/QoU5MBzexDmJQkB6Jvzd5eXGfgzgouNlkIOtK/oevvwEAAP//AwBQSwEC&#10;LQAUAAYACAAAACEAtoM4kv4AAADhAQAAEwAAAAAAAAAAAAAAAAAAAAAAW0NvbnRlbnRfVHlwZXNd&#10;LnhtbFBLAQItABQABgAIAAAAIQA4/SH/1gAAAJQBAAALAAAAAAAAAAAAAAAAAC8BAABfcmVscy8u&#10;cmVsc1BLAQItABQABgAIAAAAIQCCLhIkLQIAAEwEAAAOAAAAAAAAAAAAAAAAAC4CAABkcnMvZTJv&#10;RG9jLnhtbFBLAQItABQABgAIAAAAIQDDt3Tq2QAAAAQBAAAPAAAAAAAAAAAAAAAAAIcEAABkcnMv&#10;ZG93bnJldi54bWxQSwUGAAAAAAQABADzAAAAjQUAAAAA&#10;" fillcolor="#ff9" strokeweight=".25pt">
                <v:textbox inset="1mm,0,1mm,0">
                  <w:txbxContent>
                    <w:p w:rsidR="006951A4" w:rsidRPr="002D24DD" w:rsidRDefault="006951A4" w:rsidP="00105B7B"/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lastRenderedPageBreak/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333595" w:rsidRDefault="0042646C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047008" w:rsidRDefault="0042646C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bookmarkStart w:id="0" w:name="_GoBack"/>
            <w:bookmarkEnd w:id="0"/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42646C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7C5DDC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105B7B" w:rsidRPr="00A80F0F">
            <w:rPr>
              <w:rStyle w:val="af8"/>
            </w:rPr>
            <w:t>Место для ввода текста.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7C5DDC" w:rsidP="00CC7A4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19"/>
          <w:placeholder>
            <w:docPart w:val="D1A34F806F554130BD3F4C1C2248F14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CC7A42" w:rsidRPr="004641A5">
            <w:rPr>
              <w:rStyle w:val="af8"/>
              <w:rFonts w:ascii="Courier New" w:hAnsi="Courier New" w:cs="Courier New"/>
              <w:b/>
            </w:rPr>
            <w:t>Место для ввода текста.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1E6D5C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FC29CE" w:rsidRDefault="004B2BB6" w:rsidP="004641A5">
            <w:pPr>
              <w:rPr>
                <w:lang w:bidi="en-US"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4B2BB6" w:rsidP="004641A5">
            <w:pPr>
              <w:rPr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4B2BB6" w:rsidP="004641A5">
            <w:pPr>
              <w:rPr>
                <w:b/>
              </w:rPr>
            </w:pP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4641A5" w:rsidRDefault="006951A4" w:rsidP="004641A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6951A4" w:rsidRPr="004641A5" w:rsidRDefault="006951A4" w:rsidP="004641A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7C5DDC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"{:0.2f}{:2d}".format( x, int(x)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 - int(x)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"{:0.2f}{:2d}".format( x, int(x)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x-int(x) ) )</w:t>
            </w:r>
          </w:p>
        </w:tc>
      </w:tr>
    </w:tbl>
    <w:p w:rsidR="004641A5" w:rsidRPr="004641A5" w:rsidRDefault="007C5DD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34"/>
          <w:placeholder>
            <w:docPart w:val="EE1B881D5F4440A193A0AC45EC162C0D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4641A5" w:rsidRPr="004641A5" w:rsidRDefault="007C5DD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48"/>
          <w:placeholder>
            <w:docPart w:val="E8FADE586C95476A812508E34E3BE479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Default="007B59E8" w:rsidP="004641A5">
      <w:pPr>
        <w:ind w:left="567"/>
      </w:pPr>
      <w:r w:rsidRPr="007B59E8">
        <w:lastRenderedPageBreak/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6061773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4641A5" w:rsidRDefault="004A1AD6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6951A4" w:rsidRPr="004641A5" w:rsidRDefault="004A1AD6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6061774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4641A5" w:rsidRDefault="004A1AD6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178,9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6951A4" w:rsidRPr="004641A5" w:rsidRDefault="004A1AD6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178,9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6061775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4641A5" w:rsidRDefault="004A1AD6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123,45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6951A4" w:rsidRPr="004641A5" w:rsidRDefault="004A1AD6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123,45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6061776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4641A5" w:rsidRPr="004641A5" w:rsidRDefault="007C5DD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7C5DDC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4641A5" w:rsidRPr="004641A5" w:rsidRDefault="007C5DDC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668"/>
          <w:placeholder>
            <w:docPart w:val="D63CBB5E1B974A7387F47CC7D1B5DC83"/>
          </w:placeholder>
          <w:showingPlcHdr/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4641A5" w:rsidRPr="00A80F0F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7D467D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r w:rsidRPr="004641A5">
        <w:rPr>
          <w:position w:val="-8"/>
        </w:rPr>
        <w:t xml:space="preserve"> </w:t>
      </w:r>
      <w:sdt>
        <w:sdtPr>
          <w:rPr>
            <w:rFonts w:cs="Courier New"/>
            <w:lang w:eastAsia="ru-RU"/>
          </w:rPr>
          <w:id w:val="503225669"/>
          <w:placeholder>
            <w:docPart w:val="67A29F65022C42AABD940D70C2B36D83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4641A5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</w:p>
    <w:p w:rsidR="00DD732B" w:rsidRPr="004B632B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6951A4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6951A4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6951A4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6951A4">
        <w:rPr>
          <w:highlight w:val="magenta"/>
        </w:rPr>
        <w:t>.</w:t>
      </w:r>
      <w:r w:rsidRPr="0093547F">
        <w:rPr>
          <w:highlight w:val="magenta"/>
          <w:lang w:val="en-US"/>
        </w:rPr>
        <w:t>docx</w:t>
      </w:r>
    </w:p>
    <w:p w:rsidR="00DD732B" w:rsidRPr="00342CBA" w:rsidRDefault="00DD732B" w:rsidP="00DD732B">
      <w:pPr>
        <w:rPr>
          <w:lang w:val="en-US"/>
        </w:rPr>
      </w:pPr>
      <w:r w:rsidRPr="006951A4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float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DD732B" w:rsidRPr="00DD732B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val="en-US"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>
        <w:t xml:space="preserve">Функция </w:t>
      </w:r>
      <w:r w:rsidRPr="00FA56DC">
        <w:rPr>
          <w:rStyle w:val="af4"/>
        </w:rPr>
        <w:t>random</w:t>
      </w:r>
      <w:r>
        <w:t xml:space="preserve"> возвращает случайное число на полуинтервале [</w:t>
      </w:r>
      <w:r w:rsidRPr="00FA56DC">
        <w:t>0; 1).</w:t>
      </w:r>
      <w:r>
        <w:t xml:space="preserve"> </w:t>
      </w:r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r w:rsidR="00740EA2" w:rsidRPr="00740EA2">
        <w:rPr>
          <w:rStyle w:val="af4"/>
        </w:rPr>
        <w:t>random</w:t>
      </w:r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4641A5" w:rsidRDefault="006951A4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6951A4" w:rsidRPr="004641A5" w:rsidRDefault="006951A4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4641A5" w:rsidRDefault="006951A4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6951A4" w:rsidRPr="004641A5" w:rsidRDefault="006951A4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(b-a)*random</w:t>
      </w:r>
      <w:r w:rsidR="00FA56DC" w:rsidRPr="00FA56DC">
        <w:rPr>
          <w:rStyle w:val="af4"/>
          <w:lang w:val="en-US"/>
        </w:rPr>
        <w:t>()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4641A5" w:rsidRDefault="006951A4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6951A4" w:rsidRPr="004641A5" w:rsidRDefault="006951A4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A4" w:rsidRPr="004641A5" w:rsidRDefault="006951A4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6951A4" w:rsidRPr="004641A5" w:rsidRDefault="006951A4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51A4" w:rsidRPr="008B4B8E" w:rsidRDefault="006951A4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6951A4" w:rsidRPr="008B4B8E" w:rsidRDefault="006951A4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51A4" w:rsidRPr="008B4B8E" w:rsidRDefault="006951A4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6951A4" w:rsidRPr="008B4B8E" w:rsidRDefault="006951A4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7C5D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a+b,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51A4" w:rsidRPr="008B4B8E" w:rsidRDefault="006951A4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6951A4" w:rsidRPr="008B4B8E" w:rsidRDefault="006951A4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B1FFB" w:rsidRDefault="00623B5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047008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  <w:r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  <w:t>g</w:t>
            </w: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lastRenderedPageBreak/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4A1AD6" w:rsidRDefault="004A1AD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4A1AD6" w:rsidRDefault="004A1AD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4A1AD6" w:rsidRDefault="004A1AD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4A1AD6" w:rsidRDefault="004A1AD6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6951A4">
        <w:trPr>
          <w:trHeight w:val="113"/>
          <w:jc w:val="center"/>
        </w:trPr>
        <w:tc>
          <w:tcPr>
            <w:tcW w:w="1675" w:type="dxa"/>
          </w:tcPr>
          <w:p w:rsidR="006D102A" w:rsidRDefault="006D102A" w:rsidP="006951A4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6951A4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6951A4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6951A4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6951A4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6951A4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4A1AD6" w:rsidP="006951A4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c</w:t>
            </w:r>
          </w:p>
        </w:tc>
      </w:tr>
      <w:tr w:rsidR="006D102A" w:rsidTr="006951A4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6951A4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6951A4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4A1AD6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3</w:t>
            </w:r>
          </w:p>
        </w:tc>
      </w:tr>
      <w:tr w:rsidR="006D102A" w:rsidTr="006951A4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6951A4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6951A4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4A1AD6" w:rsidRDefault="004A1AD6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3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4A1AD6" w:rsidRDefault="004A1AD6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4A1AD6" w:rsidRDefault="004A1AD6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6D102A" w:rsidTr="006951A4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6951A4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6951A4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4A1AD6" w:rsidRDefault="004A1AD6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4A1AD6" w:rsidRDefault="004A1AD6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3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4A1AD6" w:rsidRDefault="004A1AD6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</w:tr>
      <w:tr w:rsidR="006D102A" w:rsidTr="006951A4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6951A4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6951A4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4A1AD6" w:rsidRDefault="004A1AD6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4A1AD6" w:rsidRDefault="004A1AD6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1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4A1AD6" w:rsidRDefault="004A1AD6" w:rsidP="006951A4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3</w:t>
            </w: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1A4" w:rsidRDefault="006951A4" w:rsidP="00C108F9">
      <w:pPr>
        <w:spacing w:line="240" w:lineRule="auto"/>
      </w:pPr>
      <w:r>
        <w:separator/>
      </w:r>
    </w:p>
    <w:p w:rsidR="006951A4" w:rsidRDefault="006951A4"/>
  </w:endnote>
  <w:endnote w:type="continuationSeparator" w:id="0">
    <w:p w:rsidR="006951A4" w:rsidRDefault="006951A4" w:rsidP="00C108F9">
      <w:pPr>
        <w:spacing w:line="240" w:lineRule="auto"/>
      </w:pPr>
      <w:r>
        <w:continuationSeparator/>
      </w:r>
    </w:p>
    <w:p w:rsidR="006951A4" w:rsidRDefault="00695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1A4" w:rsidRPr="00E330E4" w:rsidRDefault="006951A4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047008" w:rsidRPr="00047008">
      <w:rPr>
        <w:rFonts w:eastAsia="Times New Roman" w:cs="Calibri"/>
        <w:noProof/>
        <w:sz w:val="22"/>
        <w:szCs w:val="24"/>
        <w:lang w:bidi="en-US"/>
      </w:rPr>
      <w:t>5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6951A4" w:rsidRDefault="006951A4">
    <w:pPr>
      <w:pStyle w:val="ac"/>
    </w:pPr>
  </w:p>
  <w:p w:rsidR="006951A4" w:rsidRDefault="006951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1A4" w:rsidRDefault="006951A4" w:rsidP="00426CDC">
      <w:pPr>
        <w:spacing w:line="240" w:lineRule="auto"/>
      </w:pPr>
      <w:r>
        <w:separator/>
      </w:r>
    </w:p>
    <w:p w:rsidR="006951A4" w:rsidRDefault="006951A4"/>
  </w:footnote>
  <w:footnote w:type="continuationSeparator" w:id="0">
    <w:p w:rsidR="006951A4" w:rsidRDefault="006951A4" w:rsidP="00C108F9">
      <w:pPr>
        <w:spacing w:line="240" w:lineRule="auto"/>
      </w:pPr>
      <w:r>
        <w:continuationSeparator/>
      </w:r>
    </w:p>
    <w:p w:rsidR="006951A4" w:rsidRDefault="006951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1A4" w:rsidRPr="0093547F" w:rsidRDefault="006951A4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51A4" w:rsidRDefault="006951A4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 w:rsidR="00047008">
                            <w:rPr>
                              <w:noProof/>
                            </w:rPr>
                            <w:t>18.10.2021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6951A4" w:rsidRDefault="006951A4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 w:rsidR="00047008">
                      <w:rPr>
                        <w:noProof/>
                      </w:rPr>
                      <w:t>18.10.2021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ab/>
      <w:t>ФИО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788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defaultTabStop w:val="709"/>
  <w:autoHyphenation/>
  <w:characterSpacingControl w:val="doNotCompress"/>
  <w:hdrShapeDefaults>
    <o:shapedefaults v:ext="edit" spidmax="37890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4700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67A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1AD6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32B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1A4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5DDC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996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5C94535BE32B400A8A75824BAFB5B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EDB-C008-47CA-8A7D-A082C1BE651D}"/>
      </w:docPartPr>
      <w:docPartBody>
        <w:p w:rsidR="009D611A" w:rsidRDefault="00FF1203" w:rsidP="00FF1203">
          <w:pPr>
            <w:pStyle w:val="5C94535BE32B400A8A75824BAFB5BE24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CBB5E1B974A7387F47CC7D1B5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418E7E-C1B1-4D82-B06E-1A8E6AA1BAF3}"/>
      </w:docPartPr>
      <w:docPartBody>
        <w:p w:rsidR="009D611A" w:rsidRDefault="00FF1203" w:rsidP="00FF1203">
          <w:pPr>
            <w:pStyle w:val="D63CBB5E1B974A7387F47CC7D1B5DC8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29F65022C42AABD940D70C2B36D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954DAB-A43A-400D-87CC-019EF4370C80}"/>
      </w:docPartPr>
      <w:docPartBody>
        <w:p w:rsidR="009D611A" w:rsidRDefault="00FF1203" w:rsidP="00FF1203">
          <w:pPr>
            <w:pStyle w:val="67A29F65022C42AABD940D70C2B36D83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040B62"/>
    <w:rsid w:val="001135FD"/>
    <w:rsid w:val="00121B33"/>
    <w:rsid w:val="001233AF"/>
    <w:rsid w:val="00163820"/>
    <w:rsid w:val="002706F7"/>
    <w:rsid w:val="004B2A6A"/>
    <w:rsid w:val="005A4D88"/>
    <w:rsid w:val="006C3B82"/>
    <w:rsid w:val="0085076B"/>
    <w:rsid w:val="00861332"/>
    <w:rsid w:val="008C0E74"/>
    <w:rsid w:val="008D04EC"/>
    <w:rsid w:val="009D611A"/>
    <w:rsid w:val="00A326FE"/>
    <w:rsid w:val="00AC2794"/>
    <w:rsid w:val="00BF1CBE"/>
    <w:rsid w:val="00CA01B7"/>
    <w:rsid w:val="00DA4081"/>
    <w:rsid w:val="00E66FBA"/>
    <w:rsid w:val="00FC5CFA"/>
    <w:rsid w:val="00FF1203"/>
    <w:rsid w:val="00FF4769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794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FC2BC4C-35DA-4F7D-BA1D-089E01FC5C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92C8AD-78AC-408F-91B8-54F62E96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8189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student</cp:lastModifiedBy>
  <cp:revision>1</cp:revision>
  <cp:lastPrinted>2010-12-21T12:01:00Z</cp:lastPrinted>
  <dcterms:created xsi:type="dcterms:W3CDTF">2021-09-27T06:26:00Z</dcterms:created>
  <dcterms:modified xsi:type="dcterms:W3CDTF">2021-10-18T07:30:00Z</dcterms:modified>
</cp:coreProperties>
</file>