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Default="001809E6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1809E6" w:rsidRDefault="001809E6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Default="001809E6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1809E6" w:rsidRDefault="001809E6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Pr="004B632B" w:rsidRDefault="00AA51E3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showingPlcHdr/>
          <w:text w:multiLine="1"/>
        </w:sdtPr>
        <w:sdtContent>
          <w:r w:rsidR="004B632B">
            <w:rPr>
              <w:rStyle w:val="af8"/>
            </w:rPr>
            <w:t>Место для ввода текста.</w:t>
          </w:r>
        </w:sdtContent>
      </w:sdt>
      <w:r w:rsidR="004B632B">
        <w:rPr>
          <w:lang w:val="en-US"/>
        </w:rPr>
        <w:t>Print</w:t>
      </w:r>
      <w:r w:rsidR="004B632B" w:rsidRPr="004B632B">
        <w:t xml:space="preserve"> (</w:t>
      </w:r>
      <w:proofErr w:type="gramStart"/>
      <w:r w:rsidR="004B632B" w:rsidRPr="004B632B">
        <w:t xml:space="preserve">‘ </w:t>
      </w:r>
      <w:r w:rsidR="004B632B">
        <w:t>Привет</w:t>
      </w:r>
      <w:proofErr w:type="gramEnd"/>
      <w:r w:rsidR="004B632B">
        <w:t>, Вася!</w:t>
      </w:r>
      <w:r w:rsidR="004B632B" w:rsidRPr="004B632B">
        <w:t>’)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Default="001809E6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1809E6" w:rsidRDefault="001809E6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 xml:space="preserve">Требуется написать программу, которая складывает два числа и выводит </w:t>
      </w:r>
      <w:proofErr w:type="gramStart"/>
      <w:r w:rsidRPr="00AF21C9">
        <w:t>на</w:t>
      </w:r>
      <w:proofErr w:type="gramEnd"/>
      <w:r w:rsidRPr="00AF21C9">
        <w:t xml:space="preserve">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704442" cy="424282"/>
                <wp:effectExtent l="0" t="0" r="10160" b="13970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442" cy="42428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7D7756" w:rsidRDefault="001809E6" w:rsidP="00793158"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D7756">
                              <w:t xml:space="preserve"> (</w:t>
                            </w:r>
                            <w:proofErr w:type="gramStart"/>
                            <w:r>
                              <w:t>целочисленное )</w:t>
                            </w:r>
                            <w:proofErr w:type="gramEnd"/>
                            <w:r>
                              <w:t xml:space="preserve"> если </w:t>
                            </w:r>
                            <w:proofErr w:type="spellStart"/>
                            <w:r>
                              <w:t>вещ.,то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34.2pt;height: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" fillcolor="#ff9" strokeweight=".25pt">
                <v:textbox inset="1mm,0,1mm,0">
                  <w:txbxContent>
                    <w:p w:rsidR="001809E6" w:rsidRPr="007D7756" w:rsidRDefault="001809E6" w:rsidP="00793158"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 w:rsidRPr="007D7756">
                        <w:t xml:space="preserve"> (</w:t>
                      </w:r>
                      <w:proofErr w:type="gramStart"/>
                      <w:r>
                        <w:t>целочисленное )</w:t>
                      </w:r>
                      <w:proofErr w:type="gramEnd"/>
                      <w:r>
                        <w:t xml:space="preserve"> если </w:t>
                      </w:r>
                      <w:proofErr w:type="spellStart"/>
                      <w:r>
                        <w:t>вещ.,то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float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7D7756" w:rsidRDefault="001809E6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1809E6" w:rsidRPr="007D7756" w:rsidRDefault="001809E6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7D7756" w:rsidRDefault="001809E6" w:rsidP="00793158">
                            <w:r>
                              <w:t>числа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1809E6" w:rsidRPr="007D7756" w:rsidRDefault="001809E6" w:rsidP="00793158">
                      <w:r>
                        <w:t>числа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7931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1809E6" w:rsidRPr="002D24DD" w:rsidRDefault="001809E6" w:rsidP="00793158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Default="001809E6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Pr="00B02204" w:rsidRDefault="001809E6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Pr="00B02204" w:rsidRDefault="001809E6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1809E6" w:rsidRDefault="001809E6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1809E6" w:rsidRPr="00B02204" w:rsidRDefault="001809E6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1809E6" w:rsidRPr="00B02204" w:rsidRDefault="001809E6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7D7756" w:rsidRDefault="00AA51E3" w:rsidP="007D77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val="en-US"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7D7756">
            <w:rPr>
              <w:lang w:val="en-US" w:eastAsia="ru-RU"/>
            </w:rPr>
            <w:t xml:space="preserve">C= </w:t>
          </w:r>
          <w:proofErr w:type="spellStart"/>
          <w:r w:rsidR="007D7756">
            <w:rPr>
              <w:lang w:val="en-US" w:eastAsia="ru-RU"/>
            </w:rPr>
            <w:t>a+b</w:t>
          </w:r>
          <w:proofErr w:type="spellEnd"/>
        </w:sdtContent>
      </w:sdt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B02204">
                            <w:sdt>
                              <w:sdtPr>
                                <w:id w:val="503225448"/>
                                <w:showingPlcHdr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1809E6" w:rsidRPr="002D24DD" w:rsidRDefault="001809E6" w:rsidP="00B02204">
                      <w:sdt>
                        <w:sdtPr>
                          <w:id w:val="503225448"/>
                          <w:showingPlcHdr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B02204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1809E6" w:rsidRPr="002D24DD" w:rsidRDefault="001809E6" w:rsidP="00B02204"/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B02204">
                            <w:sdt>
                              <w:sdtPr>
                                <w:id w:val="503225449"/>
                                <w:showingPlcHdr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1809E6" w:rsidRPr="002D24DD" w:rsidRDefault="001809E6" w:rsidP="00B02204">
                      <w:sdt>
                        <w:sdtPr>
                          <w:id w:val="503225449"/>
                          <w:showingPlcHdr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B02204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1809E6" w:rsidRPr="002D24DD" w:rsidRDefault="001809E6" w:rsidP="00B02204"/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Default="001809E6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Pr="00B02204" w:rsidRDefault="001809E6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Pr="00B02204" w:rsidRDefault="001809E6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1809E6" w:rsidRDefault="001809E6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1809E6" w:rsidRPr="00B02204" w:rsidRDefault="001809E6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1809E6" w:rsidRPr="00B02204" w:rsidRDefault="001809E6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AA51E3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2204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0C667A" w:rsidRDefault="001809E6" w:rsidP="000C66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inqut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1809E6" w:rsidRPr="000C667A" w:rsidRDefault="001809E6" w:rsidP="000C66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inqut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0C667A">
                            <w:pPr>
                              <w:jc w:val="center"/>
                            </w:pPr>
                            <w:r>
                              <w:t>Узнать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1809E6" w:rsidRPr="002D24DD" w:rsidRDefault="001809E6" w:rsidP="000C667A">
                      <w:pPr>
                        <w:jc w:val="center"/>
                      </w:pPr>
                      <w:r>
                        <w:t>Узнать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4B632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</w:t>
            </w:r>
            <w:proofErr w:type="spellStart"/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  <w:proofErr w:type="spellStart"/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Pes</w:t>
            </w:r>
            <w:proofErr w:type="spellEnd"/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 </w:t>
            </w:r>
            <w:proofErr w:type="spellStart"/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 xml:space="preserve">m 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Quo</w:t>
            </w:r>
            <w:proofErr w:type="spellEnd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 xml:space="preserve"> 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4B632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AA51E3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6951A4" w:rsidRDefault="001809E6" w:rsidP="00695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1809E6" w:rsidRPr="006951A4" w:rsidRDefault="001809E6" w:rsidP="006951A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AA51E3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AA51E3" w:rsidRDefault="00AA51E3" w:rsidP="00AA51E3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AA51E3" w:rsidRPr="00256E60" w:rsidRDefault="00AA51E3" w:rsidP="00AA51E3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CF6277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1809E6" w:rsidRPr="002D24DD" w:rsidRDefault="001809E6" w:rsidP="00CF6277"/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CF6277">
                            <w:sdt>
                              <w:sdtPr>
                                <w:id w:val="503225465"/>
                                <w:showingPlcHdr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 w:rsidRPr="00D868F9">
                                  <w:rPr>
                                    <w:rStyle w:val="af8"/>
                                  </w:rPr>
                                  <w:t>Выберите элемент.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1809E6" w:rsidRPr="002D24DD" w:rsidRDefault="001809E6" w:rsidP="00CF6277">
                      <w:sdt>
                        <w:sdtPr>
                          <w:id w:val="503225465"/>
                          <w:showingPlcHdr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 w:rsidRPr="00D868F9">
                            <w:rPr>
                              <w:rStyle w:val="af8"/>
                            </w:rPr>
                            <w:t>Выберите элемент.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6951A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6951A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C667A" w:rsidRDefault="000C667A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C667A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C667A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6951A4" w:rsidP="006951A4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6951A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C667A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6951A4" w:rsidRDefault="001809E6" w:rsidP="00695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1809E6" w:rsidRPr="006951A4" w:rsidRDefault="001809E6" w:rsidP="00695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6951A4" w:rsidRDefault="001809E6" w:rsidP="00695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1809E6" w:rsidRPr="006951A4" w:rsidRDefault="001809E6" w:rsidP="00695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AA51E3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F25996" w:rsidRDefault="00AA51E3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34FFD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  <w:r w:rsidR="00F25996">
        <w:rPr>
          <w:rFonts w:ascii="Courier New" w:hAnsi="Courier New" w:cs="Courier New"/>
          <w:b/>
        </w:rPr>
        <w:t>Ошибку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AA51E3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F25996" w:rsidRPr="00F25996" w:rsidRDefault="00AA51E3" w:rsidP="00F2599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F25996" w:rsidRPr="004641A5">
            <w:rPr>
              <w:rStyle w:val="af8"/>
              <w:rFonts w:ascii="Courier New" w:hAnsi="Courier New" w:cs="Courier New"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  <w:r w:rsidR="00F25996">
        <w:rPr>
          <w:rFonts w:ascii="Courier New" w:hAnsi="Courier New" w:cs="Courier New"/>
          <w:b/>
          <w:lang w:val="en-US"/>
        </w:rPr>
        <w:t>a</w:t>
      </w:r>
      <w:r w:rsidR="00F25996" w:rsidRPr="00F25996">
        <w:rPr>
          <w:rFonts w:ascii="Courier New" w:hAnsi="Courier New" w:cs="Courier New"/>
          <w:b/>
        </w:rPr>
        <w:t xml:space="preserve"> = </w:t>
      </w:r>
      <w:r w:rsidR="00F25996">
        <w:rPr>
          <w:rFonts w:ascii="Courier New" w:hAnsi="Courier New" w:cs="Courier New"/>
          <w:b/>
          <w:lang w:val="en-US"/>
        </w:rPr>
        <w:t>c</w:t>
      </w:r>
      <w:r w:rsidR="00F25996" w:rsidRPr="00F25996">
        <w:rPr>
          <w:rFonts w:ascii="Courier New" w:hAnsi="Courier New" w:cs="Courier New"/>
          <w:b/>
        </w:rPr>
        <w:t xml:space="preserve"> – </w:t>
      </w:r>
      <w:r w:rsidR="00F25996">
        <w:rPr>
          <w:rFonts w:ascii="Courier New" w:hAnsi="Courier New" w:cs="Courier New"/>
          <w:b/>
          <w:lang w:val="en-US"/>
        </w:rPr>
        <w:t>b</w:t>
      </w:r>
    </w:p>
    <w:p w:rsidR="00034FFD" w:rsidRPr="00F25996" w:rsidRDefault="00F25996" w:rsidP="00F2599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</w:rPr>
      </w:pPr>
      <w:r w:rsidRPr="00F25996"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  <w:lang w:val="en-US"/>
        </w:rPr>
        <w:t>print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0C667A" w:rsidRPr="000C667A">
        <w:rPr>
          <w:rFonts w:ascii="Courier New" w:hAnsi="Courier New" w:cs="Courier New"/>
          <w:b/>
        </w:rPr>
        <w:t xml:space="preserve">                    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Pr="0093547F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>
        <w:rPr>
          <w:highlight w:val="magenta"/>
        </w:rPr>
        <w:t>2</w:t>
      </w:r>
      <w:r w:rsidRPr="00703AA9">
        <w:rPr>
          <w:highlight w:val="magenta"/>
        </w:rPr>
        <w:t>_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703AA9" w:rsidRPr="0093547F" w:rsidRDefault="00703AA9" w:rsidP="00703AA9">
      <w:r w:rsidRPr="0093547F">
        <w:rPr>
          <w:highlight w:val="magenta"/>
        </w:rPr>
        <w:t xml:space="preserve">     Имя файла: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Pr="00495515" w:rsidRDefault="001809E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Pr="00495515" w:rsidRDefault="001809E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Pr="00F25996" w:rsidRDefault="001809E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09E6" w:rsidRPr="00F25996" w:rsidRDefault="001809E6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09E6" w:rsidRPr="00495515" w:rsidRDefault="001809E6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1809E6" w:rsidRPr="00495515" w:rsidRDefault="001809E6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1809E6" w:rsidRPr="00495515" w:rsidRDefault="001809E6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1809E6" w:rsidRPr="00F25996" w:rsidRDefault="001809E6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1809E6" w:rsidRPr="00F25996" w:rsidRDefault="001809E6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1809E6" w:rsidRPr="00495515" w:rsidRDefault="001809E6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062468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F25996" w:rsidRDefault="00AA51E3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7D7756" w:rsidRPr="004641A5">
            <w:rPr>
              <w:rStyle w:val="af8"/>
              <w:rFonts w:ascii="Courier New" w:hAnsi="Courier New" w:cs="Courier New"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  <w:r w:rsidR="00F25996">
        <w:rPr>
          <w:rFonts w:ascii="Courier New" w:hAnsi="Courier New" w:cs="Courier New"/>
          <w:b/>
          <w:lang w:val="en-US"/>
        </w:rPr>
        <w:t>Z</w:t>
      </w:r>
      <w:r w:rsidR="00F25996" w:rsidRPr="00F25996">
        <w:rPr>
          <w:rFonts w:ascii="Courier New" w:hAnsi="Courier New" w:cs="Courier New"/>
          <w:b/>
        </w:rPr>
        <w:t xml:space="preserve"> = (</w:t>
      </w:r>
      <w:r w:rsidR="00F25996">
        <w:rPr>
          <w:rFonts w:ascii="Courier New" w:hAnsi="Courier New" w:cs="Courier New"/>
          <w:b/>
          <w:lang w:val="en-US"/>
        </w:rPr>
        <w:t>b</w:t>
      </w:r>
      <w:r w:rsidR="00F25996" w:rsidRPr="00F25996">
        <w:rPr>
          <w:rFonts w:ascii="Courier New" w:hAnsi="Courier New" w:cs="Courier New"/>
          <w:b/>
        </w:rPr>
        <w:t>-5) / (</w:t>
      </w:r>
      <w:r w:rsidR="00F25996">
        <w:rPr>
          <w:rFonts w:ascii="Courier New" w:hAnsi="Courier New" w:cs="Courier New"/>
          <w:b/>
          <w:lang w:val="en-US"/>
        </w:rPr>
        <w:t>c</w:t>
      </w:r>
      <w:r w:rsidR="00F25996" w:rsidRPr="00F25996">
        <w:rPr>
          <w:rFonts w:ascii="Courier New" w:hAnsi="Courier New" w:cs="Courier New"/>
          <w:b/>
        </w:rPr>
        <w:t xml:space="preserve">+8) + </w:t>
      </w:r>
      <w:r w:rsidR="00F25996">
        <w:rPr>
          <w:rFonts w:ascii="Courier New" w:hAnsi="Courier New" w:cs="Courier New"/>
          <w:b/>
          <w:lang w:val="en-US"/>
        </w:rPr>
        <w:t>a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7D7756" w:rsidRDefault="001809E6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c=x*x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1809E6" w:rsidRPr="007D7756" w:rsidRDefault="001809E6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1809E6" w:rsidRPr="004641A5" w:rsidRDefault="001809E6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7D7756" w:rsidRDefault="001809E6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D=12+z*z*z*z*z*z*z*z*z*z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1809E6" w:rsidRPr="007D7756" w:rsidRDefault="001809E6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D=12+z*z*z*z*z*z*z*z*z*z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7D7756" w:rsidRDefault="001809E6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1809E6" w:rsidRPr="007D7756" w:rsidRDefault="001809E6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AA51E3" w:rsidRDefault="001809E6" w:rsidP="004955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1809E6" w:rsidRPr="00AA51E3" w:rsidRDefault="001809E6" w:rsidP="004955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09E6" w:rsidRPr="005D1BC8" w:rsidRDefault="001809E6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1809E6" w:rsidRPr="005D1BC8" w:rsidRDefault="001809E6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AA51E3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AA51E3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showingPlcHdr/>
          <w:text w:multiLine="1"/>
        </w:sdtPr>
        <w:sdtContent>
          <w:r w:rsidR="00981451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7119CF" w:rsidRDefault="00AA51E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7119CF">
        <w:t>общее кол-во позиций на вывод значения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AA51E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  <w:r w:rsidR="007119CF">
        <w:t>Кол-во цифр в дробной части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F3539A" w:rsidRDefault="00AA51E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  <w:r w:rsidR="00F3539A">
        <w:t>Кол-во цифр в дробной части</w:t>
      </w:r>
      <w:bookmarkStart w:id="0" w:name="_GoBack"/>
      <w:bookmarkEnd w:id="0"/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2D24DD" w:rsidRDefault="001809E6" w:rsidP="00105B7B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1809E6" w:rsidRPr="002D24DD" w:rsidRDefault="001809E6" w:rsidP="00105B7B"/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lastRenderedPageBreak/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AA51E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0.0001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AA51E3" w:rsidRPr="00AA51E3" w:rsidRDefault="00AA51E3" w:rsidP="00AA51E3">
            <w:pPr>
              <w:pStyle w:val="af6"/>
              <w:spacing w:line="240" w:lineRule="auto"/>
              <w:rPr>
                <w:lang w:val="en-US" w:bidi="en-US"/>
              </w:rPr>
            </w:pPr>
            <w:r>
              <w:rPr>
                <w:lang w:val="en-US" w:bidi="en-US"/>
              </w:rPr>
              <w:t>0.00001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AA51E3" w:rsidRDefault="00AA51E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0.000001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AA51E3" w:rsidRDefault="00AA51E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0.0000001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AA51E3" w:rsidRDefault="00AA51E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1.2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AA51E3" w:rsidRDefault="00AA51E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12.3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AA51E3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AA51E3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809E6" w:rsidRDefault="001809E6" w:rsidP="004641A5">
            <w:pPr>
              <w:rPr>
                <w:lang w:bidi="en-US"/>
              </w:rPr>
            </w:pPr>
            <w:r>
              <w:rPr>
                <w:lang w:val="en-US" w:bidi="en-US"/>
              </w:rPr>
              <w:t>12</w:t>
            </w:r>
            <w:r>
              <w:rPr>
                <w:lang w:bidi="en-US"/>
              </w:rPr>
              <w:t>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1809E6" w:rsidP="004641A5">
            <w:pPr>
              <w:rPr>
                <w:lang w:bidi="en-US"/>
              </w:rPr>
            </w:pPr>
            <w:r>
              <w:rPr>
                <w:lang w:bidi="en-US"/>
              </w:rPr>
              <w:t>8.74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1809E6" w:rsidP="004641A5">
            <w:pPr>
              <w:rPr>
                <w:lang w:bidi="en-US"/>
              </w:rPr>
            </w:pPr>
            <w:r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1809E6" w:rsidP="004641A5">
            <w:pPr>
              <w:rPr>
                <w:b/>
              </w:rPr>
            </w:pPr>
            <w:r>
              <w:rPr>
                <w:b/>
              </w:rPr>
              <w:t>0.18752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1809E6" w:rsidP="004641A5">
            <w:pPr>
              <w:rPr>
                <w:lang w:bidi="en-US"/>
              </w:rPr>
            </w:pPr>
            <w:r>
              <w:rPr>
                <w:lang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F3539A" w:rsidP="004641A5">
            <w:pPr>
              <w:rPr>
                <w:b/>
              </w:rPr>
            </w:pPr>
            <w:r>
              <w:rPr>
                <w:b/>
              </w:rPr>
              <w:t>0.003462752</w:t>
            </w: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1809E6" w:rsidRPr="004641A5" w:rsidRDefault="001809E6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AA51E3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AA51E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4641A5" w:rsidRDefault="00AA51E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062469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1809E6" w:rsidRPr="004641A5" w:rsidRDefault="001809E6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062470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1809E6" w:rsidRPr="004641A5" w:rsidRDefault="001809E6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062471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1809E6" w:rsidRPr="004641A5" w:rsidRDefault="001809E6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062472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1809E6" w:rsidRDefault="00AA51E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  <w:r w:rsidR="001809E6">
        <w:rPr>
          <w:rFonts w:cs="Courier New"/>
          <w:lang w:val="en-US"/>
        </w:rPr>
        <w:t>77/60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AA51E3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AA51E3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rPr>
            <w:rFonts w:cs="Courier New"/>
            <w:lang w:eastAsia="ru-RU"/>
          </w:rPr>
          <w:id w:val="503225669"/>
          <w:placeholder>
            <w:docPart w:val="67A29F65022C42AABD940D70C2B36D83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DD732B" w:rsidRPr="004B6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6951A4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6951A4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6951A4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6951A4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342CBA" w:rsidRDefault="00DD732B" w:rsidP="00DD732B">
      <w:pPr>
        <w:rPr>
          <w:lang w:val="en-US"/>
        </w:rPr>
      </w:pPr>
      <w:r w:rsidRPr="006951A4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DD732B" w:rsidRP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1809E6" w:rsidRPr="004641A5" w:rsidRDefault="001809E6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1809E6" w:rsidRPr="004641A5" w:rsidRDefault="001809E6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1809E6" w:rsidRPr="004641A5" w:rsidRDefault="001809E6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9E6" w:rsidRPr="004641A5" w:rsidRDefault="001809E6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1809E6" w:rsidRPr="004641A5" w:rsidRDefault="001809E6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09E6" w:rsidRPr="001809E6" w:rsidRDefault="001809E6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&gt;3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1809E6" w:rsidRPr="001809E6" w:rsidRDefault="001809E6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&gt;3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09E6" w:rsidRPr="001809E6" w:rsidRDefault="001809E6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1809E6" w:rsidRPr="001809E6" w:rsidRDefault="001809E6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AA51E3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09E6" w:rsidRPr="008B4B8E" w:rsidRDefault="001809E6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1809E6" w:rsidRPr="008B4B8E" w:rsidRDefault="001809E6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36076C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>
              <w:rPr>
                <w:rFonts w:ascii="Courier New" w:eastAsia="Times New Roman" w:hAnsi="Courier New" w:cs="Courier New"/>
                <w:b/>
                <w:lang w:val="en-US" w:bidi="en-US"/>
              </w:rPr>
              <w:t>8</w:t>
            </w: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36076C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1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36076C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36076C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36076C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36076C" w:rsidRDefault="0036076C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36076C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7119CF" w:rsidRDefault="007119CF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36076C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4</w:t>
            </w: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36076C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28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7119CF" w:rsidRDefault="007119CF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7119CF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7119CF" w:rsidRDefault="007119CF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7119CF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5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7119CF" w:rsidRDefault="007119CF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7119CF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7119CF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6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7119CF" w:rsidRDefault="007119CF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-27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7119CF" w:rsidRDefault="007119CF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7119CF" w:rsidRDefault="007119CF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-5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7119CF" w:rsidRDefault="007119CF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7119CF" w:rsidRDefault="001809E6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-20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lastRenderedPageBreak/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7119CF" w:rsidRDefault="007119CF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lastRenderedPageBreak/>
              <w:t>-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1809E6" w:rsidRDefault="001809E6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1809E6" w:rsidRDefault="001809E6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1809E6" w:rsidRDefault="001809E6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1809E6" w:rsidRDefault="001809E6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  <w:r>
              <w:rPr>
                <w:rFonts w:ascii="Century Schoolbook" w:hAnsi="Century Schoolbook"/>
                <w:b w:val="0"/>
                <w:lang w:bidi="en-US"/>
              </w:rPr>
              <w:t>-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1809E6" w:rsidRDefault="001809E6" w:rsidP="00D51226">
            <w:pPr>
              <w:spacing w:line="240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6951A4">
        <w:trPr>
          <w:trHeight w:val="113"/>
          <w:jc w:val="center"/>
        </w:trPr>
        <w:tc>
          <w:tcPr>
            <w:tcW w:w="1675" w:type="dxa"/>
          </w:tcPr>
          <w:p w:rsidR="006D102A" w:rsidRDefault="006D102A" w:rsidP="006951A4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6951A4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6951A4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6951A4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6951A4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6951A4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6951A4">
            <w:pPr>
              <w:jc w:val="center"/>
              <w:rPr>
                <w:rStyle w:val="af5"/>
              </w:rPr>
            </w:pPr>
          </w:p>
        </w:tc>
      </w:tr>
      <w:tr w:rsidR="006D102A" w:rsidTr="006951A4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6951A4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6951A4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6951A4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6951A4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6951A4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6951A4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6951A4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6951A4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6951A4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6951A4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6951A4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9E6" w:rsidRDefault="001809E6" w:rsidP="00C108F9">
      <w:pPr>
        <w:spacing w:line="240" w:lineRule="auto"/>
      </w:pPr>
      <w:r>
        <w:separator/>
      </w:r>
    </w:p>
    <w:p w:rsidR="001809E6" w:rsidRDefault="001809E6"/>
  </w:endnote>
  <w:endnote w:type="continuationSeparator" w:id="0">
    <w:p w:rsidR="001809E6" w:rsidRDefault="001809E6" w:rsidP="00C108F9">
      <w:pPr>
        <w:spacing w:line="240" w:lineRule="auto"/>
      </w:pPr>
      <w:r>
        <w:continuationSeparator/>
      </w:r>
    </w:p>
    <w:p w:rsidR="001809E6" w:rsidRDefault="001809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9E6" w:rsidRPr="00E330E4" w:rsidRDefault="001809E6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F3539A" w:rsidRPr="00F3539A">
      <w:rPr>
        <w:rFonts w:eastAsia="Times New Roman" w:cs="Calibri"/>
        <w:noProof/>
        <w:sz w:val="22"/>
        <w:szCs w:val="24"/>
        <w:lang w:bidi="en-US"/>
      </w:rPr>
      <w:t>1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1809E6" w:rsidRDefault="001809E6">
    <w:pPr>
      <w:pStyle w:val="ac"/>
    </w:pPr>
  </w:p>
  <w:p w:rsidR="001809E6" w:rsidRDefault="001809E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9E6" w:rsidRDefault="001809E6" w:rsidP="00426CDC">
      <w:pPr>
        <w:spacing w:line="240" w:lineRule="auto"/>
      </w:pPr>
      <w:r>
        <w:separator/>
      </w:r>
    </w:p>
    <w:p w:rsidR="001809E6" w:rsidRDefault="001809E6"/>
  </w:footnote>
  <w:footnote w:type="continuationSeparator" w:id="0">
    <w:p w:rsidR="001809E6" w:rsidRDefault="001809E6" w:rsidP="00C108F9">
      <w:pPr>
        <w:spacing w:line="240" w:lineRule="auto"/>
      </w:pPr>
      <w:r>
        <w:continuationSeparator/>
      </w:r>
    </w:p>
    <w:p w:rsidR="001809E6" w:rsidRDefault="001809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9E6" w:rsidRPr="0093547F" w:rsidRDefault="001809E6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9E6" w:rsidRDefault="001809E6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1809E6" w:rsidRDefault="001809E6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>ФИО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36865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67A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09E6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076C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32B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1A4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19CF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D7756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A8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1E3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996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9A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040B62"/>
    <w:rsid w:val="001135FD"/>
    <w:rsid w:val="00121B33"/>
    <w:rsid w:val="001233AF"/>
    <w:rsid w:val="00163820"/>
    <w:rsid w:val="002706F7"/>
    <w:rsid w:val="004B2A6A"/>
    <w:rsid w:val="005A4D88"/>
    <w:rsid w:val="006C3B82"/>
    <w:rsid w:val="0085076B"/>
    <w:rsid w:val="00861332"/>
    <w:rsid w:val="008C0E74"/>
    <w:rsid w:val="008D04EC"/>
    <w:rsid w:val="009D611A"/>
    <w:rsid w:val="00A326FE"/>
    <w:rsid w:val="00AC2794"/>
    <w:rsid w:val="00BF1CBE"/>
    <w:rsid w:val="00C955A4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794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960C0CE-E1A8-4866-8A1D-3380E7042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8280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11</cp:revision>
  <cp:lastPrinted>2010-12-21T12:01:00Z</cp:lastPrinted>
  <dcterms:created xsi:type="dcterms:W3CDTF">2021-09-27T06:26:00Z</dcterms:created>
  <dcterms:modified xsi:type="dcterms:W3CDTF">2021-10-18T07:41:00Z</dcterms:modified>
</cp:coreProperties>
</file>