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909C" w14:textId="77777777" w:rsidR="00B15EC8" w:rsidRPr="00A143E0" w:rsidRDefault="00B15EC8" w:rsidP="00B15EC8">
      <w:pPr>
        <w:pStyle w:val="a5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665A8291" w14:textId="77777777" w:rsidR="00B15EC8" w:rsidRPr="00A143E0" w:rsidRDefault="00B15EC8" w:rsidP="00B15EC8">
      <w:pPr>
        <w:pStyle w:val="a5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394FE2F9" w14:textId="77777777" w:rsidR="00B15EC8" w:rsidRPr="00A143E0" w:rsidRDefault="00B15EC8" w:rsidP="00B15EC8">
      <w:pPr>
        <w:pStyle w:val="a5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48C32C52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28812AB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940EB89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A98B035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1EAC85AC" w14:textId="77777777" w:rsidR="00B15EC8" w:rsidRPr="00912A86" w:rsidRDefault="00B15EC8" w:rsidP="00B15EC8">
      <w:pPr>
        <w:pStyle w:val="a5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Pr="00912A86">
        <w:rPr>
          <w:b/>
          <w:color w:val="000000"/>
          <w:sz w:val="40"/>
          <w:szCs w:val="27"/>
        </w:rPr>
        <w:t>1</w:t>
      </w:r>
    </w:p>
    <w:p w14:paraId="5B90D599" w14:textId="2F40B7C1" w:rsidR="00B15EC8" w:rsidRPr="00A143E0" w:rsidRDefault="00B15EC8" w:rsidP="00B15EC8">
      <w:pPr>
        <w:pStyle w:val="a5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 w:rsidR="00B44E8E" w:rsidRPr="00B44E8E"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E5F3EAC" w14:textId="0A83E5DC" w:rsidR="00B15EC8" w:rsidRPr="00912A86" w:rsidRDefault="00B15EC8" w:rsidP="00B15EC8">
      <w:pPr>
        <w:pStyle w:val="1"/>
        <w:jc w:val="center"/>
        <w:rPr>
          <w:color w:val="000000"/>
          <w:sz w:val="40"/>
          <w:szCs w:val="40"/>
        </w:rPr>
      </w:pPr>
      <w:r w:rsidRPr="00912A86">
        <w:rPr>
          <w:color w:val="000000"/>
          <w:sz w:val="40"/>
          <w:szCs w:val="40"/>
        </w:rPr>
        <w:t>«</w:t>
      </w:r>
      <w:r w:rsidR="005F5FC2" w:rsidRPr="005F5FC2">
        <w:rPr>
          <w:color w:val="000000"/>
          <w:sz w:val="40"/>
          <w:szCs w:val="40"/>
        </w:rPr>
        <w:t>Декомпозиция программы</w:t>
      </w:r>
      <w:bookmarkStart w:id="0" w:name="_GoBack"/>
      <w:bookmarkEnd w:id="0"/>
      <w:r w:rsidRPr="00912A86">
        <w:rPr>
          <w:color w:val="000000"/>
          <w:sz w:val="40"/>
          <w:szCs w:val="40"/>
        </w:rPr>
        <w:t>»</w:t>
      </w:r>
    </w:p>
    <w:p w14:paraId="06F44280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63A7DF32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3A2A71EF" w14:textId="51007223" w:rsidR="00B15EC8" w:rsidRPr="00A143E0" w:rsidRDefault="00B15EC8" w:rsidP="00B15EC8">
      <w:pPr>
        <w:pStyle w:val="a5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</w:t>
      </w:r>
      <w:r w:rsidR="00B44E8E">
        <w:rPr>
          <w:color w:val="000000"/>
          <w:sz w:val="27"/>
          <w:szCs w:val="27"/>
        </w:rPr>
        <w:t xml:space="preserve"> студент</w:t>
      </w:r>
      <w:r>
        <w:rPr>
          <w:color w:val="000000"/>
          <w:sz w:val="27"/>
          <w:szCs w:val="27"/>
        </w:rPr>
        <w:t xml:space="preserve"> </w:t>
      </w:r>
      <w:r w:rsidR="00B44E8E">
        <w:rPr>
          <w:color w:val="000000"/>
          <w:sz w:val="27"/>
          <w:szCs w:val="27"/>
        </w:rPr>
        <w:t>гру</w:t>
      </w:r>
      <w:r>
        <w:rPr>
          <w:color w:val="000000"/>
          <w:sz w:val="27"/>
          <w:szCs w:val="27"/>
        </w:rPr>
        <w:t>ппы А-</w:t>
      </w:r>
      <w:r w:rsidRPr="00A143E0">
        <w:rPr>
          <w:color w:val="000000"/>
          <w:sz w:val="27"/>
          <w:szCs w:val="27"/>
        </w:rPr>
        <w:t>0</w:t>
      </w:r>
      <w:r w:rsidR="00B44E8E">
        <w:rPr>
          <w:color w:val="000000"/>
          <w:sz w:val="27"/>
          <w:szCs w:val="27"/>
        </w:rPr>
        <w:t>3</w:t>
      </w:r>
      <w:r w:rsidRPr="00A143E0">
        <w:rPr>
          <w:color w:val="000000"/>
          <w:sz w:val="27"/>
          <w:szCs w:val="27"/>
        </w:rPr>
        <w:t>-</w:t>
      </w:r>
      <w:r w:rsidR="00B44E8E">
        <w:rPr>
          <w:color w:val="000000"/>
          <w:sz w:val="27"/>
          <w:szCs w:val="27"/>
        </w:rPr>
        <w:t>20</w:t>
      </w:r>
    </w:p>
    <w:p w14:paraId="09619F77" w14:textId="5ED4E82D" w:rsidR="00B15EC8" w:rsidRPr="00A143E0" w:rsidRDefault="00B44E8E" w:rsidP="00B15EC8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Львов М. Д.</w:t>
      </w:r>
    </w:p>
    <w:p w14:paraId="012F5035" w14:textId="77777777" w:rsidR="00B15EC8" w:rsidRPr="00A143E0" w:rsidRDefault="00B15EC8" w:rsidP="00B15EC8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0F24A8AB" w14:textId="77777777" w:rsidR="00B15EC8" w:rsidRPr="00A143E0" w:rsidRDefault="00B15EC8" w:rsidP="00B15EC8">
      <w:pPr>
        <w:pStyle w:val="a5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Мохов А. С</w:t>
      </w:r>
    </w:p>
    <w:p w14:paraId="0C67706E" w14:textId="77777777" w:rsidR="00B15EC8" w:rsidRPr="00A143E0" w:rsidRDefault="00B15EC8" w:rsidP="00B15EC8">
      <w:pPr>
        <w:pStyle w:val="a5"/>
        <w:jc w:val="right"/>
        <w:rPr>
          <w:color w:val="000000"/>
          <w:sz w:val="27"/>
          <w:szCs w:val="27"/>
        </w:rPr>
      </w:pPr>
    </w:p>
    <w:p w14:paraId="7750F5CD" w14:textId="77777777" w:rsidR="00B15EC8" w:rsidRDefault="00B15EC8" w:rsidP="00B15EC8">
      <w:pPr>
        <w:pStyle w:val="a5"/>
        <w:rPr>
          <w:color w:val="000000"/>
          <w:sz w:val="27"/>
          <w:szCs w:val="27"/>
        </w:rPr>
      </w:pPr>
    </w:p>
    <w:p w14:paraId="77F2A6C1" w14:textId="77777777" w:rsidR="00B15EC8" w:rsidRDefault="00B15EC8" w:rsidP="00B15EC8">
      <w:pPr>
        <w:pStyle w:val="a5"/>
        <w:rPr>
          <w:color w:val="000000"/>
          <w:sz w:val="27"/>
          <w:szCs w:val="27"/>
        </w:rPr>
      </w:pPr>
    </w:p>
    <w:p w14:paraId="5B20ED31" w14:textId="77777777" w:rsidR="00B15EC8" w:rsidRDefault="00B15EC8" w:rsidP="00B15EC8">
      <w:pPr>
        <w:pStyle w:val="a5"/>
        <w:rPr>
          <w:color w:val="000000"/>
          <w:sz w:val="27"/>
          <w:szCs w:val="27"/>
        </w:rPr>
      </w:pPr>
    </w:p>
    <w:p w14:paraId="23E6F576" w14:textId="77777777" w:rsidR="00B15EC8" w:rsidRDefault="00B15EC8" w:rsidP="00B15EC8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50ECB8B6" w14:textId="24770AFD" w:rsidR="004F5AF3" w:rsidRPr="004F5AF3" w:rsidRDefault="004F5AF3" w:rsidP="004F5AF3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5AF3">
        <w:rPr>
          <w:rFonts w:ascii="Times New Roman" w:hAnsi="Times New Roman" w:cs="Times New Roman"/>
          <w:sz w:val="28"/>
          <w:szCs w:val="28"/>
        </w:rPr>
        <w:br w:type="page"/>
      </w:r>
    </w:p>
    <w:p w14:paraId="05ED62D5" w14:textId="2BF7FEEB" w:rsidR="004F5AF3" w:rsidRDefault="004F5AF3" w:rsidP="004F5AF3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работы:</w:t>
      </w:r>
    </w:p>
    <w:p w14:paraId="18227F02" w14:textId="77777777" w:rsidR="00FF6917" w:rsidRPr="00FF6917" w:rsidRDefault="00FF6917" w:rsidP="00FF6917">
      <w:pPr>
        <w:pStyle w:val="a3"/>
        <w:numPr>
          <w:ilvl w:val="0"/>
          <w:numId w:val="4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F6917">
        <w:rPr>
          <w:rFonts w:ascii="Times New Roman" w:hAnsi="Times New Roman" w:cs="Times New Roman"/>
          <w:sz w:val="28"/>
          <w:szCs w:val="28"/>
        </w:rPr>
        <w:t>Уметь структурировать программу при помощи функций.</w:t>
      </w:r>
    </w:p>
    <w:p w14:paraId="7E6F3D80" w14:textId="77777777" w:rsidR="00FF6917" w:rsidRPr="00FF6917" w:rsidRDefault="00FF6917" w:rsidP="00FF6917">
      <w:pPr>
        <w:pStyle w:val="a3"/>
        <w:numPr>
          <w:ilvl w:val="0"/>
          <w:numId w:val="4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F6917">
        <w:rPr>
          <w:rFonts w:ascii="Times New Roman" w:hAnsi="Times New Roman" w:cs="Times New Roman"/>
          <w:sz w:val="28"/>
          <w:szCs w:val="28"/>
        </w:rPr>
        <w:t>Уметь писать модульные тесты.</w:t>
      </w:r>
    </w:p>
    <w:p w14:paraId="377769BE" w14:textId="7B207EFA" w:rsidR="004F5AF3" w:rsidRDefault="004F5AF3" w:rsidP="004F5AF3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B43EAC" w14:textId="3AB276C9" w:rsidR="004F5AF3" w:rsidRDefault="004F5AF3" w:rsidP="004F5AF3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475533A9" w14:textId="5A017F72" w:rsidR="004F5AF3" w:rsidRDefault="00FF6917" w:rsidP="004F5AF3">
      <w:pPr>
        <w:pStyle w:val="a3"/>
        <w:numPr>
          <w:ilvl w:val="0"/>
          <w:numId w:val="3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декомпозицию программы из Лр1</w:t>
      </w:r>
    </w:p>
    <w:p w14:paraId="0683176D" w14:textId="06D4D6BF" w:rsidR="00FF6917" w:rsidRDefault="00FF6917" w:rsidP="004F5AF3">
      <w:pPr>
        <w:pStyle w:val="a3"/>
        <w:numPr>
          <w:ilvl w:val="0"/>
          <w:numId w:val="3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возможность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FF69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 в программе.</w:t>
      </w:r>
    </w:p>
    <w:p w14:paraId="2E3F11EA" w14:textId="020AB80B" w:rsidR="00FF6917" w:rsidRPr="00FF6917" w:rsidRDefault="00FF6917" w:rsidP="004F5AF3">
      <w:pPr>
        <w:pStyle w:val="a3"/>
        <w:numPr>
          <w:ilvl w:val="0"/>
          <w:numId w:val="3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модульные тесты для программы</w:t>
      </w:r>
    </w:p>
    <w:p w14:paraId="0BDC9194" w14:textId="69CCEF91" w:rsidR="004F5AF3" w:rsidRPr="00FF6917" w:rsidRDefault="004F5AF3" w:rsidP="004F5AF3">
      <w:pPr>
        <w:pStyle w:val="a3"/>
        <w:numPr>
          <w:ilvl w:val="0"/>
          <w:numId w:val="3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F6917">
        <w:rPr>
          <w:rFonts w:ascii="Times New Roman" w:hAnsi="Times New Roman" w:cs="Times New Roman"/>
          <w:sz w:val="28"/>
          <w:szCs w:val="28"/>
        </w:rPr>
        <w:t>Доработать программу в соответствии с вариантом:</w:t>
      </w:r>
    </w:p>
    <w:p w14:paraId="28164348" w14:textId="77777777" w:rsidR="00FF6917" w:rsidRDefault="004F5AF3" w:rsidP="00FF6917">
      <w:pPr>
        <w:pStyle w:val="a3"/>
        <w:spacing w:after="0" w:line="276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FF6917">
        <w:rPr>
          <w:rFonts w:ascii="Times New Roman" w:hAnsi="Times New Roman" w:cs="Times New Roman"/>
          <w:sz w:val="28"/>
          <w:szCs w:val="28"/>
        </w:rPr>
        <w:t xml:space="preserve">Вариант 14: </w:t>
      </w:r>
      <w:r w:rsidR="00FF6917" w:rsidRPr="00FF6917">
        <w:rPr>
          <w:rFonts w:ascii="Times New Roman" w:hAnsi="Times New Roman" w:cs="Times New Roman"/>
          <w:sz w:val="28"/>
          <w:szCs w:val="28"/>
        </w:rPr>
        <w:t>Разделяйте каждый столбец пунктирными линиями длиной IMAGE_WIDTH. Запрашивайте у пользователя шаблон пунктира. Шаблон пунктира задается в атрибуте stroke-dasharray блока &lt;line&gt; в виде stroke-dasharray = '20 10', где 20 означает длину черточки, 10 - длину промежутка. У пользователя нужно запросить как длину черточки, так и длину промежутка.</w:t>
      </w:r>
    </w:p>
    <w:p w14:paraId="274DC7D5" w14:textId="06256280" w:rsidR="00FF6917" w:rsidRDefault="00FF6917" w:rsidP="00FF6917">
      <w:pPr>
        <w:pStyle w:val="a3"/>
        <w:numPr>
          <w:ilvl w:val="0"/>
          <w:numId w:val="3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два противоположных по значению модульных теста.</w:t>
      </w:r>
    </w:p>
    <w:p w14:paraId="7FEBE2A8" w14:textId="5A6672C5" w:rsidR="004F5AF3" w:rsidRDefault="004F5AF3" w:rsidP="00FF6917">
      <w:pPr>
        <w:pStyle w:val="a3"/>
        <w:spacing w:after="0" w:line="276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9432DB" w14:textId="3CD24342" w:rsidR="004F5AF3" w:rsidRDefault="004F5AF3" w:rsidP="004F5AF3">
      <w:pPr>
        <w:pStyle w:val="a3"/>
        <w:spacing w:after="0" w:line="276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решения варианта:</w:t>
      </w:r>
    </w:p>
    <w:p w14:paraId="4C5302DB" w14:textId="546108F1" w:rsidR="00FF6917" w:rsidRPr="009B75A4" w:rsidRDefault="00FF6917" w:rsidP="00FF6917">
      <w:pPr>
        <w:pStyle w:val="a3"/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решения работы указан метод создания строки, а в варианте – задания пунктира. Для соответствия стандарту принято решение создать ещё одну подпрограмму для создания линий. Для обеспечения тестируемости она создана в виде функции, возвращающей строковое значение. Данная функция впоследствии применяется в </w:t>
      </w:r>
      <w:r w:rsidR="0042138E">
        <w:rPr>
          <w:rFonts w:ascii="Times New Roman" w:hAnsi="Times New Roman" w:cs="Times New Roman"/>
          <w:sz w:val="28"/>
          <w:szCs w:val="28"/>
        </w:rPr>
        <w:t>процедуре создания диаграммы</w:t>
      </w:r>
      <w:r w:rsidR="0042138E" w:rsidRPr="0042138E">
        <w:rPr>
          <w:rFonts w:ascii="Times New Roman" w:hAnsi="Times New Roman" w:cs="Times New Roman"/>
          <w:sz w:val="28"/>
          <w:szCs w:val="28"/>
        </w:rPr>
        <w:t xml:space="preserve"> </w:t>
      </w:r>
      <w:r w:rsidR="0042138E">
        <w:rPr>
          <w:rFonts w:ascii="Times New Roman" w:hAnsi="Times New Roman" w:cs="Times New Roman"/>
          <w:sz w:val="28"/>
          <w:szCs w:val="28"/>
        </w:rPr>
        <w:t xml:space="preserve">со значениями, зависящими от предопределённых. Также в последней процедуре учитывается, что разделители не должны идти перед первым и после последнего </w:t>
      </w:r>
      <w:r w:rsidR="009B75A4">
        <w:rPr>
          <w:rFonts w:ascii="Times New Roman" w:hAnsi="Times New Roman" w:cs="Times New Roman"/>
          <w:sz w:val="28"/>
          <w:szCs w:val="28"/>
        </w:rPr>
        <w:t>столбца</w:t>
      </w:r>
      <w:r w:rsidR="0042138E">
        <w:rPr>
          <w:rFonts w:ascii="Times New Roman" w:hAnsi="Times New Roman" w:cs="Times New Roman"/>
          <w:sz w:val="28"/>
          <w:szCs w:val="28"/>
        </w:rPr>
        <w:t>.</w:t>
      </w:r>
      <w:r w:rsidR="009B75A4">
        <w:rPr>
          <w:rFonts w:ascii="Times New Roman" w:hAnsi="Times New Roman" w:cs="Times New Roman"/>
          <w:sz w:val="28"/>
          <w:szCs w:val="28"/>
        </w:rPr>
        <w:t xml:space="preserve"> Модульные тесты проверяют корректность формируемой строки – позитивный тест сравнивает фрагмент из задания с требуемым, негативный – проверяет, что последовательность значений штриха и пропуска соответствует требуемым.</w:t>
      </w:r>
    </w:p>
    <w:p w14:paraId="696B19FC" w14:textId="75A7BDC3" w:rsidR="00FF6917" w:rsidRDefault="00FF6917" w:rsidP="00FF6917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7DEE5" wp14:editId="779F416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7E03" w14:textId="43F2E84B" w:rsidR="004F5AF3" w:rsidRDefault="004F5AF3">
      <w:r>
        <w:br w:type="page"/>
      </w:r>
    </w:p>
    <w:p w14:paraId="58C66FB8" w14:textId="2CF0C439" w:rsidR="004F5AF3" w:rsidRDefault="004F5AF3" w:rsidP="004F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5E000226" w14:textId="3BD3BFBE" w:rsidR="009B75A4" w:rsidRPr="009B75A4" w:rsidRDefault="009B75A4" w:rsidP="009B75A4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B75A4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9B75A4"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14:paraId="4D5F005C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&lt;iostream&gt;</w:t>
      </w:r>
    </w:p>
    <w:p w14:paraId="509DB07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&lt;math.h&gt;</w:t>
      </w:r>
    </w:p>
    <w:p w14:paraId="4C86FC4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&lt;cscobj.h&gt;</w:t>
      </w:r>
    </w:p>
    <w:p w14:paraId="7188003C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&lt;vector&gt;</w:t>
      </w:r>
    </w:p>
    <w:p w14:paraId="097DE79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&lt;Windows.h&gt;</w:t>
      </w:r>
    </w:p>
    <w:p w14:paraId="3E2A9E5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&lt;iterator&gt;</w:t>
      </w:r>
    </w:p>
    <w:p w14:paraId="04094D92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"histogram.h"</w:t>
      </w:r>
    </w:p>
    <w:p w14:paraId="73F184F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</w:p>
    <w:p w14:paraId="1387215F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using namespace std;</w:t>
      </w:r>
    </w:p>
    <w:p w14:paraId="4217F5F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</w:p>
    <w:p w14:paraId="2C44681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vector&lt;double&gt; input_numbers(size_t count)</w:t>
      </w:r>
    </w:p>
    <w:p w14:paraId="57590B66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0E171CE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vector&lt;double&gt; result(count);</w:t>
      </w:r>
    </w:p>
    <w:p w14:paraId="27BB888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(size_t i = 0; i &lt; count; i++) {</w:t>
      </w:r>
    </w:p>
    <w:p w14:paraId="6071840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cerr &lt;&lt; "Enter number " &lt;&lt; i + 1 &lt;&lt; ": ";</w:t>
      </w:r>
    </w:p>
    <w:p w14:paraId="7DE1CF7C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cin &gt;&gt; result[i];</w:t>
      </w:r>
    </w:p>
    <w:p w14:paraId="5AE1BFEE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218CFF4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return result;</w:t>
      </w:r>
    </w:p>
    <w:p w14:paraId="392A1D4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1FB15E5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</w:p>
    <w:p w14:paraId="727D28FD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vector&lt;size_t&gt; make_histogram(vector&lt;double&gt; numbers, size_t number_count, size_t bin_count)</w:t>
      </w:r>
    </w:p>
    <w:p w14:paraId="469A55A4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29D4456D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vector&lt;size_t&gt; bins(bin_count);</w:t>
      </w:r>
    </w:p>
    <w:p w14:paraId="4F78401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min = numbers[0];</w:t>
      </w:r>
    </w:p>
    <w:p w14:paraId="533E7B01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max = numbers[0];</w:t>
      </w:r>
    </w:p>
    <w:p w14:paraId="1F01C35C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find_minmax(numbers, min, max);</w:t>
      </w:r>
    </w:p>
    <w:p w14:paraId="21B06CC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bin_size = (max - min) / bin_count;</w:t>
      </w:r>
    </w:p>
    <w:p w14:paraId="0849C54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(size_t i = 0; i &lt; number_count; i++)</w:t>
      </w:r>
    </w:p>
    <w:p w14:paraId="11228E2A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75B4926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bool found = false;</w:t>
      </w:r>
    </w:p>
    <w:p w14:paraId="2B61A5F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for (size_t j = 0; (j &lt; bin_count - 1) &amp;&amp; !found; j++)</w:t>
      </w:r>
    </w:p>
    <w:p w14:paraId="5C294DF2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37A02CDC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auto lo = min + j * bin_size;</w:t>
      </w:r>
    </w:p>
    <w:p w14:paraId="16E5B5A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auto hi = min + (j + 1) * bin_size;</w:t>
      </w:r>
    </w:p>
    <w:p w14:paraId="0575ED2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if ((lo &lt;= numbers[i]) &amp;&amp; (numbers[i] &lt; hi))</w:t>
      </w:r>
    </w:p>
    <w:p w14:paraId="1817E13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{</w:t>
      </w:r>
    </w:p>
    <w:p w14:paraId="6726B71E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    bins[j]++;</w:t>
      </w:r>
    </w:p>
    <w:p w14:paraId="534BDB14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    found = true;</w:t>
      </w:r>
    </w:p>
    <w:p w14:paraId="20207EA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}</w:t>
      </w:r>
    </w:p>
    <w:p w14:paraId="19A7DE8E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5811BA2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if (!found)</w:t>
      </w:r>
    </w:p>
    <w:p w14:paraId="3B1FA92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48A963CF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bins[bin_count - 1]++;</w:t>
      </w:r>
    </w:p>
    <w:p w14:paraId="2566D4D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7500115F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1EA75E7A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return bins;</w:t>
      </w:r>
    </w:p>
    <w:p w14:paraId="15E036A1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559C7CD4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</w:p>
    <w:p w14:paraId="6F6DAFA6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show_histogramm_text(vector&lt;size_t&gt; bins, size_t bin_count, vector&lt;vector&lt;char&gt;&gt; bin_naming_list)</w:t>
      </w:r>
    </w:p>
    <w:p w14:paraId="5DF85CF4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1C12DAFA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vector&lt;char[80]&gt; bin_namings(bin_count);</w:t>
      </w:r>
    </w:p>
    <w:p w14:paraId="1A67769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size_t iter = 0;</w:t>
      </w:r>
    </w:p>
    <w:p w14:paraId="0E3D93E4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(size_t iter = 0; iter &lt; bin_count; iter++)</w:t>
      </w:r>
    </w:p>
    <w:p w14:paraId="6B5F502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42936041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for (char l : bin_naming_list[iter])</w:t>
      </w:r>
    </w:p>
    <w:p w14:paraId="2AE0875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02B4D366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bin_namings[iter][strlen(bin_namings[iter])] = l;</w:t>
      </w:r>
    </w:p>
    <w:p w14:paraId="6E1EABC5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29B09BD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7757F1B4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max_len = strlen(bin_namings[0]);</w:t>
      </w:r>
    </w:p>
    <w:p w14:paraId="03E07BB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(size_t i = 0; i &lt; bin_count; i++)</w:t>
      </w:r>
    </w:p>
    <w:p w14:paraId="55F779C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120837D1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if (strlen(bin_namings[i]) &gt; max_len)</w:t>
      </w:r>
    </w:p>
    <w:p w14:paraId="605202F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4547FCB1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lastRenderedPageBreak/>
        <w:t xml:space="preserve">            max_len = strlen(bin_namings[i]);</w:t>
      </w:r>
    </w:p>
    <w:p w14:paraId="75B5F906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611F5C81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0B2CAE7D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max_count = bins[0];</w:t>
      </w:r>
    </w:p>
    <w:p w14:paraId="4C2E9AEC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const size_t SCREEN_WIDTH = 80;</w:t>
      </w:r>
    </w:p>
    <w:p w14:paraId="32FA1B5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size_t MAX_ASTERISK = SCREEN_WIDTH - max_len - 1;</w:t>
      </w:r>
    </w:p>
    <w:p w14:paraId="3FF796A5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(double x : bins)</w:t>
      </w:r>
    </w:p>
    <w:p w14:paraId="185B2112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7B105CF1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if (x &gt; max_count)</w:t>
      </w:r>
    </w:p>
    <w:p w14:paraId="3DCA8C9A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1E80BDF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max_count = x;</w:t>
      </w:r>
    </w:p>
    <w:p w14:paraId="4C03CA2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486E05F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3FE7B47D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height = 1;</w:t>
      </w:r>
    </w:p>
    <w:p w14:paraId="3703FE7F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if (max_count &gt; MAX_ASTERISK)</w:t>
      </w:r>
    </w:p>
    <w:p w14:paraId="2F4714DF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54F8747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height = static_cast&lt;double&gt;(MAX_ASTERISK) / static_cast&lt;double&gt;(max_count);</w:t>
      </w:r>
    </w:p>
    <w:p w14:paraId="5A99080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3BD66FC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(size_t i = 0; i &lt; bin_count; i++)</w:t>
      </w:r>
    </w:p>
    <w:p w14:paraId="2C8B00B5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6BA6EA4E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size_t tab = max_len - strlen(bin_namings[i]);</w:t>
      </w:r>
    </w:p>
    <w:p w14:paraId="7D77A845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for (size_t j = 0; j &lt; tab; j++)</w:t>
      </w:r>
    </w:p>
    <w:p w14:paraId="727F5BA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1AECB206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cout &lt;&lt; " ";</w:t>
      </w:r>
    </w:p>
    <w:p w14:paraId="0576503F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26F13FFA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cout &lt;&lt; bin_namings[i] &lt;&lt; "|";</w:t>
      </w:r>
    </w:p>
    <w:p w14:paraId="1030316A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for (size_t j = 0; j &lt; (height * bins[i]); j++)</w:t>
      </w:r>
    </w:p>
    <w:p w14:paraId="23E46FF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0DA778D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cout &lt;&lt; "*";</w:t>
      </w:r>
    </w:p>
    <w:p w14:paraId="6CD3DFD1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173E3D9A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cout &lt;&lt; endl;</w:t>
      </w:r>
    </w:p>
    <w:p w14:paraId="49CE0D5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00E2BEFE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15C5B77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</w:p>
    <w:p w14:paraId="5D1C3BFA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</w:p>
    <w:p w14:paraId="1F35D2CE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</w:p>
    <w:p w14:paraId="6EE4F70F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int main()</w:t>
      </w:r>
    </w:p>
    <w:p w14:paraId="60E6EC9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160E42B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SetConsoleCP(1251);</w:t>
      </w:r>
    </w:p>
    <w:p w14:paraId="3C22C16C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SetConsoleOutputCP(1251);</w:t>
      </w:r>
    </w:p>
    <w:p w14:paraId="1C631CA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size_t number_count;</w:t>
      </w:r>
    </w:p>
    <w:p w14:paraId="214E48DF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cerr &lt;&lt; "Enter number count: ";</w:t>
      </w:r>
    </w:p>
    <w:p w14:paraId="534E5A91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cin &gt;&gt; number_count;</w:t>
      </w:r>
    </w:p>
    <w:p w14:paraId="7FF5586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const auto numbers = input_numbers(number_count);</w:t>
      </w:r>
    </w:p>
    <w:p w14:paraId="024E08B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size_t bin_count;</w:t>
      </w:r>
    </w:p>
    <w:p w14:paraId="06B13A76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cerr &lt;&lt; "Enter bin count: ";</w:t>
      </w:r>
    </w:p>
    <w:p w14:paraId="581C7C8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cin &gt;&gt; bin_count;</w:t>
      </w:r>
    </w:p>
    <w:p w14:paraId="57E18E8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cin.get();</w:t>
      </w:r>
    </w:p>
    <w:p w14:paraId="0326105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vector&lt;char&gt;naming(80);</w:t>
      </w:r>
    </w:p>
    <w:p w14:paraId="664D82AA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vector&lt;vector&lt;char&gt;&gt; bin_namings(bin_count,naming);</w:t>
      </w:r>
    </w:p>
    <w:p w14:paraId="469AA24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vector&lt;char[80]&gt; bin_naming_list(bin_count);</w:t>
      </w:r>
    </w:p>
    <w:p w14:paraId="35506B9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(size_t i = 0; i &lt; bin_count; i++)</w:t>
      </w:r>
    </w:p>
    <w:p w14:paraId="693B511F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23A3FBFD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cerr &lt;&lt; "Enter bin " &lt;&lt; i + 1 &lt;&lt; " naming: ";</w:t>
      </w:r>
    </w:p>
    <w:p w14:paraId="6506D7B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cin.getline(bin_naming_list[i], 80);</w:t>
      </w:r>
    </w:p>
    <w:p w14:paraId="528DD01C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2575931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(size_t iter = 0; iter &lt; bin_count; iter++)</w:t>
      </w:r>
    </w:p>
    <w:p w14:paraId="2A98E02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45DC093E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for (size_t i = 0; i &lt;= strlen(bin_naming_list[iter]); i++)</w:t>
      </w:r>
    </w:p>
    <w:p w14:paraId="255B578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3C39C53D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char* name = bin_naming_list[iter];</w:t>
      </w:r>
    </w:p>
    <w:p w14:paraId="0F507DE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bin_namings[iter].push_back(name[i]);</w:t>
      </w:r>
    </w:p>
    <w:p w14:paraId="1DFB622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4FF184CD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7F80985E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cerr &lt;&lt; "Enter separator dash: ";</w:t>
      </w:r>
    </w:p>
    <w:p w14:paraId="03623D92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dash;</w:t>
      </w:r>
    </w:p>
    <w:p w14:paraId="6AE0C16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cin &gt;&gt;  dash;</w:t>
      </w:r>
    </w:p>
    <w:p w14:paraId="4B68BBE6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cerr &lt;&lt; "Enter separator dasharray: ";</w:t>
      </w:r>
    </w:p>
    <w:p w14:paraId="0BFD4FFB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lastRenderedPageBreak/>
        <w:t xml:space="preserve">    double dasharray;</w:t>
      </w:r>
    </w:p>
    <w:p w14:paraId="0FF2197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cin &gt;&gt; dasharray;</w:t>
      </w:r>
    </w:p>
    <w:p w14:paraId="55C7B66E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const auto bins = make_histogram(numbers, number_count, bin_count);</w:t>
      </w:r>
    </w:p>
    <w:p w14:paraId="69AE8FBF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show_histogram_svg(bins, bin_count, bin_namings,dash,dasharray);</w:t>
      </w:r>
    </w:p>
    <w:p w14:paraId="68CD80E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return 0;</w:t>
      </w:r>
    </w:p>
    <w:p w14:paraId="456FAB26" w14:textId="7452E489" w:rsid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2B1662F1" w14:textId="3608B049" w:rsidR="009B75A4" w:rsidRPr="009B75A4" w:rsidRDefault="009B75A4" w:rsidP="009B75A4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histogram.cpp</w:t>
      </w:r>
    </w:p>
    <w:p w14:paraId="18A7F7F9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&lt;iostream&gt;</w:t>
      </w:r>
    </w:p>
    <w:p w14:paraId="7EE0D376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&lt;math.h&gt;</w:t>
      </w:r>
    </w:p>
    <w:p w14:paraId="121D451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&lt;cscobj.h&gt;</w:t>
      </w:r>
    </w:p>
    <w:p w14:paraId="07EF3F92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&lt;vector&gt;</w:t>
      </w:r>
    </w:p>
    <w:p w14:paraId="006685D5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&lt;Windows.h&gt;</w:t>
      </w:r>
    </w:p>
    <w:p w14:paraId="7828DBEC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&lt;iterator&gt;</w:t>
      </w:r>
    </w:p>
    <w:p w14:paraId="5289D8A2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"histogram.h"</w:t>
      </w:r>
    </w:p>
    <w:p w14:paraId="0D48964C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</w:p>
    <w:p w14:paraId="34BA941D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using namespace std;</w:t>
      </w:r>
    </w:p>
    <w:p w14:paraId="74D0E05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</w:p>
    <w:p w14:paraId="0C3B7892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find_minmax(vector&lt;double&gt; numbers, double&amp; min, double&amp; max)</w:t>
      </w:r>
    </w:p>
    <w:p w14:paraId="608D4264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2638EFDD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min = numbers[0];</w:t>
      </w:r>
    </w:p>
    <w:p w14:paraId="7156BC96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max = numbers[0];</w:t>
      </w:r>
    </w:p>
    <w:p w14:paraId="278DB56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(double x : numbers)</w:t>
      </w:r>
    </w:p>
    <w:p w14:paraId="02746A37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471B6BE3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if (x &lt; min)</w:t>
      </w:r>
    </w:p>
    <w:p w14:paraId="0206CE3E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5A22E4C8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min = x;</w:t>
      </w:r>
    </w:p>
    <w:p w14:paraId="07AFB8B5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7B4DBF62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else if (x &gt; max)</w:t>
      </w:r>
    </w:p>
    <w:p w14:paraId="70B40550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453CD1DD" w14:textId="77777777" w:rsidR="009B75A4" w:rsidRPr="009B75A4" w:rsidRDefault="009B75A4" w:rsidP="009B75A4">
      <w:pPr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max = x;</w:t>
      </w:r>
    </w:p>
    <w:p w14:paraId="494BD23E" w14:textId="77777777" w:rsidR="009B75A4" w:rsidRPr="009B75A4" w:rsidRDefault="009B75A4" w:rsidP="009B75A4">
      <w:pPr>
        <w:rPr>
          <w:rFonts w:ascii="Times New Roman" w:hAnsi="Times New Roman" w:cs="Times New Roman"/>
        </w:rPr>
      </w:pPr>
      <w:r w:rsidRPr="009B75A4">
        <w:rPr>
          <w:rFonts w:ascii="Times New Roman" w:hAnsi="Times New Roman" w:cs="Times New Roman"/>
          <w:lang w:val="en-US"/>
        </w:rPr>
        <w:t xml:space="preserve">        </w:t>
      </w:r>
      <w:r w:rsidRPr="009B75A4">
        <w:rPr>
          <w:rFonts w:ascii="Times New Roman" w:hAnsi="Times New Roman" w:cs="Times New Roman"/>
        </w:rPr>
        <w:t>}</w:t>
      </w:r>
    </w:p>
    <w:p w14:paraId="7CCD6EE2" w14:textId="77777777" w:rsidR="009B75A4" w:rsidRPr="009B75A4" w:rsidRDefault="009B75A4" w:rsidP="009B75A4">
      <w:pPr>
        <w:rPr>
          <w:rFonts w:ascii="Times New Roman" w:hAnsi="Times New Roman" w:cs="Times New Roman"/>
        </w:rPr>
      </w:pPr>
      <w:r w:rsidRPr="009B75A4">
        <w:rPr>
          <w:rFonts w:ascii="Times New Roman" w:hAnsi="Times New Roman" w:cs="Times New Roman"/>
        </w:rPr>
        <w:t xml:space="preserve">    }</w:t>
      </w:r>
    </w:p>
    <w:p w14:paraId="065FB50B" w14:textId="29EAC234" w:rsidR="009B75A4" w:rsidRPr="009B75A4" w:rsidRDefault="009B75A4" w:rsidP="009B75A4">
      <w:pPr>
        <w:rPr>
          <w:rFonts w:ascii="Times New Roman" w:hAnsi="Times New Roman" w:cs="Times New Roman"/>
        </w:rPr>
      </w:pPr>
      <w:r w:rsidRPr="009B75A4">
        <w:rPr>
          <w:rFonts w:ascii="Times New Roman" w:hAnsi="Times New Roman" w:cs="Times New Roman"/>
        </w:rPr>
        <w:t>}</w:t>
      </w:r>
    </w:p>
    <w:p w14:paraId="2E291CC8" w14:textId="6EAF4067" w:rsidR="009B75A4" w:rsidRDefault="009B75A4" w:rsidP="009B75A4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B75A4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histogram.h</w:t>
      </w:r>
    </w:p>
    <w:p w14:paraId="70B1B7E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#ifndef HISTOGRAM_H_INCLUDED</w:t>
      </w:r>
    </w:p>
    <w:p w14:paraId="6CE9533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#define HISTOGRAM_H_INCLUDED</w:t>
      </w:r>
    </w:p>
    <w:p w14:paraId="4E2947DB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&lt;iostream&gt;</w:t>
      </w:r>
    </w:p>
    <w:p w14:paraId="20B67A4C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&lt;math.h&gt;</w:t>
      </w:r>
    </w:p>
    <w:p w14:paraId="137E720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&lt;cscobj.h&gt;</w:t>
      </w:r>
    </w:p>
    <w:p w14:paraId="74E8534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&lt;vector&gt;</w:t>
      </w:r>
    </w:p>
    <w:p w14:paraId="0FCF862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&lt;Windows.h&gt;</w:t>
      </w:r>
    </w:p>
    <w:p w14:paraId="2759C12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&lt;iterator&gt;</w:t>
      </w:r>
    </w:p>
    <w:p w14:paraId="3954109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690C803C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using namespace std;</w:t>
      </w:r>
    </w:p>
    <w:p w14:paraId="1FA07DC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6B05F80F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find_minmax(vector&lt;double&gt; numbers, double&amp; min, double&amp; max);</w:t>
      </w:r>
    </w:p>
    <w:p w14:paraId="5F0A3D3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svg_begin(double width, double height);</w:t>
      </w:r>
    </w:p>
    <w:p w14:paraId="26DAC12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svg_end();</w:t>
      </w:r>
    </w:p>
    <w:p w14:paraId="3130665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svg_text(double left, double baseline, string text);</w:t>
      </w:r>
    </w:p>
    <w:p w14:paraId="28D2A61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svg_rect(double x, double y, double width, double height, string stroke = "black", string fill = "black");</w:t>
      </w:r>
    </w:p>
    <w:p w14:paraId="3439B63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string svg_line(double x1, float y1, double x2, float y2, string stroke, float stroke_width, double stroke_dash, double stroke_dasharray);</w:t>
      </w:r>
    </w:p>
    <w:p w14:paraId="250F2B6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show_histogram_svg(vector&lt;size_t&gt; bins, size_t bin_count, vector&lt;vector&lt;char&gt;&gt; bin_naming_list,double dash, double dasharray);</w:t>
      </w:r>
    </w:p>
    <w:p w14:paraId="51FFD6D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5446A32E" w14:textId="5EE1F58F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#endif // HISTOGRAM_H_INCLUDED</w:t>
      </w:r>
    </w:p>
    <w:p w14:paraId="30369913" w14:textId="44692733" w:rsidR="009B75A4" w:rsidRDefault="009B75A4" w:rsidP="009B75A4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svg.cpp</w:t>
      </w:r>
    </w:p>
    <w:p w14:paraId="0070F90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&lt;iostream&gt;</w:t>
      </w:r>
    </w:p>
    <w:p w14:paraId="090DD31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&lt;math.h&gt;</w:t>
      </w:r>
    </w:p>
    <w:p w14:paraId="7267DB8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&lt;cscobj.h&gt;</w:t>
      </w:r>
    </w:p>
    <w:p w14:paraId="155D4B3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&lt;vector&gt;</w:t>
      </w:r>
    </w:p>
    <w:p w14:paraId="371AEFDE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&lt;Windows.h&gt;</w:t>
      </w:r>
    </w:p>
    <w:p w14:paraId="1F70F9A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&lt;iterator&gt;</w:t>
      </w:r>
    </w:p>
    <w:p w14:paraId="4C266BFC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"histogram.h"</w:t>
      </w:r>
    </w:p>
    <w:p w14:paraId="7909871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7D90C12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using namespace std;</w:t>
      </w:r>
    </w:p>
    <w:p w14:paraId="354E740C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1DC6AE7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svg_begin(double width, double height)</w:t>
      </w:r>
    </w:p>
    <w:p w14:paraId="6A20480C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7378EA5E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cout &lt;&lt; "&lt;?xml version='1.0' encoding='UTF-8'?&gt;\n";</w:t>
      </w:r>
    </w:p>
    <w:p w14:paraId="00C41B9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cout &lt;&lt; "&lt;svg ";</w:t>
      </w:r>
    </w:p>
    <w:p w14:paraId="7E62A0F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cout &lt;&lt; "width='" &lt;&lt; width &lt;&lt; "' ";</w:t>
      </w:r>
    </w:p>
    <w:p w14:paraId="28C5A69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cout &lt;&lt; "height='" &lt;&lt; height &lt;&lt; "' ";</w:t>
      </w:r>
    </w:p>
    <w:p w14:paraId="41945D66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cout &lt;&lt; "viewBox='0 0 " &lt;&lt; width &lt;&lt; " " &lt;&lt; height &lt;&lt; "' ";</w:t>
      </w:r>
    </w:p>
    <w:p w14:paraId="73CFDF8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cout &lt;&lt; "xmlns='http://www.w3.org/2000/svg'&gt;\n";</w:t>
      </w:r>
    </w:p>
    <w:p w14:paraId="08BF373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2AB594CB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1319ED7D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svg_end()</w:t>
      </w:r>
    </w:p>
    <w:p w14:paraId="64B8A1A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1A1EB4A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cout &lt;&lt; "&lt;/svg&gt;\n";</w:t>
      </w:r>
    </w:p>
    <w:p w14:paraId="27051F7F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0A9600C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37A8FAF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svg_text(double left, double baseline, string text)</w:t>
      </w:r>
    </w:p>
    <w:p w14:paraId="68B05DF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5111F28C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lastRenderedPageBreak/>
        <w:t xml:space="preserve">    cout &lt;&lt; "&lt;text x='"&lt;&lt;left&lt;&lt;"' y='"&lt;&lt;baseline&lt;&lt;"'&gt;"&lt;&lt;text&lt;&lt;"&lt;/text&gt;";</w:t>
      </w:r>
    </w:p>
    <w:p w14:paraId="3892BD9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707F8CA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svg_rect(double x, double y, double width, double height, string stroke, string fill)</w:t>
      </w:r>
    </w:p>
    <w:p w14:paraId="68433A0E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76171A3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cout &lt;&lt; "&lt;rect x='"&lt;&lt;x&lt;&lt;"' y='"&lt;&lt;y&lt;&lt;"' width='"&lt;&lt;width&lt;&lt;"' height='"&lt;&lt;height&lt;&lt;"' stroke='"&lt;&lt;stroke&lt;&lt;"' fill='"&lt;&lt;fill&lt;&lt;"' /&gt;";</w:t>
      </w:r>
    </w:p>
    <w:p w14:paraId="6F55250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307ADD0E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747F35A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string svg_line(double x1, float y1, double x2, float y2, string stroke, float stroke_width, double stroke_dash, double stroke_dasharray)</w:t>
      </w:r>
    </w:p>
    <w:p w14:paraId="4F394FA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64B0D44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return "&lt;line x1='"+to_string(x1)+"' y1='"+to_string(y1)+"' x2='"+to_string(x2)+"' y2='"+to_string(y2)+</w:t>
      </w:r>
    </w:p>
    <w:p w14:paraId="6ECCFDEF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"' stroke='"+stroke+"' stroke-width='"+to_string(stroke_width)</w:t>
      </w:r>
    </w:p>
    <w:p w14:paraId="4936BEF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+"' stroke-dasharray = '"+to_string(stroke_dash)+" "+to_string(stroke_dasharray)+"'/&gt;";</w:t>
      </w:r>
    </w:p>
    <w:p w14:paraId="544927C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1586F40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754C6D0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show_histogram_svg(vector&lt;size_t&gt; bins, size_t bin_count, vector&lt;vector&lt;char&gt;&gt; bin_naming_list,double dash, double dasharray)</w:t>
      </w:r>
    </w:p>
    <w:p w14:paraId="0FFED5F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3E6368D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06B96FC6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const auto IMAGE_WIDTH = 400;</w:t>
      </w:r>
    </w:p>
    <w:p w14:paraId="1301C1D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const auto IMAGE_HEIGHT = 300;</w:t>
      </w:r>
    </w:p>
    <w:p w14:paraId="457636D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const auto TEXT_LEFT = 20;</w:t>
      </w:r>
    </w:p>
    <w:p w14:paraId="63219E0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const auto TEXT_BASELINE = 20;</w:t>
      </w:r>
    </w:p>
    <w:p w14:paraId="1BB7816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const auto TEXT_WIDTH = 50;</w:t>
      </w:r>
    </w:p>
    <w:p w14:paraId="69EC1B9D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const auto BIN_HEIGHT = 30;</w:t>
      </w:r>
    </w:p>
    <w:p w14:paraId="21EC560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const auto LINE_HEIGHT = 5.0;</w:t>
      </w:r>
    </w:p>
    <w:p w14:paraId="02AC943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BLOCK_WIDTH = 10;</w:t>
      </w:r>
    </w:p>
    <w:p w14:paraId="31BF0E1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svg_begin(IMAGE_WIDTH, IMAGE_HEIGHT);</w:t>
      </w:r>
    </w:p>
    <w:p w14:paraId="098CA23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vector&lt;char[80]&gt; bin_namings(bin_count);</w:t>
      </w:r>
    </w:p>
    <w:p w14:paraId="7336D26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size_t iter = 0;</w:t>
      </w:r>
    </w:p>
    <w:p w14:paraId="1932470F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(size_t iter = 0; iter &lt; bin_count; iter++)</w:t>
      </w:r>
    </w:p>
    <w:p w14:paraId="38DCC05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07CAFAA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for (char l : bin_naming_list[iter])</w:t>
      </w:r>
    </w:p>
    <w:p w14:paraId="10FDE176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76BF1FB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bin_namings[iter][strlen(bin_namings[iter])] = l;</w:t>
      </w:r>
    </w:p>
    <w:p w14:paraId="1D30A3FF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6E10327E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7E6E093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max_len = strlen(bin_namings[0]);</w:t>
      </w:r>
    </w:p>
    <w:p w14:paraId="5E63EC6D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(size_t i = 0; i &lt; bin_count; i++)</w:t>
      </w:r>
    </w:p>
    <w:p w14:paraId="3A71F806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4144E3A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if (strlen(bin_namings[i]) &gt; max_len)</w:t>
      </w:r>
    </w:p>
    <w:p w14:paraId="0ADD957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71BAF6D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max_len = strlen(bin_namings[i]);</w:t>
      </w:r>
    </w:p>
    <w:p w14:paraId="2C9CEB2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1AF5140D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470F000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max_count = bins[0];</w:t>
      </w:r>
    </w:p>
    <w:p w14:paraId="257FF29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(double x : bins)</w:t>
      </w:r>
    </w:p>
    <w:p w14:paraId="3889741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0C37D19B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if (x &gt; max_count)</w:t>
      </w:r>
    </w:p>
    <w:p w14:paraId="5470D7B6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081047FF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max_count = x;</w:t>
      </w:r>
    </w:p>
    <w:p w14:paraId="73A6C42C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5FC0B136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7E5B4DBD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if (max_count*BLOCK_WIDTH &gt; IMAGE_WIDTH)</w:t>
      </w:r>
    </w:p>
    <w:p w14:paraId="0FC245CC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2AFC599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BLOCK_WIDTH = static_cast&lt;double&gt;(IMAGE_WIDTH) / static_cast&lt;double&gt;(max_count);</w:t>
      </w:r>
    </w:p>
    <w:p w14:paraId="2E0584FE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24CBD24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for (size_t i = 0; i &lt; bin_count; i++)</w:t>
      </w:r>
    </w:p>
    <w:p w14:paraId="3A4EA4A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{</w:t>
      </w:r>
    </w:p>
    <w:p w14:paraId="760EFFE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svg_text(TEXT_LEFT, i*(BIN_HEIGHT+LINE_HEIGHT) + TEXT_BASELINE, bin_namings[i]);</w:t>
      </w:r>
    </w:p>
    <w:p w14:paraId="387CBA2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for (size_t j = 0; j &lt; (bins[i]); j++)</w:t>
      </w:r>
    </w:p>
    <w:p w14:paraId="23FD633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4AD4566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svg_rect(TEXT_LEFT+TEXT_WIDTH*strlen(bin_namings[i])+(BLOCK_WIDTH*(j-1)), i*(BIN_HEIGHT+LINE_HEIGHT), BLOCK_WIDTH, BIN_HEIGHT,"red","white");</w:t>
      </w:r>
    </w:p>
    <w:p w14:paraId="4F02847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2EA03F5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if (i&gt;0)</w:t>
      </w:r>
    </w:p>
    <w:p w14:paraId="54AAC75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{</w:t>
      </w:r>
    </w:p>
    <w:p w14:paraId="36AE538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    cout &lt;&lt; svg_line(0,i*(BIN_HEIGHT)+(i-1)*LINE_HEIGHT+LINE_HEIGHT/2,IMAGE_WIDTH,i*(BIN_HEIGHT)+(i-1)*LINE_HEIGHT+LINE_HEIGHT/2,"black",LINE_HEIGHT,dash,dasharray);</w:t>
      </w:r>
    </w:p>
    <w:p w14:paraId="58C77D1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}</w:t>
      </w:r>
    </w:p>
    <w:p w14:paraId="7815EE4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    cout &lt;&lt; endl;</w:t>
      </w:r>
    </w:p>
    <w:p w14:paraId="7C62483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}</w:t>
      </w:r>
    </w:p>
    <w:p w14:paraId="6178877F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svg_end();</w:t>
      </w:r>
    </w:p>
    <w:p w14:paraId="1111B090" w14:textId="67F2EB2D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0DA2B9F0" w14:textId="2CC40D3C" w:rsidR="009B75A4" w:rsidRDefault="009B75A4" w:rsidP="009B75A4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test.cpp</w:t>
      </w:r>
    </w:p>
    <w:p w14:paraId="7934FB3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&lt;iostream&gt;</w:t>
      </w:r>
    </w:p>
    <w:p w14:paraId="0096930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&lt;math.h&gt;</w:t>
      </w:r>
    </w:p>
    <w:p w14:paraId="2B93147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&lt;cscobj.h&gt;</w:t>
      </w:r>
    </w:p>
    <w:p w14:paraId="4483DC9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&lt;vector&gt;</w:t>
      </w:r>
    </w:p>
    <w:p w14:paraId="11B1576B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&lt;Windows.h&gt;</w:t>
      </w:r>
    </w:p>
    <w:p w14:paraId="5B73709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&lt;iterator&gt;</w:t>
      </w:r>
    </w:p>
    <w:p w14:paraId="76B3776B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"histogram.h"</w:t>
      </w:r>
    </w:p>
    <w:p w14:paraId="5DF93BE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3D7C0CD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#include &lt;cassert&gt;</w:t>
      </w:r>
    </w:p>
    <w:p w14:paraId="5B04B07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5DF215A6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test_positive()</w:t>
      </w:r>
    </w:p>
    <w:p w14:paraId="2B35746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3CBF208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min = 0;</w:t>
      </w:r>
    </w:p>
    <w:p w14:paraId="0B4FD31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max = 0;</w:t>
      </w:r>
    </w:p>
    <w:p w14:paraId="10617FA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find_minmax({1, 2, 3}, min, max);</w:t>
      </w:r>
    </w:p>
    <w:p w14:paraId="076B1E4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assert(min == 1);</w:t>
      </w:r>
    </w:p>
    <w:p w14:paraId="337495BB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assert(max == 3);</w:t>
      </w:r>
    </w:p>
    <w:p w14:paraId="1AA0F2E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2B93B58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5CA7D09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test_negative()</w:t>
      </w:r>
    </w:p>
    <w:p w14:paraId="2CF8F9F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6699F71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min = 0;</w:t>
      </w:r>
    </w:p>
    <w:p w14:paraId="3BA8BA9E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max = 0;</w:t>
      </w:r>
    </w:p>
    <w:p w14:paraId="530C1F0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find_minmax({-1, -2, -3}, min, max);</w:t>
      </w:r>
    </w:p>
    <w:p w14:paraId="130E60E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assert(min == -3);</w:t>
      </w:r>
    </w:p>
    <w:p w14:paraId="29A7405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assert(max == -1);</w:t>
      </w:r>
    </w:p>
    <w:p w14:paraId="105C816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lastRenderedPageBreak/>
        <w:t>}</w:t>
      </w:r>
    </w:p>
    <w:p w14:paraId="47DD3BE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test_equal()</w:t>
      </w:r>
    </w:p>
    <w:p w14:paraId="0D503E4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5A71DB1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min = 0;</w:t>
      </w:r>
    </w:p>
    <w:p w14:paraId="5CEF157D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max = 0;</w:t>
      </w:r>
    </w:p>
    <w:p w14:paraId="5B183A3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find_minmax({1, 1, 1}, min, max);</w:t>
      </w:r>
    </w:p>
    <w:p w14:paraId="4B7E6011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assert(min == 1);</w:t>
      </w:r>
    </w:p>
    <w:p w14:paraId="4A38515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assert(max == 1);</w:t>
      </w:r>
    </w:p>
    <w:p w14:paraId="6D94E59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0438EF8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1749084C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test_one()</w:t>
      </w:r>
    </w:p>
    <w:p w14:paraId="67D01CAE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35E92D9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min = 0;</w:t>
      </w:r>
    </w:p>
    <w:p w14:paraId="4D8675F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max = 0;</w:t>
      </w:r>
    </w:p>
    <w:p w14:paraId="3A68272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find_minmax({1}, min, max);</w:t>
      </w:r>
    </w:p>
    <w:p w14:paraId="48B1B86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assert(min == 1);</w:t>
      </w:r>
    </w:p>
    <w:p w14:paraId="64FC806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assert(max == 1);</w:t>
      </w:r>
    </w:p>
    <w:p w14:paraId="45D74E6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6FE7B4D5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2711536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test_null()</w:t>
      </w:r>
    </w:p>
    <w:p w14:paraId="5EB9725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0B64E20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min = 0;</w:t>
      </w:r>
    </w:p>
    <w:p w14:paraId="383FFFA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max = 0;</w:t>
      </w:r>
    </w:p>
    <w:p w14:paraId="0A3EC29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find_minmax({}, min, max);</w:t>
      </w:r>
    </w:p>
    <w:p w14:paraId="24BB10E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assert(min == 0);</w:t>
      </w:r>
    </w:p>
    <w:p w14:paraId="3784AB7D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assert(max == 0);</w:t>
      </w:r>
    </w:p>
    <w:p w14:paraId="77B3A30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4181AAAB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267D3046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svg_test_positive()</w:t>
      </w:r>
    </w:p>
    <w:p w14:paraId="2BB1B23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5B0EB81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dash = 10;</w:t>
      </w:r>
    </w:p>
    <w:p w14:paraId="5EB8B7C6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dasharray = 20;</w:t>
      </w:r>
    </w:p>
    <w:p w14:paraId="6F6EFEF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string line = "";</w:t>
      </w:r>
    </w:p>
    <w:p w14:paraId="10385A5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line = svg_line(0.0,0.0,10.0,10.0,"black",1.0,dash,dasharray);</w:t>
      </w:r>
    </w:p>
    <w:p w14:paraId="5CEEAB52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size_t pos = line.find("stroke-dasharray =)"+to_string(dash)+" "+to_string(dasharray));</w:t>
      </w:r>
    </w:p>
    <w:p w14:paraId="4B2F625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assert(pos&gt;0);</w:t>
      </w:r>
    </w:p>
    <w:p w14:paraId="73DBD57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5398B209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23F2D684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void svg_test_negative()</w:t>
      </w:r>
    </w:p>
    <w:p w14:paraId="361C583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78716D7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dash = 10;</w:t>
      </w:r>
    </w:p>
    <w:p w14:paraId="3281DB4E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double dasharray = 20;</w:t>
      </w:r>
    </w:p>
    <w:p w14:paraId="3AC70E16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string line = "";</w:t>
      </w:r>
    </w:p>
    <w:p w14:paraId="0174382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line = svg_line(0.0,0.0,10.0,10.0,"black",1.0,dash,dasharray);</w:t>
      </w:r>
    </w:p>
    <w:p w14:paraId="629B526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size_t pos = line.find("stroke-dasharray =)"+to_string(dasharray)+" "+to_string(dash));</w:t>
      </w:r>
    </w:p>
    <w:p w14:paraId="7BB48378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assert(pos=string::npos);</w:t>
      </w:r>
    </w:p>
    <w:p w14:paraId="5724804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}</w:t>
      </w:r>
    </w:p>
    <w:p w14:paraId="2E5A6DB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</w:p>
    <w:p w14:paraId="5E30400D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int main()</w:t>
      </w:r>
    </w:p>
    <w:p w14:paraId="7C16177F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>{</w:t>
      </w:r>
    </w:p>
    <w:p w14:paraId="76906F1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test_positive();</w:t>
      </w:r>
    </w:p>
    <w:p w14:paraId="1E031DFA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test_negative();</w:t>
      </w:r>
    </w:p>
    <w:p w14:paraId="78A1B817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test_equal();</w:t>
      </w:r>
    </w:p>
    <w:p w14:paraId="6F203400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lastRenderedPageBreak/>
        <w:t xml:space="preserve">    test_one();</w:t>
      </w:r>
    </w:p>
    <w:p w14:paraId="4177E8B3" w14:textId="77777777" w:rsidR="009B75A4" w:rsidRPr="009B75A4" w:rsidRDefault="009B75A4" w:rsidP="009B75A4">
      <w:pPr>
        <w:pStyle w:val="a3"/>
        <w:ind w:left="851"/>
        <w:rPr>
          <w:rFonts w:ascii="Times New Roman" w:hAnsi="Times New Roman" w:cs="Times New Roman"/>
          <w:lang w:val="en-US"/>
        </w:rPr>
      </w:pPr>
      <w:r w:rsidRPr="009B75A4">
        <w:rPr>
          <w:rFonts w:ascii="Times New Roman" w:hAnsi="Times New Roman" w:cs="Times New Roman"/>
          <w:lang w:val="en-US"/>
        </w:rPr>
        <w:t xml:space="preserve">    svg_test_positive();</w:t>
      </w:r>
    </w:p>
    <w:p w14:paraId="3026E8E1" w14:textId="77777777" w:rsidR="009B75A4" w:rsidRPr="005F5FC2" w:rsidRDefault="009B75A4" w:rsidP="009B75A4">
      <w:pPr>
        <w:pStyle w:val="a3"/>
        <w:ind w:left="851"/>
        <w:rPr>
          <w:rFonts w:ascii="Times New Roman" w:hAnsi="Times New Roman" w:cs="Times New Roman"/>
        </w:rPr>
      </w:pPr>
      <w:r w:rsidRPr="009B75A4">
        <w:rPr>
          <w:rFonts w:ascii="Times New Roman" w:hAnsi="Times New Roman" w:cs="Times New Roman"/>
          <w:lang w:val="en-US"/>
        </w:rPr>
        <w:t xml:space="preserve">    svg</w:t>
      </w:r>
      <w:r w:rsidRPr="005F5FC2">
        <w:rPr>
          <w:rFonts w:ascii="Times New Roman" w:hAnsi="Times New Roman" w:cs="Times New Roman"/>
        </w:rPr>
        <w:t>_</w:t>
      </w:r>
      <w:r w:rsidRPr="009B75A4">
        <w:rPr>
          <w:rFonts w:ascii="Times New Roman" w:hAnsi="Times New Roman" w:cs="Times New Roman"/>
          <w:lang w:val="en-US"/>
        </w:rPr>
        <w:t>test</w:t>
      </w:r>
      <w:r w:rsidRPr="005F5FC2">
        <w:rPr>
          <w:rFonts w:ascii="Times New Roman" w:hAnsi="Times New Roman" w:cs="Times New Roman"/>
        </w:rPr>
        <w:t>_</w:t>
      </w:r>
      <w:r w:rsidRPr="009B75A4">
        <w:rPr>
          <w:rFonts w:ascii="Times New Roman" w:hAnsi="Times New Roman" w:cs="Times New Roman"/>
          <w:lang w:val="en-US"/>
        </w:rPr>
        <w:t>negative</w:t>
      </w:r>
      <w:r w:rsidRPr="005F5FC2">
        <w:rPr>
          <w:rFonts w:ascii="Times New Roman" w:hAnsi="Times New Roman" w:cs="Times New Roman"/>
        </w:rPr>
        <w:t>();</w:t>
      </w:r>
    </w:p>
    <w:p w14:paraId="783C828C" w14:textId="3792577A" w:rsidR="009B75A4" w:rsidRPr="005F5FC2" w:rsidRDefault="009B75A4" w:rsidP="009B75A4">
      <w:pPr>
        <w:pStyle w:val="a3"/>
        <w:ind w:left="851"/>
        <w:rPr>
          <w:rFonts w:ascii="Times New Roman" w:hAnsi="Times New Roman" w:cs="Times New Roman"/>
        </w:rPr>
      </w:pPr>
      <w:r w:rsidRPr="005F5FC2">
        <w:rPr>
          <w:rFonts w:ascii="Times New Roman" w:hAnsi="Times New Roman" w:cs="Times New Roman"/>
        </w:rPr>
        <w:t>}</w:t>
      </w:r>
    </w:p>
    <w:p w14:paraId="0432A51D" w14:textId="25F4E915" w:rsidR="009B75A4" w:rsidRPr="005F5FC2" w:rsidRDefault="009B75A4">
      <w:pPr>
        <w:rPr>
          <w:rFonts w:ascii="Times New Roman" w:hAnsi="Times New Roman" w:cs="Times New Roman"/>
        </w:rPr>
      </w:pPr>
      <w:r w:rsidRPr="005F5FC2">
        <w:rPr>
          <w:rFonts w:ascii="Times New Roman" w:hAnsi="Times New Roman" w:cs="Times New Roman"/>
        </w:rPr>
        <w:br w:type="page"/>
      </w:r>
    </w:p>
    <w:p w14:paraId="3F9E902A" w14:textId="0F4A1218" w:rsidR="009B75A4" w:rsidRPr="005F5FC2" w:rsidRDefault="009B75A4" w:rsidP="009B75A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репозиторий:</w:t>
      </w:r>
    </w:p>
    <w:p w14:paraId="27A4EC3A" w14:textId="7F85C8FA" w:rsidR="009B75A4" w:rsidRPr="005F5FC2" w:rsidRDefault="00F5760E" w:rsidP="009B75A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F5760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F5FC2">
        <w:rPr>
          <w:rFonts w:ascii="Times New Roman" w:hAnsi="Times New Roman" w:cs="Times New Roman"/>
          <w:sz w:val="28"/>
          <w:szCs w:val="28"/>
        </w:rPr>
        <w:t>://</w:t>
      </w:r>
      <w:r w:rsidRPr="00F5760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F5FC2">
        <w:rPr>
          <w:rFonts w:ascii="Times New Roman" w:hAnsi="Times New Roman" w:cs="Times New Roman"/>
          <w:sz w:val="28"/>
          <w:szCs w:val="28"/>
        </w:rPr>
        <w:t>.</w:t>
      </w:r>
      <w:r w:rsidRPr="00F576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F5FC2">
        <w:rPr>
          <w:rFonts w:ascii="Times New Roman" w:hAnsi="Times New Roman" w:cs="Times New Roman"/>
          <w:sz w:val="28"/>
          <w:szCs w:val="28"/>
        </w:rPr>
        <w:t>/</w:t>
      </w:r>
      <w:r w:rsidRPr="00F5760E">
        <w:rPr>
          <w:rFonts w:ascii="Times New Roman" w:hAnsi="Times New Roman" w:cs="Times New Roman"/>
          <w:sz w:val="28"/>
          <w:szCs w:val="28"/>
          <w:lang w:val="en-US"/>
        </w:rPr>
        <w:t>LvovMD</w:t>
      </w:r>
      <w:r w:rsidRPr="005F5FC2">
        <w:rPr>
          <w:rFonts w:ascii="Times New Roman" w:hAnsi="Times New Roman" w:cs="Times New Roman"/>
          <w:sz w:val="28"/>
          <w:szCs w:val="28"/>
        </w:rPr>
        <w:t>/</w:t>
      </w:r>
      <w:r w:rsidRPr="00F5760E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F5FC2">
        <w:rPr>
          <w:rFonts w:ascii="Times New Roman" w:hAnsi="Times New Roman" w:cs="Times New Roman"/>
          <w:sz w:val="28"/>
          <w:szCs w:val="28"/>
        </w:rPr>
        <w:t>-</w:t>
      </w:r>
      <w:r w:rsidRPr="00F5760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F5FC2">
        <w:rPr>
          <w:rFonts w:ascii="Times New Roman" w:hAnsi="Times New Roman" w:cs="Times New Roman"/>
          <w:sz w:val="28"/>
          <w:szCs w:val="28"/>
        </w:rPr>
        <w:t>03</w:t>
      </w:r>
    </w:p>
    <w:sectPr w:rsidR="009B75A4" w:rsidRPr="005F5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226B"/>
    <w:multiLevelType w:val="hybridMultilevel"/>
    <w:tmpl w:val="36B4EB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5CB3BD7"/>
    <w:multiLevelType w:val="hybridMultilevel"/>
    <w:tmpl w:val="4978D8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6F077F6"/>
    <w:multiLevelType w:val="multilevel"/>
    <w:tmpl w:val="B18E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464F3"/>
    <w:multiLevelType w:val="hybridMultilevel"/>
    <w:tmpl w:val="2C5AF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23818"/>
    <w:multiLevelType w:val="hybridMultilevel"/>
    <w:tmpl w:val="D8A4B4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DF7606A"/>
    <w:multiLevelType w:val="hybridMultilevel"/>
    <w:tmpl w:val="F6FE31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96"/>
    <w:rsid w:val="00070441"/>
    <w:rsid w:val="0007490D"/>
    <w:rsid w:val="00231E37"/>
    <w:rsid w:val="00310C45"/>
    <w:rsid w:val="0042138E"/>
    <w:rsid w:val="00421696"/>
    <w:rsid w:val="004F5AF3"/>
    <w:rsid w:val="005F5FC2"/>
    <w:rsid w:val="008B059D"/>
    <w:rsid w:val="009517A3"/>
    <w:rsid w:val="009B75A4"/>
    <w:rsid w:val="00AB42BA"/>
    <w:rsid w:val="00B15EC8"/>
    <w:rsid w:val="00B44E8E"/>
    <w:rsid w:val="00D05A92"/>
    <w:rsid w:val="00D4180C"/>
    <w:rsid w:val="00ED351B"/>
    <w:rsid w:val="00F5760E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95B0"/>
  <w15:chartTrackingRefBased/>
  <w15:docId w15:val="{B69EF42C-3398-4353-8167-C8562E59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AF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F5A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15E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B1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IAmFrend</dc:creator>
  <cp:keywords/>
  <dc:description/>
  <cp:lastModifiedBy>IAmFrend</cp:lastModifiedBy>
  <cp:revision>5</cp:revision>
  <dcterms:created xsi:type="dcterms:W3CDTF">2021-06-01T04:19:00Z</dcterms:created>
  <dcterms:modified xsi:type="dcterms:W3CDTF">2021-06-01T05:32:00Z</dcterms:modified>
</cp:coreProperties>
</file>