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8C0" w:rsidRPr="00314FC4" w:rsidRDefault="00E718C0" w:rsidP="00E718C0">
      <w:pPr>
        <w:numPr>
          <w:ilvl w:val="0"/>
          <w:numId w:val="2"/>
        </w:numPr>
        <w:spacing w:line="276" w:lineRule="auto"/>
        <w:rPr>
          <w:sz w:val="18"/>
          <w:szCs w:val="18"/>
        </w:rPr>
      </w:pPr>
      <w:r w:rsidRPr="00314FC4">
        <w:rPr>
          <w:rFonts w:hint="eastAsia"/>
          <w:sz w:val="18"/>
          <w:szCs w:val="18"/>
        </w:rPr>
        <w:t>写一个彩票的模拟程序：30选7。随机（1~30之间）生成7个随机数，注意不能重复。然后从键盘输入7个数，对比7个数是否与随机数有相同的。最后显示“中了几个号”。同时，如果中了7个号，显示一等奖；如果中了6个号，显示二等奖；如果中了5个号，显示三等奖。要求：首先在注释中写出程序的实现思想，特别是程序所使用的数据结构，然后写出Java实现代码。</w:t>
      </w:r>
    </w:p>
    <w:p w:rsidR="00645A96" w:rsidRDefault="00645A96">
      <w:r>
        <w:rPr>
          <w:rFonts w:hint="eastAsia"/>
        </w:rPr>
        <w:t>核心代码：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5A96" w:rsidTr="00645A96">
        <w:tc>
          <w:tcPr>
            <w:tcW w:w="8296" w:type="dxa"/>
            <w:shd w:val="clear" w:color="auto" w:fill="C9C9C9" w:themeFill="accent3" w:themeFillTint="99"/>
          </w:tcPr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实验四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java.util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.*;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LotteryTicket</w:t>
            </w:r>
            <w:proofErr w:type="spellEnd"/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{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Scanner </w:t>
            </w:r>
            <w:proofErr w:type="spellStart"/>
            <w:r w:rsidRPr="00314FC4">
              <w:rPr>
                <w:rFonts w:ascii="Consolas" w:hAnsi="Consolas" w:cs="Consolas"/>
                <w:i/>
                <w:iCs/>
                <w:color w:val="0000C0"/>
                <w:kern w:val="0"/>
                <w:sz w:val="13"/>
                <w:szCs w:val="13"/>
              </w:rPr>
              <w:t>sc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Scanner(</w:t>
            </w:r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314FC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in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main(</w:t>
            </w:r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[])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{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 w:hint="eastAsia"/>
                <w:kern w:val="0"/>
                <w:sz w:val="13"/>
                <w:szCs w:val="13"/>
              </w:rPr>
              <w:t>/*Ha</w:t>
            </w:r>
            <w:r w:rsidRPr="00314FC4">
              <w:rPr>
                <w:rFonts w:ascii="Consolas" w:hAnsi="Consolas" w:cs="Consolas"/>
                <w:kern w:val="0"/>
                <w:sz w:val="13"/>
                <w:szCs w:val="13"/>
              </w:rPr>
              <w:t xml:space="preserve">shSet </w:t>
            </w:r>
            <w:r w:rsidRPr="00314FC4">
              <w:rPr>
                <w:rFonts w:ascii="Consolas" w:hAnsi="Consolas" w:cs="Consolas" w:hint="eastAsia"/>
                <w:kern w:val="0"/>
                <w:sz w:val="13"/>
                <w:szCs w:val="13"/>
              </w:rPr>
              <w:t>保证了元素的</w:t>
            </w:r>
            <w:proofErr w:type="gramStart"/>
            <w:r w:rsidRPr="00314FC4">
              <w:rPr>
                <w:rFonts w:ascii="Consolas" w:hAnsi="Consolas" w:cs="Consolas" w:hint="eastAsia"/>
                <w:kern w:val="0"/>
                <w:sz w:val="13"/>
                <w:szCs w:val="13"/>
              </w:rPr>
              <w:t>不</w:t>
            </w:r>
            <w:proofErr w:type="gramEnd"/>
            <w:r w:rsidRPr="00314FC4">
              <w:rPr>
                <w:rFonts w:ascii="Consolas" w:hAnsi="Consolas" w:cs="Consolas" w:hint="eastAsia"/>
                <w:kern w:val="0"/>
                <w:sz w:val="13"/>
                <w:szCs w:val="13"/>
              </w:rPr>
              <w:t>重复性</w:t>
            </w:r>
            <w:r w:rsidRPr="00314FC4">
              <w:rPr>
                <w:rFonts w:ascii="Consolas" w:hAnsi="Consolas" w:cs="Consolas" w:hint="eastAsia"/>
                <w:kern w:val="0"/>
                <w:sz w:val="13"/>
                <w:szCs w:val="13"/>
              </w:rPr>
              <w:t>*/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HashSet&lt;Integer&gt;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HashSet&lt;Integer</w:t>
            </w:r>
            <w:proofErr w:type="gram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&gt;(</w:t>
            </w:r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HashSet&lt;Integer&gt;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HashSet&lt;Integer</w:t>
            </w:r>
            <w:proofErr w:type="gram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&gt;(</w:t>
            </w:r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314FC4"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/*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(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1)</w:t>
            </w:r>
            <w:r w:rsidRPr="00314FC4"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先随机产生</w:t>
            </w:r>
            <w:r w:rsidRPr="00314FC4"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7</w:t>
            </w:r>
            <w:r w:rsidRPr="00314FC4"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个随机数，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*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(2)</w:t>
            </w:r>
            <w:r w:rsidRPr="00314FC4"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在通过键盘输入</w:t>
            </w:r>
            <w:r w:rsidRPr="00314FC4"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7</w:t>
            </w:r>
            <w:r w:rsidRPr="00314FC4"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个数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ind w:firstLineChars="400" w:firstLine="52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*/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Random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Random(</w:t>
            </w:r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  <w:shd w:val="clear" w:color="auto" w:fill="F0D8A8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  <w:shd w:val="clear" w:color="auto" w:fill="D4D4D4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7;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  <w:shd w:val="clear" w:color="auto" w:fill="F0D8A8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++)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</w:t>
            </w:r>
            <w:proofErr w:type="spellEnd"/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(30)+1);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1;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&lt;= 7;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++)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Start"/>
            <w:r w:rsidRPr="00314FC4">
              <w:rPr>
                <w:rFonts w:ascii="Consolas" w:hAnsi="Consolas" w:cs="Consolas"/>
                <w:i/>
                <w:iCs/>
                <w:color w:val="0000C0"/>
                <w:kern w:val="0"/>
                <w:sz w:val="13"/>
                <w:szCs w:val="13"/>
              </w:rPr>
              <w:t>sc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</w:t>
            </w:r>
            <w:proofErr w:type="spellEnd"/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</w:t>
            </w:r>
            <w:r w:rsidRPr="00314FC4"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/*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(3)</w:t>
            </w:r>
            <w:r w:rsidRPr="00314FC4"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两个集合取交集，最后</w:t>
            </w:r>
            <w:r w:rsidRPr="00314FC4"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r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esult</w:t>
            </w:r>
            <w:r w:rsidRPr="00314FC4"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中剩下的就是最后中奖的号码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</w:t>
            </w:r>
            <w:r w:rsidRPr="00314FC4"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*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(4)</w:t>
            </w:r>
            <w:r w:rsidRPr="00314FC4"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集合的长度就是中奖的个数，最为几等奖的判定标准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ind w:firstLineChars="500" w:firstLine="65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*/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HashSet&lt;Integer&gt;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HashSet&lt;Integer</w:t>
            </w:r>
            <w:proofErr w:type="gram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&gt;(</w:t>
            </w:r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proofErr w:type="gram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.addAll</w:t>
            </w:r>
            <w:proofErr w:type="spellEnd"/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.retainAll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314F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314F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取交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314FC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中了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.size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() + 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个</w:t>
            </w:r>
            <w:proofErr w:type="gramEnd"/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号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.size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() == 7)    </w:t>
            </w:r>
            <w:proofErr w:type="spell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314FC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一等奖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.size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() == 6)    </w:t>
            </w:r>
            <w:proofErr w:type="spell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314FC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二等奖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.size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() == 5)    </w:t>
            </w:r>
            <w:proofErr w:type="spell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314FC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三等奖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}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645A96" w:rsidRPr="00314FC4" w:rsidRDefault="00645A96">
            <w:pPr>
              <w:rPr>
                <w:sz w:val="13"/>
                <w:szCs w:val="13"/>
              </w:rPr>
            </w:pPr>
          </w:p>
        </w:tc>
      </w:tr>
    </w:tbl>
    <w:p w:rsidR="00645A96" w:rsidRDefault="00645A96"/>
    <w:p w:rsidR="00E718C0" w:rsidRPr="00314FC4" w:rsidRDefault="00E718C0" w:rsidP="00E718C0">
      <w:pPr>
        <w:numPr>
          <w:ilvl w:val="0"/>
          <w:numId w:val="2"/>
        </w:numPr>
        <w:spacing w:line="276" w:lineRule="auto"/>
        <w:rPr>
          <w:sz w:val="18"/>
          <w:szCs w:val="18"/>
        </w:rPr>
      </w:pPr>
      <w:r w:rsidRPr="00314FC4">
        <w:rPr>
          <w:rFonts w:hint="eastAsia"/>
          <w:sz w:val="18"/>
          <w:szCs w:val="18"/>
        </w:rPr>
        <w:t>用HashMap模拟一个网上购物车。要求：从键盘输入n本书的名称、单价、购买数量，将这些信息存入一个HashMap，然后将该HashMap作为参数调用方法</w:t>
      </w:r>
      <w:proofErr w:type="spellStart"/>
      <w:r w:rsidRPr="00314FC4">
        <w:rPr>
          <w:rFonts w:hint="eastAsia"/>
          <w:sz w:val="18"/>
          <w:szCs w:val="18"/>
        </w:rPr>
        <w:t>getSum</w:t>
      </w:r>
      <w:proofErr w:type="spellEnd"/>
      <w:r w:rsidRPr="00314FC4">
        <w:rPr>
          <w:rFonts w:hint="eastAsia"/>
          <w:sz w:val="18"/>
          <w:szCs w:val="18"/>
        </w:rPr>
        <w:t>（HashMap books），该方法用于计算书的总价并返回。【说明：键盘输入可使用Scanner类】</w:t>
      </w:r>
    </w:p>
    <w:p w:rsidR="00E718C0" w:rsidRDefault="00E718C0" w:rsidP="00E718C0">
      <w:pPr>
        <w:spacing w:line="276" w:lineRule="auto"/>
        <w:ind w:left="4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5A96" w:rsidTr="00645A96">
        <w:tc>
          <w:tcPr>
            <w:tcW w:w="8296" w:type="dxa"/>
            <w:shd w:val="clear" w:color="auto" w:fill="C9C9C9" w:themeFill="accent3" w:themeFillTint="99"/>
          </w:tcPr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Book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{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price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number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proofErr w:type="gram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Book(</w:t>
            </w:r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price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{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proofErr w:type="gramStart"/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price</w:t>
            </w:r>
            <w:proofErr w:type="spellEnd"/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price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proofErr w:type="gramStart"/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number</w:t>
            </w:r>
            <w:proofErr w:type="spellEnd"/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}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  <w:shd w:val="clear" w:color="auto" w:fill="D4D4D4"/>
              </w:rPr>
              <w:t>OnlineShopping</w:t>
            </w:r>
            <w:proofErr w:type="spellEnd"/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{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Scanner </w:t>
            </w:r>
            <w:proofErr w:type="spellStart"/>
            <w:r w:rsidRPr="00314FC4">
              <w:rPr>
                <w:rFonts w:ascii="Consolas" w:hAnsi="Consolas" w:cs="Consolas"/>
                <w:i/>
                <w:iCs/>
                <w:color w:val="0000C0"/>
                <w:kern w:val="0"/>
                <w:sz w:val="13"/>
                <w:szCs w:val="13"/>
              </w:rPr>
              <w:t>sc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Scanner(</w:t>
            </w:r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314FC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in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getNum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HashMap&lt;Integer, Book&gt;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books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{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tot</w:t>
            </w:r>
            <w:r w:rsidR="00E0680C"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al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1;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&lt;= </w:t>
            </w:r>
            <w:proofErr w:type="spellStart"/>
            <w:proofErr w:type="gram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books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.size</w:t>
            </w:r>
            <w:proofErr w:type="spellEnd"/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();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{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Book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books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tot</w:t>
            </w:r>
            <w:r w:rsidR="00E0680C"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al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+= </w:t>
            </w:r>
            <w:proofErr w:type="spellStart"/>
            <w:proofErr w:type="gram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price</w:t>
            </w:r>
            <w:proofErr w:type="spellEnd"/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* (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number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}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tot</w:t>
            </w:r>
            <w:r w:rsidR="00E0680C"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al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}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main(</w:t>
            </w:r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[])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{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HashMap&lt;Integer, Book&gt;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mp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HashMap&lt;Integer, Book</w:t>
            </w:r>
            <w:proofErr w:type="gram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&gt;(</w:t>
            </w:r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314FC4">
              <w:rPr>
                <w:rFonts w:ascii="Consolas" w:hAnsi="Consolas" w:cs="Consolas"/>
                <w:i/>
                <w:iCs/>
                <w:color w:val="0000C0"/>
                <w:kern w:val="0"/>
                <w:sz w:val="13"/>
                <w:szCs w:val="13"/>
              </w:rPr>
              <w:t>sc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</w:t>
            </w:r>
            <w:proofErr w:type="spellEnd"/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1;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&lt;=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{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String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314FC4">
              <w:rPr>
                <w:rFonts w:ascii="Consolas" w:hAnsi="Consolas" w:cs="Consolas"/>
                <w:i/>
                <w:iCs/>
                <w:color w:val="0000C0"/>
                <w:kern w:val="0"/>
                <w:sz w:val="13"/>
                <w:szCs w:val="13"/>
              </w:rPr>
              <w:t>sc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</w:t>
            </w:r>
            <w:proofErr w:type="spellEnd"/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price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314FC4">
              <w:rPr>
                <w:rFonts w:ascii="Consolas" w:hAnsi="Consolas" w:cs="Consolas"/>
                <w:i/>
                <w:iCs/>
                <w:color w:val="0000C0"/>
                <w:kern w:val="0"/>
                <w:sz w:val="13"/>
                <w:szCs w:val="13"/>
              </w:rPr>
              <w:t>sc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.nextDouble</w:t>
            </w:r>
            <w:proofErr w:type="spellEnd"/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314FC4">
              <w:rPr>
                <w:rFonts w:ascii="Consolas" w:hAnsi="Consolas" w:cs="Consolas"/>
                <w:i/>
                <w:iCs/>
                <w:color w:val="0000C0"/>
                <w:kern w:val="0"/>
                <w:sz w:val="13"/>
                <w:szCs w:val="13"/>
              </w:rPr>
              <w:t>sc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</w:t>
            </w:r>
            <w:proofErr w:type="spellEnd"/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proofErr w:type="spellStart"/>
            <w:proofErr w:type="gram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mp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Book(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price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}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314FC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书的总价为：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314FC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getNum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mp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645A96" w:rsidRPr="00314FC4" w:rsidRDefault="00645A96" w:rsidP="00645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}</w:t>
            </w:r>
          </w:p>
          <w:p w:rsidR="00645A96" w:rsidRPr="00314FC4" w:rsidRDefault="00645A96" w:rsidP="00E718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45A96" w:rsidRDefault="00645A96"/>
    <w:p w:rsidR="00E0680C" w:rsidRDefault="00E0680C"/>
    <w:p w:rsidR="00E718C0" w:rsidRPr="00314FC4" w:rsidRDefault="00E718C0" w:rsidP="00E718C0">
      <w:pPr>
        <w:numPr>
          <w:ilvl w:val="0"/>
          <w:numId w:val="2"/>
        </w:numPr>
        <w:spacing w:line="276" w:lineRule="auto"/>
        <w:rPr>
          <w:sz w:val="18"/>
          <w:szCs w:val="18"/>
        </w:rPr>
      </w:pPr>
      <w:r w:rsidRPr="00314FC4">
        <w:rPr>
          <w:rFonts w:hint="eastAsia"/>
          <w:sz w:val="18"/>
          <w:szCs w:val="18"/>
        </w:rPr>
        <w:t>模拟保皇游戏开始的发牌过程。</w:t>
      </w:r>
      <w:r w:rsidRPr="00314FC4">
        <w:rPr>
          <w:rFonts w:hint="eastAsia"/>
          <w:b/>
          <w:sz w:val="18"/>
          <w:szCs w:val="18"/>
        </w:rPr>
        <w:t>规则</w:t>
      </w:r>
      <w:r w:rsidRPr="00314FC4">
        <w:rPr>
          <w:rFonts w:hint="eastAsia"/>
          <w:sz w:val="18"/>
          <w:szCs w:val="18"/>
        </w:rPr>
        <w:t>：4副扑克，5个玩家。1）有一个大王标记为皇上。每次发牌时，所发牌中有该大王的玩家是皇上。2）皇帝选择侍卫（也叫保儿、腿子，游戏过程中与皇帝一伙）：作为皇上的玩家从自己的牌中选择一张拥有相同三张（点数和花色都相同）的一张牌（不能是2、3、大</w:t>
      </w:r>
      <w:r w:rsidRPr="00314FC4">
        <w:rPr>
          <w:rFonts w:hint="eastAsia"/>
          <w:sz w:val="18"/>
          <w:szCs w:val="18"/>
        </w:rPr>
        <w:lastRenderedPageBreak/>
        <w:t>小王），其他四个玩家中有这张牌的就是侍卫。例如，皇上有三个红桃5，其他四个玩家中有红桃5的玩家就是侍卫。特殊情况是：1）皇上有一套四张</w:t>
      </w:r>
      <w:proofErr w:type="gramStart"/>
      <w:r w:rsidRPr="00314FC4">
        <w:rPr>
          <w:rFonts w:hint="eastAsia"/>
          <w:sz w:val="18"/>
          <w:szCs w:val="18"/>
        </w:rPr>
        <w:t>牌相同</w:t>
      </w:r>
      <w:proofErr w:type="gramEnd"/>
      <w:r w:rsidRPr="00314FC4">
        <w:rPr>
          <w:rFonts w:hint="eastAsia"/>
          <w:sz w:val="18"/>
          <w:szCs w:val="18"/>
        </w:rPr>
        <w:t>的点数的牌，皇帝可以自己做侍卫；2）皇帝没有满足要求的牌，无法获得侍卫。</w:t>
      </w:r>
      <w:r w:rsidRPr="00314FC4">
        <w:rPr>
          <w:rFonts w:hint="eastAsia"/>
          <w:b/>
          <w:sz w:val="18"/>
          <w:szCs w:val="18"/>
        </w:rPr>
        <w:t>程序要求</w:t>
      </w:r>
      <w:r w:rsidRPr="00314FC4">
        <w:rPr>
          <w:rFonts w:hint="eastAsia"/>
          <w:sz w:val="18"/>
          <w:szCs w:val="18"/>
        </w:rPr>
        <w:t>：程序启动后生成5个玩家，并自动给他们发牌。然后输出：1）皇帝和侍卫的名字及其手里的牌（每张牌输出为“花色”+“点数”，如红桃5，</w:t>
      </w:r>
      <w:proofErr w:type="gramStart"/>
      <w:r w:rsidRPr="00314FC4">
        <w:rPr>
          <w:rFonts w:hint="eastAsia"/>
          <w:sz w:val="18"/>
          <w:szCs w:val="18"/>
        </w:rPr>
        <w:t>牌之间</w:t>
      </w:r>
      <w:proofErr w:type="gramEnd"/>
      <w:r w:rsidRPr="00314FC4">
        <w:rPr>
          <w:rFonts w:hint="eastAsia"/>
          <w:sz w:val="18"/>
          <w:szCs w:val="18"/>
        </w:rPr>
        <w:t>用“，”分割），并按照大王、小王、2、A、K、Q、J、10、9、8、7、6、5、4、3的顺序排列，相同点数但不同花色的牌要把相同花色的牌放在一起；2）那张作为侍卫所特有的牌（“花色”+“点数”）。如果无法得到侍卫，则程序输出相应的提示。例如，程序运行后输出如下的结果：</w:t>
      </w:r>
    </w:p>
    <w:p w:rsidR="00E718C0" w:rsidRPr="00314FC4" w:rsidRDefault="00E718C0" w:rsidP="00E718C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lightGray"/>
        </w:rPr>
      </w:pP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yellow"/>
        </w:rPr>
        <w:t>皇帝是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：玩家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1</w:t>
      </w:r>
    </w:p>
    <w:p w:rsidR="00E718C0" w:rsidRPr="00314FC4" w:rsidRDefault="00E718C0" w:rsidP="00E718C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lightGray"/>
        </w:rPr>
      </w:pP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yellow"/>
        </w:rPr>
        <w:t>皇帝的牌是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：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[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皇上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小王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小王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小王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小王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方片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2,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黑桃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2,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黑桃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A,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黑桃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A,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红桃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A,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方片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K,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梅花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K,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黑桃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K,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红桃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K,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梅花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Q,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梅花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Q,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黑桃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Q, </w:t>
      </w:r>
      <w:r w:rsidRPr="00314FC4">
        <w:rPr>
          <w:rFonts w:ascii="Courier New" w:hAnsi="Courier New" w:cs="Courier New" w:hint="eastAsia"/>
          <w:b/>
          <w:color w:val="000000"/>
          <w:kern w:val="0"/>
          <w:sz w:val="18"/>
          <w:szCs w:val="18"/>
          <w:highlight w:val="lightGray"/>
        </w:rPr>
        <w:t>方片</w:t>
      </w:r>
      <w:r w:rsidRPr="00314FC4">
        <w:rPr>
          <w:rFonts w:ascii="Courier New" w:hAnsi="Courier New" w:cs="Courier New" w:hint="eastAsia"/>
          <w:b/>
          <w:color w:val="000000"/>
          <w:kern w:val="0"/>
          <w:sz w:val="18"/>
          <w:szCs w:val="18"/>
          <w:highlight w:val="lightGray"/>
        </w:rPr>
        <w:t xml:space="preserve">J, </w:t>
      </w:r>
      <w:r w:rsidRPr="00314FC4">
        <w:rPr>
          <w:rFonts w:ascii="Courier New" w:hAnsi="Courier New" w:cs="Courier New" w:hint="eastAsia"/>
          <w:b/>
          <w:color w:val="000000"/>
          <w:kern w:val="0"/>
          <w:sz w:val="18"/>
          <w:szCs w:val="18"/>
          <w:highlight w:val="lightGray"/>
        </w:rPr>
        <w:t>方片</w:t>
      </w:r>
      <w:r w:rsidRPr="00314FC4">
        <w:rPr>
          <w:rFonts w:ascii="Courier New" w:hAnsi="Courier New" w:cs="Courier New" w:hint="eastAsia"/>
          <w:b/>
          <w:color w:val="000000"/>
          <w:kern w:val="0"/>
          <w:sz w:val="18"/>
          <w:szCs w:val="18"/>
          <w:highlight w:val="lightGray"/>
        </w:rPr>
        <w:t xml:space="preserve">J, </w:t>
      </w:r>
      <w:r w:rsidRPr="00314FC4">
        <w:rPr>
          <w:rFonts w:ascii="Courier New" w:hAnsi="Courier New" w:cs="Courier New" w:hint="eastAsia"/>
          <w:b/>
          <w:color w:val="000000"/>
          <w:kern w:val="0"/>
          <w:sz w:val="18"/>
          <w:szCs w:val="18"/>
          <w:highlight w:val="lightGray"/>
        </w:rPr>
        <w:t>方片</w:t>
      </w:r>
      <w:r w:rsidRPr="00314FC4">
        <w:rPr>
          <w:rFonts w:ascii="Courier New" w:hAnsi="Courier New" w:cs="Courier New" w:hint="eastAsia"/>
          <w:b/>
          <w:color w:val="000000"/>
          <w:kern w:val="0"/>
          <w:sz w:val="18"/>
          <w:szCs w:val="18"/>
          <w:highlight w:val="lightGray"/>
        </w:rPr>
        <w:t>J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红桃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J,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梅花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9,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黑桃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9,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黑桃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9,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方片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8,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梅花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8,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红桃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8,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梅花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7,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黑桃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7,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黑桃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7,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红桃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7,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梅花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6,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梅花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6,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黑桃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6,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黑桃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6,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方片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5,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梅花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5,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黑桃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5,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黑桃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5,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梅花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4,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梅花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4,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梅花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4,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方片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3,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红桃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3]</w:t>
      </w:r>
    </w:p>
    <w:p w:rsidR="00E718C0" w:rsidRPr="00314FC4" w:rsidRDefault="00E718C0" w:rsidP="00E718C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lightGray"/>
        </w:rPr>
      </w:pP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yellow"/>
        </w:rPr>
        <w:t>侍卫对应的牌是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：</w:t>
      </w:r>
      <w:r w:rsidRPr="00314FC4">
        <w:rPr>
          <w:rFonts w:ascii="Courier New" w:hAnsi="Courier New" w:cs="Courier New" w:hint="eastAsia"/>
          <w:b/>
          <w:color w:val="000000"/>
          <w:kern w:val="0"/>
          <w:sz w:val="18"/>
          <w:szCs w:val="18"/>
          <w:highlight w:val="lightGray"/>
        </w:rPr>
        <w:t>方片</w:t>
      </w:r>
      <w:r w:rsidRPr="00314FC4">
        <w:rPr>
          <w:rFonts w:ascii="Courier New" w:hAnsi="Courier New" w:cs="Courier New" w:hint="eastAsia"/>
          <w:b/>
          <w:color w:val="000000"/>
          <w:kern w:val="0"/>
          <w:sz w:val="18"/>
          <w:szCs w:val="18"/>
          <w:highlight w:val="lightGray"/>
        </w:rPr>
        <w:t>J</w:t>
      </w:r>
    </w:p>
    <w:p w:rsidR="00E718C0" w:rsidRPr="00314FC4" w:rsidRDefault="00E718C0" w:rsidP="00E718C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lightGray"/>
        </w:rPr>
      </w:pP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yellow"/>
        </w:rPr>
        <w:t>侍卫是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：玩家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2</w:t>
      </w:r>
    </w:p>
    <w:p w:rsidR="00E718C0" w:rsidRPr="00314FC4" w:rsidRDefault="00E718C0" w:rsidP="00E718C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8"/>
          <w:szCs w:val="18"/>
          <w:highlight w:val="lightGray"/>
        </w:rPr>
      </w:pP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yellow"/>
        </w:rPr>
        <w:t>侍卫的牌是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：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[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方片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2,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黑桃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2,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红桃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2,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方片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A,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方片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K,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梅花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K,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梅花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K,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黑桃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K,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红桃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K,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红桃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K,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黑桃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Q,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红桃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Q, </w:t>
      </w:r>
      <w:r w:rsidRPr="00314FC4">
        <w:rPr>
          <w:rFonts w:ascii="Courier New" w:hAnsi="Courier New" w:cs="Courier New" w:hint="eastAsia"/>
          <w:b/>
          <w:color w:val="000000"/>
          <w:kern w:val="0"/>
          <w:sz w:val="18"/>
          <w:szCs w:val="18"/>
          <w:highlight w:val="lightGray"/>
        </w:rPr>
        <w:t>方片</w:t>
      </w:r>
      <w:r w:rsidRPr="00314FC4">
        <w:rPr>
          <w:rFonts w:ascii="Courier New" w:hAnsi="Courier New" w:cs="Courier New" w:hint="eastAsia"/>
          <w:b/>
          <w:color w:val="000000"/>
          <w:kern w:val="0"/>
          <w:sz w:val="18"/>
          <w:szCs w:val="18"/>
          <w:highlight w:val="lightGray"/>
        </w:rPr>
        <w:t>J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方片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10,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黑桃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10,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红桃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10,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红桃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10,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红桃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10,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方片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9,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红桃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9,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方片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8,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梅花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8,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梅花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8,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黑桃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8,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黑桃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8,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黑桃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8,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红桃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8,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红桃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8,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方片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7,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黑桃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7,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黑桃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7,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方片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6,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黑桃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6,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黑桃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5,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梅花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4,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黑桃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4,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红桃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4,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红桃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4,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方片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3,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梅花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3,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黑桃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3,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红桃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3, 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红桃</w:t>
      </w:r>
      <w:r w:rsidRPr="00314FC4">
        <w:rPr>
          <w:rFonts w:ascii="Courier New" w:hAnsi="Courier New" w:cs="Courier New" w:hint="eastAsia"/>
          <w:color w:val="000000"/>
          <w:kern w:val="0"/>
          <w:sz w:val="18"/>
          <w:szCs w:val="18"/>
          <w:highlight w:val="lightGray"/>
        </w:rPr>
        <w:t>3]</w:t>
      </w:r>
    </w:p>
    <w:p w:rsidR="00E0680C" w:rsidRPr="00314FC4" w:rsidRDefault="00E0680C">
      <w:pPr>
        <w:rPr>
          <w:sz w:val="18"/>
          <w:szCs w:val="18"/>
        </w:rPr>
      </w:pPr>
      <w:r w:rsidRPr="00314FC4">
        <w:rPr>
          <w:rFonts w:hint="eastAsia"/>
          <w:sz w:val="18"/>
          <w:szCs w:val="18"/>
        </w:rPr>
        <w:t>核心代码：</w:t>
      </w:r>
    </w:p>
    <w:p w:rsidR="00E0680C" w:rsidRPr="00314FC4" w:rsidRDefault="00E0680C">
      <w:pPr>
        <w:rPr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680C" w:rsidTr="00E0680C">
        <w:tc>
          <w:tcPr>
            <w:tcW w:w="8296" w:type="dxa"/>
            <w:shd w:val="clear" w:color="auto" w:fill="C9C9C9" w:themeFill="accent3" w:themeFillTint="99"/>
          </w:tcPr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java.util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.*;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BaoHuang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{</w:t>
            </w:r>
            <w:proofErr w:type="gramEnd"/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LinkedList&lt;Card&gt; </w:t>
            </w:r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cards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LinkedList&lt;Player&gt; </w:t>
            </w:r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players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main(</w:t>
            </w:r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String[]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{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BaoHuang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bh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BaoHuang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proofErr w:type="gram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bh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.send</w:t>
            </w:r>
            <w:proofErr w:type="spellEnd"/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proofErr w:type="gram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bh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.check</w:t>
            </w:r>
            <w:proofErr w:type="spellEnd"/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}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BaoHuang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{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cards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LinkedList&lt;Card</w:t>
            </w:r>
            <w:proofErr w:type="gram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&gt;(</w:t>
            </w:r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players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LinkedList&lt;Player</w:t>
            </w:r>
            <w:proofErr w:type="gram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&gt;(</w:t>
            </w:r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13;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{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4;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{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4;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    </w:t>
            </w:r>
            <w:proofErr w:type="spellStart"/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cards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Card(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  <w:r w:rsidRPr="00314F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14F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基本牌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}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}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4;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      {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cards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Card(4, 14));</w:t>
            </w:r>
            <w:r w:rsidRPr="00314F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14F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小王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}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3;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{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cards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Card(5, 14));</w:t>
            </w:r>
            <w:r w:rsidRPr="00314F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14F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大王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}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cards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Card(6, 14));</w:t>
            </w:r>
            <w:r w:rsidRPr="00314F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14F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皇帝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5;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{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proofErr w:type="spellStart"/>
            <w:proofErr w:type="gramStart"/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players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Player());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}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}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send(</w:t>
            </w:r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{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Collections.</w:t>
            </w:r>
            <w:r w:rsidRPr="00314FC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shuffle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cards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csize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cards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.size</w:t>
            </w:r>
            <w:proofErr w:type="spellEnd"/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csize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{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sort(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}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}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sort(</w:t>
            </w:r>
            <w:proofErr w:type="gramEnd"/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{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% 5;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Player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py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players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LinkedList&lt;Card&gt;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ll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py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pc</w:t>
            </w:r>
            <w:proofErr w:type="spellEnd"/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Card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cd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cards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proofErr w:type="gram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cd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type</w:t>
            </w:r>
            <w:proofErr w:type="spellEnd"/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&lt;= 3 &amp;&amp;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cd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value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!=0 &amp;&amp;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cd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value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!=12)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proofErr w:type="spellStart"/>
            <w:proofErr w:type="gram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py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count</w:t>
            </w:r>
            <w:proofErr w:type="spellEnd"/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cd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type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][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cd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value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]++;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size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ll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.size</w:t>
            </w:r>
            <w:proofErr w:type="spellEnd"/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size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{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proofErr w:type="gram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cd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.compareTo</w:t>
            </w:r>
            <w:proofErr w:type="spellEnd"/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ll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&gt;= 0)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{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proofErr w:type="spellStart"/>
            <w:proofErr w:type="gram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ll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cd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  <w:bookmarkStart w:id="0" w:name="_GoBack"/>
            <w:bookmarkEnd w:id="0"/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}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}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(!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</w:t>
            </w:r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{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ll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cd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      }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}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check(</w:t>
            </w:r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{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Player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temp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5;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{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temp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players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皇帝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temp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pc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(0).</w:t>
            </w:r>
            <w:proofErr w:type="spell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()))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{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proofErr w:type="spell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314FC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皇帝是：玩家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+(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+1));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proofErr w:type="spell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314FC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皇帝的牌是：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proofErr w:type="spellStart"/>
            <w:proofErr w:type="gram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temp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.show</w:t>
            </w:r>
            <w:proofErr w:type="spellEnd"/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}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}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4;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{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1;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13;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{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proofErr w:type="gram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temp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count</w:t>
            </w:r>
            <w:proofErr w:type="spellEnd"/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][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 &gt;= 3)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{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   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    </w:t>
            </w:r>
            <w:proofErr w:type="gramStart"/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=0;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&lt;5;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    {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players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</w:t>
            </w:r>
            <w:proofErr w:type="gram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</w:t>
            </w:r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count</w:t>
            </w:r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][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]==1)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        {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            </w:t>
            </w:r>
            <w:proofErr w:type="spell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314FC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侍卫对应的牌是：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</w:t>
            </w:r>
            <w:proofErr w:type="spell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Card.</w:t>
            </w:r>
            <w:r w:rsidRPr="00314FC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change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            </w:t>
            </w:r>
            <w:proofErr w:type="spell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314FC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侍卫是：玩家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+(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+1));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            </w:t>
            </w:r>
            <w:proofErr w:type="spell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314FC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侍卫的牌是：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            </w:t>
            </w:r>
            <w:proofErr w:type="spellStart"/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players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</w:t>
            </w:r>
            <w:proofErr w:type="gram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).show</w:t>
            </w:r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    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        }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    }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}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}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}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proofErr w:type="gram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(!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</w:t>
            </w:r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  <w:proofErr w:type="spell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314FC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没有侍卫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}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>}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Card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Comparable&lt;Card</w:t>
            </w:r>
            <w:proofErr w:type="gram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&gt;{</w:t>
            </w:r>
            <w:proofErr w:type="gramEnd"/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type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value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Card(</w:t>
            </w:r>
            <w:proofErr w:type="gramEnd"/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type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{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proofErr w:type="gramStart"/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type</w:t>
            </w:r>
            <w:proofErr w:type="spellEnd"/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type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value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}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gram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change(</w:t>
            </w:r>
            <w:proofErr w:type="gramEnd"/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type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{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String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s1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String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s2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switch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{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case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8: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s2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"J"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case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9: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s2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"Q"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case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10: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s2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"K"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case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11: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s2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"A"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case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12: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s2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"2"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default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s2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+ 3) + 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}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switch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type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{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case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2: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s1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梅花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"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case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3: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s1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方片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"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case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0: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s1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红桃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"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case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1: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s1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黑桃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"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case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4: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s1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小王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s2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case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5: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s1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大王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s2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case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6: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s1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皇帝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s2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default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}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s1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s2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}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14FC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proofErr w:type="gram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{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change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Start"/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type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value</w:t>
            </w:r>
            <w:proofErr w:type="spellEnd"/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}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14FC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compareTo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Card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{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0;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Card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other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(Card)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value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other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value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{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-1;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}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value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other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value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{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}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proofErr w:type="gramStart"/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type</w:t>
            </w:r>
            <w:proofErr w:type="spellEnd"/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other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type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{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  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-1;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}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proofErr w:type="gramStart"/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type</w:t>
            </w:r>
            <w:proofErr w:type="spellEnd"/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other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type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{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}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{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0;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}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}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14FC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hashCode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{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prime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52;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1;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prime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* </w:t>
            </w:r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type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value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}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14FC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equals(</w:t>
            </w:r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Object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{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proofErr w:type="gram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getClass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!=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.getClass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())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Card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other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(Card)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gramStart"/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type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</w:t>
            </w:r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=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other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type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gramStart"/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value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</w:t>
            </w:r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=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other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value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}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Player{</w:t>
            </w:r>
            <w:proofErr w:type="gramEnd"/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LinkedList&lt;Card&gt; </w:t>
            </w:r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pc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LinkedList&lt;Card</w:t>
            </w:r>
            <w:proofErr w:type="gram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&gt;(</w:t>
            </w:r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proofErr w:type="gramStart"/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][] </w:t>
            </w:r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count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[4][13];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proofErr w:type="gram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Player(</w:t>
            </w:r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{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4;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{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13;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{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count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][</w:t>
            </w:r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 = 0;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}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}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}</w:t>
            </w:r>
          </w:p>
          <w:p w:rsidR="00E0680C" w:rsidRPr="00314FC4" w:rsidRDefault="00E0680C" w:rsidP="00E718C0">
            <w:pPr>
              <w:autoSpaceDE w:val="0"/>
              <w:autoSpaceDN w:val="0"/>
              <w:adjustRightInd w:val="0"/>
              <w:ind w:firstLineChars="200" w:firstLine="26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show(</w:t>
            </w:r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{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314FC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"["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</w:t>
            </w:r>
            <w:proofErr w:type="spellStart"/>
            <w:proofErr w:type="gramStart"/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pc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0));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314F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1;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proofErr w:type="spellStart"/>
            <w:proofErr w:type="gramStart"/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pc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.size</w:t>
            </w:r>
            <w:proofErr w:type="spellEnd"/>
            <w:proofErr w:type="gram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(); 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{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314FC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","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314FC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pc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314FC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}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314FC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14F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"]"</w:t>
            </w: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}</w:t>
            </w:r>
          </w:p>
          <w:p w:rsidR="00E0680C" w:rsidRPr="00314FC4" w:rsidRDefault="00E0680C" w:rsidP="00E06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4F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E0680C" w:rsidRPr="00314FC4" w:rsidRDefault="00E0680C">
            <w:pPr>
              <w:rPr>
                <w:sz w:val="13"/>
                <w:szCs w:val="13"/>
              </w:rPr>
            </w:pPr>
          </w:p>
        </w:tc>
      </w:tr>
    </w:tbl>
    <w:p w:rsidR="00E0680C" w:rsidRDefault="00E0680C"/>
    <w:sectPr w:rsidR="00E06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AB5" w:rsidRDefault="00481AB5" w:rsidP="00E718C0">
      <w:r>
        <w:separator/>
      </w:r>
    </w:p>
  </w:endnote>
  <w:endnote w:type="continuationSeparator" w:id="0">
    <w:p w:rsidR="00481AB5" w:rsidRDefault="00481AB5" w:rsidP="00E71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AB5" w:rsidRDefault="00481AB5" w:rsidP="00E718C0">
      <w:r>
        <w:separator/>
      </w:r>
    </w:p>
  </w:footnote>
  <w:footnote w:type="continuationSeparator" w:id="0">
    <w:p w:rsidR="00481AB5" w:rsidRDefault="00481AB5" w:rsidP="00E718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647C7"/>
    <w:multiLevelType w:val="hybridMultilevel"/>
    <w:tmpl w:val="5BD68BE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C4442D2"/>
    <w:multiLevelType w:val="hybridMultilevel"/>
    <w:tmpl w:val="B5F61F5A"/>
    <w:lvl w:ilvl="0" w:tplc="2C24E0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96"/>
    <w:rsid w:val="00314FC4"/>
    <w:rsid w:val="00481AB5"/>
    <w:rsid w:val="00645A96"/>
    <w:rsid w:val="00E0680C"/>
    <w:rsid w:val="00E718C0"/>
    <w:rsid w:val="00E9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FF0DA"/>
  <w15:chartTrackingRefBased/>
  <w15:docId w15:val="{464DD9E4-090D-4C18-865F-06CF5F65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5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680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718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718C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718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718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1359</Words>
  <Characters>7752</Characters>
  <Application>Microsoft Office Word</Application>
  <DocSecurity>0</DocSecurity>
  <Lines>64</Lines>
  <Paragraphs>18</Paragraphs>
  <ScaleCrop>false</ScaleCrop>
  <Company/>
  <LinksUpToDate>false</LinksUpToDate>
  <CharactersWithSpaces>9093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进虎 吕</dc:creator>
  <cp:keywords/>
  <dc:description/>
  <cp:lastModifiedBy>进虎 吕</cp:lastModifiedBy>
  <cp:revision>3</cp:revision>
  <dcterms:created xsi:type="dcterms:W3CDTF">2019-01-02T15:17:00Z</dcterms:created>
  <dcterms:modified xsi:type="dcterms:W3CDTF">2019-01-02T23:40:00Z</dcterms:modified>
</cp:coreProperties>
</file>