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7F5" w:rsidRPr="00731AA8" w:rsidRDefault="00183D0D" w:rsidP="00183D0D">
      <w:pPr>
        <w:numPr>
          <w:ilvl w:val="0"/>
          <w:numId w:val="1"/>
        </w:numPr>
        <w:rPr>
          <w:sz w:val="18"/>
          <w:szCs w:val="18"/>
        </w:rPr>
      </w:pPr>
      <w:r w:rsidRPr="00731AA8">
        <w:rPr>
          <w:rFonts w:hint="eastAsia"/>
          <w:sz w:val="18"/>
          <w:szCs w:val="18"/>
        </w:rPr>
        <w:t>编写程序，要求：用户在键盘每输入一行文本，程序将这段文本显示在控制台中。当用户输入的一行文本是“exit”（不区分大小写）时，程序将用户所有输入的文本都写入到文件log.txt中，并退出。（要求：控制台输入通过流封装System.in获取，不要使用Scanner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37F5" w:rsidTr="007237F5">
        <w:tc>
          <w:tcPr>
            <w:tcW w:w="8296" w:type="dxa"/>
            <w:shd w:val="clear" w:color="auto" w:fill="C9C9C9" w:themeFill="accent3" w:themeFillTint="99"/>
          </w:tcPr>
          <w:p w:rsidR="008645A3" w:rsidRPr="00731AA8" w:rsidRDefault="008645A3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>代码：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java.io.*</w:t>
            </w:r>
            <w:proofErr w:type="gram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Scann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main(</w:t>
            </w:r>
            <w:proofErr w:type="gram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String[]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BufferedReader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BufferedReader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InputStreamReader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(System.</w:t>
            </w:r>
            <w:r w:rsidRPr="00731AA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FileWriter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fw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FileWriter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31AA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"D:/log.txt"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31AA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31AA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31AA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输入</w:t>
            </w:r>
            <w:r w:rsidRPr="00731AA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.readLine</w:t>
            </w:r>
            <w:proofErr w:type="spellEnd"/>
            <w:proofErr w:type="gram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731AA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"exit</w:t>
            </w:r>
            <w:proofErr w:type="gramStart"/>
            <w:r w:rsidRPr="00731AA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equalsIgnoreCase</w:t>
            </w:r>
            <w:proofErr w:type="spellEnd"/>
            <w:proofErr w:type="gram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fw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proofErr w:type="gram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fw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.write</w:t>
            </w:r>
            <w:proofErr w:type="spellEnd"/>
            <w:proofErr w:type="gram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731AA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"\r\n"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fw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.flush</w:t>
            </w:r>
            <w:proofErr w:type="spellEnd"/>
            <w:proofErr w:type="gram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31AA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237F5" w:rsidRPr="00731AA8" w:rsidRDefault="007237F5" w:rsidP="00183D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237F5" w:rsidRDefault="007237F5"/>
    <w:p w:rsidR="00183D0D" w:rsidRPr="00731AA8" w:rsidRDefault="00183D0D" w:rsidP="00183D0D">
      <w:pPr>
        <w:numPr>
          <w:ilvl w:val="0"/>
          <w:numId w:val="1"/>
        </w:numPr>
        <w:rPr>
          <w:sz w:val="18"/>
          <w:szCs w:val="18"/>
        </w:rPr>
      </w:pPr>
      <w:r w:rsidRPr="00731AA8">
        <w:rPr>
          <w:rFonts w:ascii="宋体" w:hAnsi="宋体" w:hint="eastAsia"/>
          <w:sz w:val="18"/>
          <w:szCs w:val="18"/>
        </w:rPr>
        <w:t>设计学生类</w:t>
      </w:r>
      <w:r w:rsidRPr="00731AA8">
        <w:rPr>
          <w:rFonts w:ascii="宋体" w:hAnsi="宋体" w:hint="eastAsia"/>
          <w:sz w:val="18"/>
          <w:szCs w:val="18"/>
        </w:rPr>
        <w:t>Student</w:t>
      </w:r>
      <w:r w:rsidRPr="00731AA8">
        <w:rPr>
          <w:rFonts w:ascii="宋体" w:hAnsi="宋体" w:hint="eastAsia"/>
          <w:sz w:val="18"/>
          <w:szCs w:val="18"/>
        </w:rPr>
        <w:t>，属性：学号（整型）；姓名（字符串）</w:t>
      </w:r>
      <w:r w:rsidRPr="00731AA8">
        <w:rPr>
          <w:rFonts w:hint="eastAsia"/>
          <w:sz w:val="18"/>
          <w:szCs w:val="18"/>
        </w:rPr>
        <w:t>，选修课程（名称）及课程</w:t>
      </w:r>
      <w:r w:rsidRPr="00731AA8">
        <w:rPr>
          <w:rFonts w:ascii="宋体" w:hAnsi="宋体" w:hint="eastAsia"/>
          <w:sz w:val="18"/>
          <w:szCs w:val="18"/>
        </w:rPr>
        <w:t>成绩（整型）。编写一个控制台程序，能够实现</w:t>
      </w:r>
      <w:r w:rsidRPr="00731AA8">
        <w:rPr>
          <w:rFonts w:ascii="宋体" w:hAnsi="宋体" w:hint="eastAsia"/>
          <w:sz w:val="18"/>
          <w:szCs w:val="18"/>
        </w:rPr>
        <w:t>Student</w:t>
      </w:r>
      <w:r w:rsidRPr="00731AA8">
        <w:rPr>
          <w:rFonts w:ascii="宋体" w:hAnsi="宋体" w:hint="eastAsia"/>
          <w:sz w:val="18"/>
          <w:szCs w:val="18"/>
        </w:rPr>
        <w:t>信息的保存、读取。具体要求：（</w:t>
      </w:r>
      <w:r w:rsidRPr="00731AA8">
        <w:rPr>
          <w:rFonts w:ascii="宋体" w:hAnsi="宋体" w:hint="eastAsia"/>
          <w:sz w:val="18"/>
          <w:szCs w:val="18"/>
        </w:rPr>
        <w:t>1</w:t>
      </w:r>
      <w:r w:rsidRPr="00731AA8">
        <w:rPr>
          <w:rFonts w:ascii="宋体" w:hAnsi="宋体" w:hint="eastAsia"/>
          <w:sz w:val="18"/>
          <w:szCs w:val="18"/>
        </w:rPr>
        <w:t>）提供</w:t>
      </w:r>
      <w:r w:rsidRPr="00731AA8">
        <w:rPr>
          <w:rFonts w:ascii="宋体" w:hAnsi="宋体" w:hint="eastAsia"/>
          <w:sz w:val="18"/>
          <w:szCs w:val="18"/>
        </w:rPr>
        <w:t>Student</w:t>
      </w:r>
      <w:r w:rsidRPr="00731AA8">
        <w:rPr>
          <w:rFonts w:ascii="宋体" w:hAnsi="宋体" w:hint="eastAsia"/>
          <w:sz w:val="18"/>
          <w:szCs w:val="18"/>
        </w:rPr>
        <w:t>信息的保存功能：通过控制台输入若干个学生的学号、姓名以及每个学生所修课程的课程名和成绩，将其信息保存到</w:t>
      </w:r>
      <w:r w:rsidRPr="00731AA8">
        <w:rPr>
          <w:rFonts w:ascii="宋体" w:hAnsi="宋体" w:hint="eastAsia"/>
          <w:sz w:val="18"/>
          <w:szCs w:val="18"/>
        </w:rPr>
        <w:t>data.dat</w:t>
      </w:r>
      <w:r w:rsidRPr="00731AA8">
        <w:rPr>
          <w:rFonts w:ascii="宋体" w:hAnsi="宋体" w:hint="eastAsia"/>
          <w:sz w:val="18"/>
          <w:szCs w:val="18"/>
        </w:rPr>
        <w:t>中；</w:t>
      </w:r>
    </w:p>
    <w:p w:rsidR="00183D0D" w:rsidRPr="001A59DA" w:rsidRDefault="00183D0D" w:rsidP="00183D0D">
      <w:pPr>
        <w:ind w:left="420"/>
      </w:pPr>
      <w:r w:rsidRPr="00731AA8">
        <w:rPr>
          <w:rFonts w:ascii="宋体" w:hAnsi="宋体" w:hint="eastAsia"/>
          <w:sz w:val="18"/>
          <w:szCs w:val="18"/>
        </w:rPr>
        <w:t>（</w:t>
      </w:r>
      <w:r w:rsidRPr="00731AA8">
        <w:rPr>
          <w:rFonts w:ascii="宋体" w:hAnsi="宋体" w:hint="eastAsia"/>
          <w:sz w:val="18"/>
          <w:szCs w:val="18"/>
        </w:rPr>
        <w:t>2</w:t>
      </w:r>
      <w:r w:rsidRPr="00731AA8">
        <w:rPr>
          <w:rFonts w:ascii="宋体" w:hAnsi="宋体" w:hint="eastAsia"/>
          <w:sz w:val="18"/>
          <w:szCs w:val="18"/>
        </w:rPr>
        <w:t>）数据读取显示：能够从</w:t>
      </w:r>
      <w:r w:rsidRPr="00731AA8">
        <w:rPr>
          <w:rFonts w:ascii="宋体" w:hAnsi="宋体" w:hint="eastAsia"/>
          <w:sz w:val="18"/>
          <w:szCs w:val="18"/>
        </w:rPr>
        <w:t>data.dat</w:t>
      </w:r>
      <w:r w:rsidRPr="00731AA8">
        <w:rPr>
          <w:rFonts w:ascii="宋体" w:hAnsi="宋体" w:hint="eastAsia"/>
          <w:sz w:val="18"/>
          <w:szCs w:val="18"/>
        </w:rPr>
        <w:t>文件中读取学生及其课程成绩并显示于控制台。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37F5" w:rsidTr="007237F5">
        <w:tc>
          <w:tcPr>
            <w:tcW w:w="8296" w:type="dxa"/>
            <w:shd w:val="clear" w:color="auto" w:fill="C9C9C9" w:themeFill="accent3" w:themeFillTint="99"/>
          </w:tcPr>
          <w:p w:rsidR="007237F5" w:rsidRPr="00731AA8" w:rsidRDefault="008645A3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bookmarkStart w:id="0" w:name="_GoBack" w:colFirst="0" w:colLast="0"/>
            <w:r w:rsidRPr="00731AA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>代码：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java.util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.*;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java.io.*</w:t>
            </w:r>
            <w:proofErr w:type="gram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SavaAndRead</w:t>
            </w:r>
            <w:proofErr w:type="spellEnd"/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main(</w:t>
            </w:r>
            <w:proofErr w:type="gram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String[]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ClassNotFoundException</w:t>
            </w:r>
            <w:proofErr w:type="spellEnd"/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{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File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file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File(</w:t>
            </w:r>
            <w:r w:rsidRPr="00731AA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"D:\\data.dat"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FileOutputStream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fos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FileOutputStream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file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ObjectOutputStream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objOP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ObjectOutputStream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fos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FileInputStream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fis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FileInputStream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file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ObjectInputStream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objIP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ObjectInputStream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fis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  </w:t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31AA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31AA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31AA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输入学生的数量</w:t>
            </w:r>
            <w:r w:rsidRPr="00731AA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Scanner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sc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Scanner(</w:t>
            </w:r>
            <w:proofErr w:type="gram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31AA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  <w:shd w:val="clear" w:color="auto" w:fill="F0D8A8"/>
              </w:rPr>
              <w:t>numOfStudents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sc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spellEnd"/>
            <w:proofErr w:type="gram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gramStart"/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 ;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  <w:shd w:val="clear" w:color="auto" w:fill="D4D4D4"/>
              </w:rPr>
              <w:t>numOfStudents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;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 )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31AA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31AA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31AA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学生的学号、成绩、姓名、课程名</w:t>
            </w:r>
            <w:r w:rsidRPr="00731AA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Student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stu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Student(</w:t>
            </w:r>
            <w:proofErr w:type="spellStart"/>
            <w:proofErr w:type="gram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sc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spellEnd"/>
            <w:proofErr w:type="gram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(),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sc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(),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sc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(),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sc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objOP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.writeObject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stu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gramStart"/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 ;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  <w:shd w:val="clear" w:color="auto" w:fill="D4D4D4"/>
              </w:rPr>
              <w:t>numOfStudents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;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 )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Student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stu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(Student)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objIP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.readObject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31AA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stu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31AA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gramStart"/>
            <w:r w:rsidRPr="00731AA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score</w:t>
            </w:r>
            <w:proofErr w:type="gramEnd"/>
            <w:r w:rsidRPr="00731AA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: "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stu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31AA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score</w:t>
            </w:r>
            <w:proofErr w:type="spell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Student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Serializable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Student(</w:t>
            </w:r>
            <w:proofErr w:type="gramEnd"/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score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course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{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31AA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no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31AA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score</w:t>
            </w:r>
            <w:proofErr w:type="spellEnd"/>
            <w:proofErr w:type="gram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score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31AA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31AA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course</w:t>
            </w:r>
            <w:proofErr w:type="spellEnd"/>
            <w:proofErr w:type="gramEnd"/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31AA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course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31AA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no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-1;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31AA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score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-1;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31AA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31AA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"NULL"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1AA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31AA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course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31AA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"NULL"</w:t>
            </w: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237F5" w:rsidRPr="00731AA8" w:rsidRDefault="007237F5" w:rsidP="00723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7237F5" w:rsidRPr="00731AA8" w:rsidRDefault="007237F5" w:rsidP="007237F5">
            <w:pPr>
              <w:rPr>
                <w:sz w:val="13"/>
                <w:szCs w:val="13"/>
              </w:rPr>
            </w:pPr>
            <w:r w:rsidRPr="00731AA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  <w:bookmarkEnd w:id="0"/>
    </w:tbl>
    <w:p w:rsidR="007237F5" w:rsidRDefault="007237F5"/>
    <w:sectPr w:rsidR="00723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816" w:rsidRDefault="00814816" w:rsidP="00183D0D">
      <w:r>
        <w:separator/>
      </w:r>
    </w:p>
  </w:endnote>
  <w:endnote w:type="continuationSeparator" w:id="0">
    <w:p w:rsidR="00814816" w:rsidRDefault="00814816" w:rsidP="00183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816" w:rsidRDefault="00814816" w:rsidP="00183D0D">
      <w:r>
        <w:separator/>
      </w:r>
    </w:p>
  </w:footnote>
  <w:footnote w:type="continuationSeparator" w:id="0">
    <w:p w:rsidR="00814816" w:rsidRDefault="00814816" w:rsidP="00183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64455"/>
    <w:multiLevelType w:val="hybridMultilevel"/>
    <w:tmpl w:val="705622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F5"/>
    <w:rsid w:val="00183D0D"/>
    <w:rsid w:val="00350D82"/>
    <w:rsid w:val="007237F5"/>
    <w:rsid w:val="00731AA8"/>
    <w:rsid w:val="00814816"/>
    <w:rsid w:val="0086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6C45C0-1FF8-474B-A000-D6EB704F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7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3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3D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3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3D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进虎 吕</dc:creator>
  <cp:keywords/>
  <dc:description/>
  <cp:lastModifiedBy>进虎 吕</cp:lastModifiedBy>
  <cp:revision>4</cp:revision>
  <dcterms:created xsi:type="dcterms:W3CDTF">2019-01-02T15:33:00Z</dcterms:created>
  <dcterms:modified xsi:type="dcterms:W3CDTF">2019-01-02T23:40:00Z</dcterms:modified>
</cp:coreProperties>
</file>