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A1B2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D2EE26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23070265" w14:textId="77777777" w:rsidR="0072519B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Учреждение образования</w:t>
      </w:r>
    </w:p>
    <w:p w14:paraId="5EF3A752" w14:textId="77777777" w:rsidR="0072519B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4466CB55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36934DDA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C1E7318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73243D3" w14:textId="77777777" w:rsidR="0072519B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E60C2E7" w14:textId="77777777" w:rsidR="0072519B" w:rsidRPr="001277C5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Кафедра информатики </w:t>
      </w:r>
    </w:p>
    <w:p w14:paraId="1121FC2D" w14:textId="77777777" w:rsidR="0072519B" w:rsidRPr="00623F18" w:rsidRDefault="0072519B" w:rsidP="0072519B">
      <w:pPr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Дисциплина: </w:t>
      </w:r>
      <w:r>
        <w:rPr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5FD3FF52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62F6D6BC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3298E45B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2E7D4CC7" w14:textId="77777777" w:rsidR="0072519B" w:rsidRPr="00ED2518" w:rsidRDefault="0072519B" w:rsidP="0072519B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17F74058" w14:textId="42D52DC1" w:rsidR="0072519B" w:rsidRPr="00BC219A" w:rsidRDefault="0072519B" w:rsidP="0072519B">
      <w:pPr>
        <w:jc w:val="center"/>
        <w:rPr>
          <w:sz w:val="28"/>
          <w:szCs w:val="28"/>
          <w:lang w:val="en-US"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к </w:t>
      </w:r>
      <w:r>
        <w:rPr>
          <w:color w:val="000000"/>
          <w:sz w:val="28"/>
          <w:szCs w:val="28"/>
          <w:lang w:eastAsia="ru-RU"/>
        </w:rPr>
        <w:t>лабораторной работе №</w:t>
      </w:r>
      <w:r w:rsidR="00BC219A">
        <w:rPr>
          <w:color w:val="000000"/>
          <w:sz w:val="28"/>
          <w:szCs w:val="28"/>
          <w:lang w:eastAsia="ru-RU"/>
        </w:rPr>
        <w:t>4</w:t>
      </w:r>
    </w:p>
    <w:p w14:paraId="036C1F7A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на тему</w:t>
      </w:r>
    </w:p>
    <w:p w14:paraId="660044F0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33619F2D" w14:textId="012EB464" w:rsidR="0072519B" w:rsidRPr="00BC219A" w:rsidRDefault="00BC219A" w:rsidP="0072519B">
      <w:pPr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У</w:t>
      </w:r>
      <w:r w:rsidRPr="00BC219A">
        <w:rPr>
          <w:b/>
          <w:bCs/>
          <w:sz w:val="28"/>
          <w:szCs w:val="28"/>
          <w:lang w:eastAsia="ru-RU"/>
        </w:rPr>
        <w:t>ПРАВЛЕНИЕ ПРОЦЕССАМИ И ПОТОКАМИ (</w:t>
      </w:r>
      <w:r w:rsidRPr="00BC219A">
        <w:rPr>
          <w:b/>
          <w:bCs/>
          <w:sz w:val="28"/>
          <w:szCs w:val="28"/>
          <w:lang w:val="en-US" w:eastAsia="ru-RU"/>
        </w:rPr>
        <w:t>WINDOWS</w:t>
      </w:r>
      <w:r w:rsidRPr="00BC219A">
        <w:rPr>
          <w:b/>
          <w:bCs/>
          <w:sz w:val="28"/>
          <w:szCs w:val="28"/>
          <w:lang w:eastAsia="ru-RU"/>
        </w:rPr>
        <w:t>).</w:t>
      </w:r>
    </w:p>
    <w:p w14:paraId="43246215" w14:textId="77777777" w:rsidR="0072519B" w:rsidRPr="00BC219A" w:rsidRDefault="0072519B" w:rsidP="0072519B">
      <w:pPr>
        <w:rPr>
          <w:sz w:val="28"/>
          <w:szCs w:val="28"/>
          <w:lang w:eastAsia="ru-RU"/>
        </w:rPr>
      </w:pPr>
    </w:p>
    <w:p w14:paraId="65D3863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ED0A38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1D563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18076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85BAB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1FDBFE4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5B75D0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67806CA" w14:textId="55964FD1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  <w:t>Е. С. Багровец</w:t>
      </w:r>
    </w:p>
    <w:p w14:paraId="75A97741" w14:textId="77777777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  <w:t>Н. Ю. Гриценко</w:t>
      </w:r>
    </w:p>
    <w:p w14:paraId="0150ECD5" w14:textId="77777777" w:rsidR="0072519B" w:rsidRDefault="0072519B" w:rsidP="0072519B">
      <w:pPr>
        <w:tabs>
          <w:tab w:val="left" w:pos="6946"/>
        </w:tabs>
        <w:rPr>
          <w:b/>
          <w:bCs/>
          <w:sz w:val="28"/>
          <w:szCs w:val="28"/>
          <w:lang w:eastAsia="ru-RU"/>
        </w:rPr>
      </w:pPr>
    </w:p>
    <w:p w14:paraId="189A505E" w14:textId="77777777" w:rsidR="0072519B" w:rsidRPr="007B7221" w:rsidRDefault="0072519B" w:rsidP="0072519B">
      <w:pPr>
        <w:rPr>
          <w:b/>
          <w:bCs/>
          <w:sz w:val="28"/>
          <w:szCs w:val="28"/>
          <w:lang w:eastAsia="ru-RU"/>
        </w:rPr>
      </w:pPr>
    </w:p>
    <w:p w14:paraId="7309E75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DFCB4A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42AA79C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10D9EDB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29404D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3895D7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7D30654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A6A088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046936F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36F1027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6CB814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82A99B2" w14:textId="77777777" w:rsidR="0072519B" w:rsidRPr="00C13B2B" w:rsidRDefault="0072519B" w:rsidP="0072519B">
      <w:pPr>
        <w:rPr>
          <w:sz w:val="28"/>
          <w:szCs w:val="28"/>
          <w:lang w:eastAsia="ru-RU"/>
        </w:rPr>
      </w:pPr>
    </w:p>
    <w:p w14:paraId="4D6A4198" w14:textId="7463339C" w:rsidR="00683B44" w:rsidRPr="002C7DBA" w:rsidRDefault="0072519B" w:rsidP="0072519B">
      <w:pPr>
        <w:spacing w:after="60"/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Минск 2023</w:t>
      </w:r>
      <w:r w:rsidR="00683B44">
        <w:rPr>
          <w:b/>
          <w:color w:val="000000"/>
          <w:sz w:val="28"/>
          <w:szCs w:val="28"/>
        </w:rPr>
        <w:br w:type="page"/>
      </w:r>
    </w:p>
    <w:p w14:paraId="0F66FBCA" w14:textId="669A6D91" w:rsidR="00113B65" w:rsidRDefault="00D535C5" w:rsidP="001027E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7CD6320C" w14:textId="77777777" w:rsidR="00113B65" w:rsidRPr="0042239B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sdt>
      <w:sdtPr>
        <w:id w:val="75478980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04AE301" w14:textId="77777777" w:rsidR="00113B65" w:rsidRPr="00402FD9" w:rsidRDefault="00D535C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r w:rsidRPr="00402FD9">
            <w:rPr>
              <w:sz w:val="28"/>
              <w:szCs w:val="28"/>
            </w:rPr>
            <w:fldChar w:fldCharType="begin"/>
          </w:r>
          <w:r w:rsidRPr="00402FD9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402FD9">
            <w:rPr>
              <w:sz w:val="28"/>
              <w:szCs w:val="28"/>
            </w:rPr>
            <w:fldChar w:fldCharType="separate"/>
          </w:r>
          <w:hyperlink w:anchor="_6127s8b6t8wy">
            <w:r w:rsidRPr="00402FD9"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>
            <w:r w:rsidRPr="00402FD9">
              <w:rPr>
                <w:sz w:val="28"/>
                <w:szCs w:val="28"/>
              </w:rPr>
              <w:t>остановка задачи</w:t>
            </w:r>
          </w:hyperlink>
          <w:hyperlink w:anchor="_6127s8b6t8wy">
            <w:r w:rsidRPr="00402FD9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3F385E4" w14:textId="77777777" w:rsidR="00113B65" w:rsidRPr="00402FD9" w:rsidRDefault="00A44C64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>2 К</w:t>
            </w:r>
          </w:hyperlink>
          <w:hyperlink w:anchor="_r4y5108cx8yu">
            <w:r w:rsidR="00D535C5" w:rsidRPr="00402FD9">
              <w:rPr>
                <w:sz w:val="28"/>
                <w:szCs w:val="28"/>
              </w:rPr>
              <w:t>раткие теоретические сведения</w:t>
            </w:r>
          </w:hyperlink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643E38" w14:textId="2A46B297" w:rsidR="00113B65" w:rsidRPr="00402FD9" w:rsidRDefault="00A44C64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>
            <w:r w:rsidR="00D535C5" w:rsidRPr="00402FD9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 xml:space="preserve"> 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5</w:t>
          </w:r>
        </w:p>
        <w:p w14:paraId="20B39B46" w14:textId="68DF5731" w:rsidR="00113B65" w:rsidRPr="00402FD9" w:rsidRDefault="00A44C64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>
            <w:r w:rsidR="00D535C5" w:rsidRPr="00402FD9">
              <w:rPr>
                <w:sz w:val="28"/>
                <w:szCs w:val="28"/>
              </w:rPr>
              <w:t>ыводы</w:t>
            </w:r>
          </w:hyperlink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6</w:t>
          </w:r>
        </w:p>
        <w:p w14:paraId="2558975D" w14:textId="77777777" w:rsidR="00113B65" w:rsidRPr="00402FD9" w:rsidRDefault="00A44C64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>С</w:t>
            </w:r>
          </w:hyperlink>
          <w:hyperlink w:anchor="_qto16fco0nf2">
            <w:r w:rsidR="00D535C5" w:rsidRPr="00402FD9">
              <w:rPr>
                <w:sz w:val="28"/>
                <w:szCs w:val="28"/>
              </w:rPr>
              <w:t>писок использованных источников</w:t>
            </w:r>
          </w:hyperlink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2B37EDC" w14:textId="658AAE46" w:rsidR="00113B65" w:rsidRPr="00402FD9" w:rsidRDefault="00A44C64" w:rsidP="00402FD9">
          <w:pPr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>
            <w:r w:rsidR="00D535C5" w:rsidRPr="00402FD9">
              <w:rPr>
                <w:sz w:val="28"/>
                <w:szCs w:val="28"/>
              </w:rPr>
              <w:t>риложение</w:t>
            </w:r>
          </w:hyperlink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D535C5" w:rsidRPr="00402FD9">
            <w:rPr>
              <w:sz w:val="28"/>
              <w:szCs w:val="28"/>
            </w:rPr>
            <w:fldChar w:fldCharType="end"/>
          </w:r>
          <w:r w:rsidR="00402FD9" w:rsidRPr="00402FD9">
            <w:rPr>
              <w:sz w:val="28"/>
              <w:szCs w:val="28"/>
            </w:rPr>
            <w:t>8</w:t>
          </w:r>
        </w:p>
      </w:sdtContent>
    </w:sdt>
    <w:p w14:paraId="43921359" w14:textId="03B088B1" w:rsidR="00113B65" w:rsidRDefault="00D535C5">
      <w:pPr>
        <w:rPr>
          <w:b/>
          <w:sz w:val="32"/>
          <w:szCs w:val="32"/>
        </w:rPr>
      </w:pPr>
      <w:r>
        <w:br w:type="page"/>
      </w:r>
    </w:p>
    <w:p w14:paraId="55FD245B" w14:textId="77777777" w:rsidR="00113B65" w:rsidRDefault="00D535C5" w:rsidP="001027EA">
      <w:pPr>
        <w:pStyle w:val="1"/>
        <w:widowControl/>
        <w:spacing w:before="0"/>
        <w:ind w:left="0" w:right="0" w:firstLine="720"/>
        <w:jc w:val="left"/>
        <w:rPr>
          <w:sz w:val="28"/>
          <w:szCs w:val="28"/>
        </w:rPr>
      </w:pPr>
      <w:bookmarkStart w:id="0" w:name="_6127s8b6t8wy" w:colFirst="0" w:colLast="0"/>
      <w:bookmarkEnd w:id="0"/>
      <w:r>
        <w:rPr>
          <w:sz w:val="28"/>
          <w:szCs w:val="28"/>
        </w:rPr>
        <w:lastRenderedPageBreak/>
        <w:t>1 ПОСТАНОВКА ЗАДАЧИ</w:t>
      </w:r>
    </w:p>
    <w:p w14:paraId="6B68ADE4" w14:textId="3949F478" w:rsidR="00113B65" w:rsidRDefault="00113B65">
      <w:pPr>
        <w:widowControl/>
        <w:ind w:firstLine="720"/>
        <w:rPr>
          <w:sz w:val="28"/>
          <w:szCs w:val="28"/>
        </w:rPr>
      </w:pPr>
    </w:p>
    <w:p w14:paraId="29E4072E" w14:textId="313A40C5" w:rsidR="00113B65" w:rsidRDefault="00D535C5" w:rsidP="001027EA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выполнения данной лабораторной работы является разработка графического приложения с</w:t>
      </w:r>
      <w:r w:rsidR="00505DEA">
        <w:rPr>
          <w:sz w:val="28"/>
          <w:szCs w:val="28"/>
        </w:rPr>
        <w:t xml:space="preserve"> использованием</w:t>
      </w:r>
      <w:r>
        <w:rPr>
          <w:sz w:val="28"/>
          <w:szCs w:val="28"/>
        </w:rPr>
        <w:t xml:space="preserve"> </w:t>
      </w:r>
      <w:r w:rsidR="00505DEA">
        <w:rPr>
          <w:sz w:val="28"/>
          <w:szCs w:val="28"/>
        </w:rPr>
        <w:t>у</w:t>
      </w:r>
      <w:r w:rsidR="001C62DD" w:rsidRPr="001C62DD">
        <w:rPr>
          <w:sz w:val="28"/>
          <w:szCs w:val="28"/>
        </w:rPr>
        <w:t>правлени</w:t>
      </w:r>
      <w:r w:rsidR="00505DEA">
        <w:rPr>
          <w:sz w:val="28"/>
          <w:szCs w:val="28"/>
        </w:rPr>
        <w:t>я</w:t>
      </w:r>
      <w:r w:rsidR="001C62DD" w:rsidRPr="001C62DD">
        <w:rPr>
          <w:sz w:val="28"/>
          <w:szCs w:val="28"/>
        </w:rPr>
        <w:t xml:space="preserve"> процессами и потоками (Windows)</w:t>
      </w:r>
      <w:r w:rsidR="00505DEA">
        <w:rPr>
          <w:sz w:val="28"/>
          <w:szCs w:val="28"/>
        </w:rPr>
        <w:t xml:space="preserve"> их п</w:t>
      </w:r>
      <w:r w:rsidR="001C62DD" w:rsidRPr="001C62DD">
        <w:rPr>
          <w:sz w:val="28"/>
          <w:szCs w:val="28"/>
        </w:rPr>
        <w:t xml:space="preserve">орождение, завершение, изменение приоритетов </w:t>
      </w:r>
      <w:r w:rsidR="00505DEA">
        <w:rPr>
          <w:sz w:val="28"/>
          <w:szCs w:val="28"/>
        </w:rPr>
        <w:t>и</w:t>
      </w:r>
      <w:r w:rsidR="001C62DD" w:rsidRPr="001C62DD">
        <w:rPr>
          <w:sz w:val="28"/>
          <w:szCs w:val="28"/>
        </w:rPr>
        <w:t xml:space="preserve"> исследование эффективности</w:t>
      </w:r>
      <w:r w:rsidR="00505DEA">
        <w:rPr>
          <w:sz w:val="28"/>
          <w:szCs w:val="28"/>
        </w:rPr>
        <w:t xml:space="preserve">. </w:t>
      </w:r>
      <w:r w:rsidR="00181124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="00181124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="00181124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="00505DEA">
        <w:rPr>
          <w:sz w:val="28"/>
          <w:szCs w:val="28"/>
        </w:rPr>
        <w:t>управление потоками и процессами, уметь запускать в отдельном потоке, отдельные процессы для компиляции и запуска проекта, отслеживать потребление ресурсов потоков и вывод графиков</w:t>
      </w:r>
      <w:r w:rsidR="0018112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BF43339" w14:textId="77777777" w:rsidR="00113B65" w:rsidRDefault="00D535C5">
      <w:pPr>
        <w:rPr>
          <w:sz w:val="28"/>
          <w:szCs w:val="28"/>
        </w:rPr>
      </w:pPr>
      <w:r>
        <w:br w:type="page"/>
      </w:r>
    </w:p>
    <w:p w14:paraId="525DDE6F" w14:textId="77777777" w:rsidR="00113B65" w:rsidRPr="00563896" w:rsidRDefault="00D535C5" w:rsidP="00282A10">
      <w:pPr>
        <w:pStyle w:val="1"/>
        <w:widowControl/>
        <w:spacing w:before="0"/>
        <w:ind w:left="0" w:right="0" w:firstLine="720"/>
        <w:jc w:val="both"/>
        <w:rPr>
          <w:sz w:val="28"/>
          <w:szCs w:val="28"/>
        </w:rPr>
      </w:pPr>
      <w:bookmarkStart w:id="1" w:name="_r4y5108cx8yu" w:colFirst="0" w:colLast="0"/>
      <w:bookmarkEnd w:id="1"/>
      <w:r w:rsidRPr="00563896">
        <w:rPr>
          <w:sz w:val="28"/>
          <w:szCs w:val="28"/>
        </w:rPr>
        <w:lastRenderedPageBreak/>
        <w:t>2 КРАТКИЕ ТЕОРЕТИЧЕСКИЕ ТРЕБОВАНИЯ</w:t>
      </w:r>
    </w:p>
    <w:p w14:paraId="762B2229" w14:textId="3A75E1E5" w:rsidR="00113B65" w:rsidRPr="00575CED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14:paraId="417304F4" w14:textId="77777777" w:rsidR="0075504A" w:rsidRDefault="00E858A8" w:rsidP="0075504A">
      <w:pPr>
        <w:widowControl/>
        <w:ind w:firstLine="709"/>
        <w:jc w:val="both"/>
        <w:rPr>
          <w:sz w:val="28"/>
          <w:szCs w:val="28"/>
        </w:rPr>
      </w:pPr>
      <w:r w:rsidRPr="00E858A8">
        <w:rPr>
          <w:sz w:val="28"/>
          <w:szCs w:val="28"/>
        </w:rPr>
        <w:t>Вычислительный процесс (упрощенно) – работающая</w:t>
      </w:r>
      <w:r w:rsidR="0075504A">
        <w:rPr>
          <w:sz w:val="28"/>
          <w:szCs w:val="28"/>
        </w:rPr>
        <w:t xml:space="preserve"> </w:t>
      </w:r>
      <w:r w:rsidRPr="00E858A8">
        <w:rPr>
          <w:sz w:val="28"/>
          <w:szCs w:val="28"/>
        </w:rPr>
        <w:t>программа. Как правило, в системе определен тип объекта</w:t>
      </w:r>
      <w:r w:rsidR="0075504A">
        <w:rPr>
          <w:sz w:val="28"/>
          <w:szCs w:val="28"/>
        </w:rPr>
        <w:t xml:space="preserve"> п</w:t>
      </w:r>
      <w:r w:rsidRPr="00E858A8">
        <w:rPr>
          <w:sz w:val="28"/>
          <w:szCs w:val="28"/>
        </w:rPr>
        <w:t>роцесс.</w:t>
      </w:r>
    </w:p>
    <w:p w14:paraId="0D6CF9B2" w14:textId="03752E04" w:rsidR="0075504A" w:rsidRDefault="0075504A" w:rsidP="0075504A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58A8" w:rsidRPr="00E858A8">
        <w:rPr>
          <w:sz w:val="28"/>
          <w:szCs w:val="28"/>
        </w:rPr>
        <w:t>Вычислительный поток (</w:t>
      </w:r>
      <w:proofErr w:type="spellStart"/>
      <w:r w:rsidR="00E858A8" w:rsidRPr="00E858A8">
        <w:rPr>
          <w:sz w:val="28"/>
          <w:szCs w:val="28"/>
        </w:rPr>
        <w:t>thread</w:t>
      </w:r>
      <w:proofErr w:type="spellEnd"/>
      <w:r w:rsidR="00E858A8" w:rsidRPr="00E858A8">
        <w:rPr>
          <w:sz w:val="28"/>
          <w:szCs w:val="28"/>
        </w:rPr>
        <w:t>) – последовательность</w:t>
      </w:r>
      <w:r w:rsidR="00E858A8">
        <w:rPr>
          <w:sz w:val="28"/>
          <w:szCs w:val="28"/>
        </w:rPr>
        <w:t xml:space="preserve"> </w:t>
      </w:r>
      <w:r w:rsidR="00E858A8" w:rsidRPr="00E858A8">
        <w:rPr>
          <w:sz w:val="28"/>
          <w:szCs w:val="28"/>
        </w:rPr>
        <w:t>инструкций, выполняемая независимо и асинхронно по</w:t>
      </w:r>
      <w:r w:rsidR="00E858A8">
        <w:rPr>
          <w:sz w:val="28"/>
          <w:szCs w:val="28"/>
        </w:rPr>
        <w:t xml:space="preserve"> </w:t>
      </w:r>
      <w:r w:rsidR="00E858A8" w:rsidRPr="00E858A8">
        <w:rPr>
          <w:sz w:val="28"/>
          <w:szCs w:val="28"/>
        </w:rPr>
        <w:t>отношению к другим аналогичным последовательностей.</w:t>
      </w:r>
      <w:r>
        <w:rPr>
          <w:sz w:val="28"/>
          <w:szCs w:val="28"/>
        </w:rPr>
        <w:t xml:space="preserve"> </w:t>
      </w:r>
      <w:r w:rsidR="00E858A8" w:rsidRPr="00E858A8">
        <w:rPr>
          <w:sz w:val="28"/>
          <w:szCs w:val="28"/>
        </w:rPr>
        <w:t>Отражение в иерархии объектов – объект пото</w:t>
      </w:r>
      <w:r>
        <w:rPr>
          <w:sz w:val="28"/>
          <w:szCs w:val="28"/>
        </w:rPr>
        <w:t>к</w:t>
      </w:r>
      <w:r w:rsidR="00E858A8" w:rsidRPr="00E858A8">
        <w:rPr>
          <w:sz w:val="28"/>
          <w:szCs w:val="28"/>
        </w:rPr>
        <w:t xml:space="preserve"> (</w:t>
      </w:r>
      <w:proofErr w:type="spellStart"/>
      <w:r w:rsidR="00E858A8" w:rsidRPr="00E858A8">
        <w:rPr>
          <w:sz w:val="28"/>
          <w:szCs w:val="28"/>
        </w:rPr>
        <w:t>thread</w:t>
      </w:r>
      <w:proofErr w:type="spellEnd"/>
      <w:r w:rsidR="00E858A8" w:rsidRPr="00E858A8">
        <w:rPr>
          <w:sz w:val="28"/>
          <w:szCs w:val="28"/>
        </w:rPr>
        <w:t>).</w:t>
      </w:r>
    </w:p>
    <w:p w14:paraId="5EDA4E5D" w14:textId="22B47303" w:rsidR="0075504A" w:rsidRPr="0075504A" w:rsidRDefault="0075504A" w:rsidP="0075504A">
      <w:pPr>
        <w:widowControl/>
        <w:ind w:firstLine="709"/>
        <w:jc w:val="both"/>
        <w:rPr>
          <w:sz w:val="28"/>
          <w:szCs w:val="28"/>
        </w:rPr>
      </w:pPr>
      <w:r w:rsidRPr="0075504A">
        <w:rPr>
          <w:sz w:val="28"/>
          <w:szCs w:val="28"/>
        </w:rPr>
        <w:t>Сообщения (</w:t>
      </w:r>
      <w:proofErr w:type="spellStart"/>
      <w:r w:rsidRPr="0075504A">
        <w:rPr>
          <w:sz w:val="28"/>
          <w:szCs w:val="28"/>
        </w:rPr>
        <w:t>message</w:t>
      </w:r>
      <w:proofErr w:type="spellEnd"/>
      <w:r w:rsidRPr="0075504A">
        <w:rPr>
          <w:sz w:val="28"/>
          <w:szCs w:val="28"/>
        </w:rPr>
        <w:t>) – более информативны: обладают дополнительными параметрами, что позволяет использовать их</w:t>
      </w:r>
      <w:r>
        <w:rPr>
          <w:sz w:val="28"/>
          <w:szCs w:val="28"/>
        </w:rPr>
        <w:t xml:space="preserve"> </w:t>
      </w:r>
      <w:r w:rsidRPr="0075504A">
        <w:rPr>
          <w:sz w:val="28"/>
          <w:szCs w:val="28"/>
        </w:rPr>
        <w:t>для передачи более сложной информации о событиях и в кач</w:t>
      </w:r>
      <w:r>
        <w:rPr>
          <w:sz w:val="28"/>
          <w:szCs w:val="28"/>
        </w:rPr>
        <w:t>е</w:t>
      </w:r>
      <w:r w:rsidRPr="0075504A">
        <w:rPr>
          <w:sz w:val="28"/>
          <w:szCs w:val="28"/>
        </w:rPr>
        <w:t>стве опосредованных системой вызовов к другим процессам.</w:t>
      </w:r>
    </w:p>
    <w:p w14:paraId="18D8F72A" w14:textId="02A8DA59" w:rsidR="0075504A" w:rsidRDefault="0075504A" w:rsidP="0075504A">
      <w:pPr>
        <w:widowControl/>
        <w:ind w:firstLine="709"/>
        <w:jc w:val="both"/>
        <w:rPr>
          <w:sz w:val="28"/>
          <w:szCs w:val="28"/>
        </w:rPr>
      </w:pPr>
      <w:r w:rsidRPr="0075504A">
        <w:rPr>
          <w:sz w:val="28"/>
          <w:szCs w:val="28"/>
        </w:rPr>
        <w:t>В Windows – оконные сообщения (</w:t>
      </w:r>
      <w:proofErr w:type="spellStart"/>
      <w:r w:rsidRPr="0075504A">
        <w:rPr>
          <w:sz w:val="28"/>
          <w:szCs w:val="28"/>
        </w:rPr>
        <w:t>window</w:t>
      </w:r>
      <w:proofErr w:type="spellEnd"/>
      <w:r w:rsidRPr="0075504A">
        <w:rPr>
          <w:sz w:val="28"/>
          <w:szCs w:val="28"/>
        </w:rPr>
        <w:t xml:space="preserve"> </w:t>
      </w:r>
      <w:proofErr w:type="spellStart"/>
      <w:r w:rsidRPr="0075504A">
        <w:rPr>
          <w:sz w:val="28"/>
          <w:szCs w:val="28"/>
        </w:rPr>
        <w:t>messages</w:t>
      </w:r>
      <w:proofErr w:type="spellEnd"/>
      <w:r w:rsidRPr="0075504A">
        <w:rPr>
          <w:sz w:val="28"/>
          <w:szCs w:val="28"/>
        </w:rPr>
        <w:t>), но с</w:t>
      </w:r>
      <w:r>
        <w:rPr>
          <w:sz w:val="28"/>
          <w:szCs w:val="28"/>
        </w:rPr>
        <w:t xml:space="preserve"> </w:t>
      </w:r>
      <w:r w:rsidRPr="0075504A">
        <w:rPr>
          <w:sz w:val="28"/>
          <w:szCs w:val="28"/>
        </w:rPr>
        <w:t xml:space="preserve">оговорками: </w:t>
      </w:r>
      <w:proofErr w:type="spellStart"/>
      <w:r w:rsidRPr="0075504A">
        <w:rPr>
          <w:sz w:val="28"/>
          <w:szCs w:val="28"/>
        </w:rPr>
        <w:t>window</w:t>
      </w:r>
      <w:proofErr w:type="spellEnd"/>
      <w:r w:rsidRPr="0075504A">
        <w:rPr>
          <w:sz w:val="28"/>
          <w:szCs w:val="28"/>
        </w:rPr>
        <w:t xml:space="preserve"> </w:t>
      </w:r>
      <w:proofErr w:type="spellStart"/>
      <w:r w:rsidRPr="0075504A">
        <w:rPr>
          <w:sz w:val="28"/>
          <w:szCs w:val="28"/>
        </w:rPr>
        <w:t>messages</w:t>
      </w:r>
      <w:proofErr w:type="spellEnd"/>
      <w:r w:rsidRPr="0075504A">
        <w:rPr>
          <w:sz w:val="28"/>
          <w:szCs w:val="28"/>
        </w:rPr>
        <w:t xml:space="preserve"> могут передаваться не только</w:t>
      </w:r>
      <w:r>
        <w:rPr>
          <w:sz w:val="28"/>
          <w:szCs w:val="28"/>
        </w:rPr>
        <w:t xml:space="preserve"> </w:t>
      </w:r>
      <w:r w:rsidRPr="0075504A">
        <w:rPr>
          <w:sz w:val="28"/>
          <w:szCs w:val="28"/>
        </w:rPr>
        <w:t>синхронно, но и через очередь (асинхронно).</w:t>
      </w:r>
      <w:r>
        <w:rPr>
          <w:sz w:val="28"/>
          <w:szCs w:val="28"/>
        </w:rPr>
        <w:t xml:space="preserve"> </w:t>
      </w:r>
      <w:r w:rsidRPr="0075504A">
        <w:rPr>
          <w:sz w:val="28"/>
          <w:szCs w:val="28"/>
        </w:rPr>
        <w:t xml:space="preserve">В отличие от одиночных </w:t>
      </w:r>
      <w:r>
        <w:rPr>
          <w:sz w:val="28"/>
          <w:szCs w:val="28"/>
        </w:rPr>
        <w:t xml:space="preserve">синхронных </w:t>
      </w:r>
      <w:r w:rsidRPr="0075504A">
        <w:rPr>
          <w:sz w:val="28"/>
          <w:szCs w:val="28"/>
        </w:rPr>
        <w:t>сообщений, очереди</w:t>
      </w:r>
      <w:r>
        <w:rPr>
          <w:sz w:val="28"/>
          <w:szCs w:val="28"/>
        </w:rPr>
        <w:t xml:space="preserve"> </w:t>
      </w:r>
      <w:proofErr w:type="spellStart"/>
      <w:r w:rsidRPr="0075504A">
        <w:rPr>
          <w:sz w:val="28"/>
          <w:szCs w:val="28"/>
        </w:rPr>
        <w:t>соо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5504A">
        <w:rPr>
          <w:sz w:val="28"/>
          <w:szCs w:val="28"/>
        </w:rPr>
        <w:t>бщений</w:t>
      </w:r>
      <w:proofErr w:type="spellEnd"/>
      <w:r w:rsidRPr="0075504A">
        <w:rPr>
          <w:sz w:val="28"/>
          <w:szCs w:val="28"/>
        </w:rPr>
        <w:t xml:space="preserve"> (</w:t>
      </w:r>
      <w:proofErr w:type="spellStart"/>
      <w:r w:rsidRPr="0075504A">
        <w:rPr>
          <w:sz w:val="28"/>
          <w:szCs w:val="28"/>
        </w:rPr>
        <w:t>message</w:t>
      </w:r>
      <w:proofErr w:type="spellEnd"/>
      <w:r w:rsidRPr="0075504A">
        <w:rPr>
          <w:sz w:val="28"/>
          <w:szCs w:val="28"/>
        </w:rPr>
        <w:t xml:space="preserve"> </w:t>
      </w:r>
      <w:proofErr w:type="spellStart"/>
      <w:r w:rsidRPr="0075504A">
        <w:rPr>
          <w:sz w:val="28"/>
          <w:szCs w:val="28"/>
        </w:rPr>
        <w:t>queue</w:t>
      </w:r>
      <w:proofErr w:type="spellEnd"/>
      <w:r w:rsidRPr="0075504A">
        <w:rPr>
          <w:sz w:val="28"/>
          <w:szCs w:val="28"/>
        </w:rPr>
        <w:t>) предполагают асинхронное</w:t>
      </w:r>
      <w:r>
        <w:rPr>
          <w:sz w:val="28"/>
          <w:szCs w:val="28"/>
        </w:rPr>
        <w:t xml:space="preserve"> </w:t>
      </w:r>
      <w:r w:rsidRPr="0075504A">
        <w:rPr>
          <w:sz w:val="28"/>
          <w:szCs w:val="28"/>
        </w:rPr>
        <w:t xml:space="preserve">взаимодействие и пригодны для передачи потока данных, </w:t>
      </w:r>
      <w:r w:rsidRPr="0075504A">
        <w:rPr>
          <w:sz w:val="28"/>
          <w:szCs w:val="28"/>
        </w:rPr>
        <w:t>по</w:t>
      </w:r>
      <w:r>
        <w:rPr>
          <w:sz w:val="28"/>
          <w:szCs w:val="28"/>
        </w:rPr>
        <w:t>этому</w:t>
      </w:r>
      <w:r w:rsidRPr="0075504A">
        <w:rPr>
          <w:sz w:val="28"/>
          <w:szCs w:val="28"/>
        </w:rPr>
        <w:t xml:space="preserve"> правильнее рассматривать их как средство </w:t>
      </w:r>
      <w:proofErr w:type="spellStart"/>
      <w:r w:rsidRPr="0075504A">
        <w:rPr>
          <w:sz w:val="28"/>
          <w:szCs w:val="28"/>
        </w:rPr>
        <w:t>межпроцессного</w:t>
      </w:r>
      <w:proofErr w:type="spellEnd"/>
      <w:r w:rsidRPr="0075504A">
        <w:rPr>
          <w:sz w:val="28"/>
          <w:szCs w:val="28"/>
        </w:rPr>
        <w:t xml:space="preserve"> обмена.</w:t>
      </w:r>
    </w:p>
    <w:p w14:paraId="1B19CCA4" w14:textId="6DE88CC3" w:rsidR="00113B65" w:rsidRPr="00563896" w:rsidRDefault="00D535C5" w:rsidP="0075504A">
      <w:pPr>
        <w:widowControl/>
        <w:ind w:firstLine="709"/>
        <w:jc w:val="both"/>
        <w:rPr>
          <w:sz w:val="28"/>
          <w:szCs w:val="28"/>
        </w:rPr>
      </w:pPr>
      <w:r w:rsidRPr="00563896">
        <w:rPr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DA10569" w14:textId="3BCA674A" w:rsidR="00957773" w:rsidRPr="00957773" w:rsidRDefault="00957773" w:rsidP="00C13B2B">
      <w:pPr>
        <w:pStyle w:val="ad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 w:rsidRPr="00957773">
        <w:rPr>
          <w:color w:val="000000"/>
          <w:sz w:val="28"/>
          <w:szCs w:val="28"/>
        </w:rPr>
        <w:t>Функция</w:t>
      </w:r>
      <w:r w:rsidRPr="00957773">
        <w:rPr>
          <w:color w:val="000000"/>
          <w:sz w:val="28"/>
          <w:szCs w:val="28"/>
        </w:rPr>
        <w:t xml:space="preserve"> </w:t>
      </w:r>
      <w:proofErr w:type="spellStart"/>
      <w:r w:rsidRPr="00957773">
        <w:rPr>
          <w:sz w:val="28"/>
          <w:szCs w:val="28"/>
        </w:rPr>
        <w:t>CreateThread</w:t>
      </w:r>
      <w:proofErr w:type="spellEnd"/>
      <w:r w:rsidRPr="00957773">
        <w:rPr>
          <w:sz w:val="28"/>
          <w:szCs w:val="28"/>
        </w:rPr>
        <w:t xml:space="preserve"> </w:t>
      </w:r>
      <w:r w:rsidRPr="00957773">
        <w:rPr>
          <w:color w:val="000000"/>
          <w:sz w:val="28"/>
          <w:szCs w:val="28"/>
        </w:rPr>
        <w:t xml:space="preserve">создает для процесса новый поток. Созданный поток должен определить начальный адрес кода, с которого новый поток должен исполняться. Как правило, начальный адрес </w:t>
      </w:r>
      <w:r w:rsidRPr="00957773">
        <w:rPr>
          <w:color w:val="000000"/>
          <w:sz w:val="28"/>
          <w:szCs w:val="28"/>
        </w:rPr>
        <w:t>–</w:t>
      </w:r>
      <w:r w:rsidRPr="00957773">
        <w:rPr>
          <w:color w:val="000000"/>
          <w:sz w:val="28"/>
          <w:szCs w:val="28"/>
        </w:rPr>
        <w:t xml:space="preserve"> это название функции, определенной в коде программы. Эта функция получает единственный параметр и возвращает значение типа</w:t>
      </w:r>
      <w:r w:rsidRPr="00957773">
        <w:rPr>
          <w:color w:val="000000"/>
          <w:sz w:val="28"/>
          <w:szCs w:val="28"/>
        </w:rPr>
        <w:t xml:space="preserve"> </w:t>
      </w:r>
      <w:r w:rsidRPr="00957773">
        <w:rPr>
          <w:color w:val="000000"/>
          <w:sz w:val="28"/>
          <w:szCs w:val="28"/>
        </w:rPr>
        <w:t>DWORD. Процесс может иметь одновременно несколько потоков, выполняющих ту же самую функцию.</w:t>
      </w:r>
      <w:r w:rsidRPr="00957773">
        <w:rPr>
          <w:color w:val="000000"/>
          <w:sz w:val="28"/>
          <w:szCs w:val="28"/>
        </w:rPr>
        <w:t>[1]</w:t>
      </w:r>
    </w:p>
    <w:p w14:paraId="5B89D68A" w14:textId="597C736D" w:rsidR="00F06E14" w:rsidRDefault="00144102" w:rsidP="00144102">
      <w:pPr>
        <w:pStyle w:val="ad"/>
        <w:numPr>
          <w:ilvl w:val="0"/>
          <w:numId w:val="3"/>
        </w:numPr>
        <w:shd w:val="clear" w:color="auto" w:fill="FFFFFF" w:themeFill="background1"/>
        <w:ind w:firstLine="709"/>
        <w:jc w:val="both"/>
        <w:rPr>
          <w:sz w:val="28"/>
          <w:szCs w:val="28"/>
        </w:rPr>
      </w:pPr>
      <w:r w:rsidRPr="00144102">
        <w:rPr>
          <w:sz w:val="28"/>
          <w:szCs w:val="28"/>
        </w:rPr>
        <w:t>Функция</w:t>
      </w:r>
      <w:r w:rsidRPr="00144102">
        <w:rPr>
          <w:sz w:val="28"/>
          <w:szCs w:val="28"/>
        </w:rPr>
        <w:t xml:space="preserve"> </w:t>
      </w:r>
      <w:hyperlink r:id="rId8" w:history="1">
        <w:proofErr w:type="spellStart"/>
        <w:r w:rsidRPr="00144102">
          <w:rPr>
            <w:sz w:val="28"/>
            <w:szCs w:val="28"/>
          </w:rPr>
          <w:t>CreateProcess</w:t>
        </w:r>
        <w:proofErr w:type="spellEnd"/>
      </w:hyperlink>
      <w:r w:rsidRPr="00144102">
        <w:rPr>
          <w:sz w:val="28"/>
          <w:szCs w:val="28"/>
        </w:rPr>
        <w:t xml:space="preserve"> </w:t>
      </w:r>
      <w:r w:rsidRPr="00144102">
        <w:rPr>
          <w:sz w:val="28"/>
          <w:szCs w:val="28"/>
        </w:rPr>
        <w:t>создает новый процесс, который выполняется независимо от процесса создания.</w:t>
      </w:r>
      <w:r w:rsidRPr="00144102">
        <w:rPr>
          <w:sz w:val="28"/>
          <w:szCs w:val="28"/>
        </w:rPr>
        <w:t xml:space="preserve"> </w:t>
      </w:r>
      <w:r w:rsidRPr="00144102">
        <w:rPr>
          <w:sz w:val="28"/>
          <w:szCs w:val="28"/>
        </w:rPr>
        <w:t>Если</w:t>
      </w:r>
      <w:r w:rsidRPr="00144102">
        <w:rPr>
          <w:sz w:val="28"/>
          <w:szCs w:val="28"/>
        </w:rPr>
        <w:t xml:space="preserve"> </w:t>
      </w:r>
      <w:hyperlink r:id="rId9" w:history="1">
        <w:proofErr w:type="spellStart"/>
        <w:r w:rsidRPr="00144102">
          <w:rPr>
            <w:sz w:val="28"/>
            <w:szCs w:val="28"/>
          </w:rPr>
          <w:t>CreateProcess</w:t>
        </w:r>
        <w:proofErr w:type="spellEnd"/>
      </w:hyperlink>
      <w:r w:rsidRPr="00144102">
        <w:rPr>
          <w:sz w:val="28"/>
          <w:szCs w:val="28"/>
        </w:rPr>
        <w:t xml:space="preserve"> </w:t>
      </w:r>
      <w:r w:rsidRPr="00144102">
        <w:rPr>
          <w:sz w:val="28"/>
          <w:szCs w:val="28"/>
        </w:rPr>
        <w:t>завершается успешно, он возвращает</w:t>
      </w:r>
      <w:r w:rsidRPr="00144102">
        <w:rPr>
          <w:sz w:val="28"/>
          <w:szCs w:val="28"/>
        </w:rPr>
        <w:t xml:space="preserve"> </w:t>
      </w:r>
      <w:hyperlink r:id="rId10" w:history="1">
        <w:r w:rsidRPr="00144102">
          <w:rPr>
            <w:sz w:val="28"/>
            <w:szCs w:val="28"/>
          </w:rPr>
          <w:t>структуру PROCESS_INFORMATION</w:t>
        </w:r>
      </w:hyperlink>
      <w:r w:rsidRPr="00144102">
        <w:rPr>
          <w:sz w:val="28"/>
          <w:szCs w:val="28"/>
        </w:rPr>
        <w:t>, содержащую дескрипторы и идентификаторы для нового процесса и его основного потока. Дескрипторы потоков и процессов создаются с правами полного доступа, хотя вы можете ограничить доступ, если указать дескрипторы безопасности. Если эти дескрипторы больше не нужны, закройте их с помощью функции</w:t>
      </w:r>
      <w:r w:rsidR="00EC4EEE" w:rsidRPr="00EC4EEE">
        <w:rPr>
          <w:sz w:val="28"/>
          <w:szCs w:val="28"/>
        </w:rPr>
        <w:t xml:space="preserve"> </w:t>
      </w:r>
      <w:hyperlink r:id="rId11" w:history="1">
        <w:proofErr w:type="spellStart"/>
        <w:r w:rsidRPr="00144102">
          <w:rPr>
            <w:sz w:val="28"/>
            <w:szCs w:val="28"/>
          </w:rPr>
          <w:t>CloseHandle</w:t>
        </w:r>
        <w:proofErr w:type="spellEnd"/>
      </w:hyperlink>
      <w:r w:rsidRPr="00144102">
        <w:rPr>
          <w:sz w:val="28"/>
          <w:szCs w:val="28"/>
        </w:rPr>
        <w:t>.</w:t>
      </w:r>
      <w:r w:rsidR="00EC4EEE" w:rsidRPr="0075504A">
        <w:rPr>
          <w:sz w:val="28"/>
          <w:szCs w:val="28"/>
        </w:rPr>
        <w:t>[2]</w:t>
      </w:r>
    </w:p>
    <w:p w14:paraId="439F24EB" w14:textId="16650054" w:rsidR="00282A10" w:rsidRPr="00EC4EEE" w:rsidRDefault="006B3099" w:rsidP="00ED7E49">
      <w:pPr>
        <w:pStyle w:val="ad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proofErr w:type="spellStart"/>
      <w:r w:rsidRPr="00EC4EEE">
        <w:rPr>
          <w:sz w:val="28"/>
          <w:szCs w:val="28"/>
          <w:shd w:val="clear" w:color="auto" w:fill="FFFFFF"/>
        </w:rPr>
        <w:t>WaitForSingleObject</w:t>
      </w:r>
      <w:proofErr w:type="spellEnd"/>
      <w:r w:rsidRPr="00EC4EEE">
        <w:rPr>
          <w:color w:val="222222"/>
          <w:sz w:val="28"/>
          <w:szCs w:val="28"/>
          <w:shd w:val="clear" w:color="auto" w:fill="FFFFFF"/>
        </w:rPr>
        <w:t xml:space="preserve"> </w:t>
      </w:r>
      <w:r w:rsidRPr="00EC4EEE">
        <w:rPr>
          <w:color w:val="222222"/>
          <w:sz w:val="28"/>
          <w:szCs w:val="28"/>
          <w:shd w:val="clear" w:color="auto" w:fill="FFFFFF"/>
        </w:rPr>
        <w:t xml:space="preserve">ждет, когда объект, </w:t>
      </w:r>
      <w:proofErr w:type="spellStart"/>
      <w:r w:rsidRPr="00EC4EEE">
        <w:rPr>
          <w:color w:val="222222"/>
          <w:sz w:val="28"/>
          <w:szCs w:val="28"/>
          <w:shd w:val="clear" w:color="auto" w:fill="FFFFFF"/>
        </w:rPr>
        <w:t>хэндл</w:t>
      </w:r>
      <w:proofErr w:type="spellEnd"/>
      <w:r w:rsidRPr="00EC4EEE">
        <w:rPr>
          <w:color w:val="222222"/>
          <w:sz w:val="28"/>
          <w:szCs w:val="28"/>
          <w:shd w:val="clear" w:color="auto" w:fill="FFFFFF"/>
        </w:rPr>
        <w:t xml:space="preserve"> которого был передан первым аргументом, перейдет в сигнальное состояние (</w:t>
      </w:r>
      <w:proofErr w:type="spellStart"/>
      <w:r w:rsidRPr="00EC4EEE">
        <w:rPr>
          <w:color w:val="222222"/>
          <w:sz w:val="28"/>
          <w:szCs w:val="28"/>
          <w:shd w:val="clear" w:color="auto" w:fill="FFFFFF"/>
        </w:rPr>
        <w:t>signaled</w:t>
      </w:r>
      <w:proofErr w:type="spellEnd"/>
      <w:r w:rsidRPr="00EC4EE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C4EEE">
        <w:rPr>
          <w:color w:val="222222"/>
          <w:sz w:val="28"/>
          <w:szCs w:val="28"/>
          <w:shd w:val="clear" w:color="auto" w:fill="FFFFFF"/>
        </w:rPr>
        <w:t>state</w:t>
      </w:r>
      <w:proofErr w:type="spellEnd"/>
      <w:r w:rsidRPr="00EC4EEE">
        <w:rPr>
          <w:color w:val="222222"/>
          <w:sz w:val="28"/>
          <w:szCs w:val="28"/>
          <w:shd w:val="clear" w:color="auto" w:fill="FFFFFF"/>
        </w:rPr>
        <w:t>). Кроме того, в</w:t>
      </w:r>
      <w:r w:rsidRPr="00EC4EEE">
        <w:rPr>
          <w:color w:val="222222"/>
          <w:sz w:val="28"/>
          <w:szCs w:val="28"/>
          <w:shd w:val="clear" w:color="auto" w:fill="FFFFFF"/>
        </w:rPr>
        <w:t xml:space="preserve"> </w:t>
      </w:r>
      <w:r w:rsidRPr="00EC4EEE">
        <w:rPr>
          <w:color w:val="222222"/>
          <w:sz w:val="28"/>
          <w:szCs w:val="28"/>
          <w:shd w:val="clear" w:color="auto" w:fill="FFFFFF"/>
        </w:rPr>
        <w:t xml:space="preserve">зависимости от типа объекта, процедура может менять его состояние. </w:t>
      </w:r>
      <w:proofErr w:type="spellStart"/>
      <w:r w:rsidRPr="00EC4EEE">
        <w:rPr>
          <w:color w:val="222222"/>
          <w:sz w:val="28"/>
          <w:szCs w:val="28"/>
          <w:shd w:val="clear" w:color="auto" w:fill="FFFFFF"/>
        </w:rPr>
        <w:t>WaitForSingleObject</w:t>
      </w:r>
      <w:proofErr w:type="spellEnd"/>
      <w:r w:rsidRPr="00EC4EEE">
        <w:rPr>
          <w:color w:val="222222"/>
          <w:sz w:val="28"/>
          <w:szCs w:val="28"/>
          <w:shd w:val="clear" w:color="auto" w:fill="FFFFFF"/>
        </w:rPr>
        <w:t xml:space="preserve"> может быть применен к мьютексам, семафорам, потокам, процессам и не только. Если </w:t>
      </w:r>
      <w:proofErr w:type="spellStart"/>
      <w:r w:rsidRPr="00EC4EEE">
        <w:rPr>
          <w:color w:val="222222"/>
          <w:sz w:val="28"/>
          <w:szCs w:val="28"/>
          <w:shd w:val="clear" w:color="auto" w:fill="FFFFFF"/>
        </w:rPr>
        <w:t>hHandle</w:t>
      </w:r>
      <w:proofErr w:type="spellEnd"/>
      <w:r w:rsidRPr="00EC4EEE">
        <w:rPr>
          <w:color w:val="222222"/>
          <w:sz w:val="28"/>
          <w:szCs w:val="28"/>
          <w:shd w:val="clear" w:color="auto" w:fill="FFFFFF"/>
        </w:rPr>
        <w:t xml:space="preserve"> представляет собой </w:t>
      </w:r>
      <w:proofErr w:type="spellStart"/>
      <w:r w:rsidRPr="00EC4EEE">
        <w:rPr>
          <w:color w:val="222222"/>
          <w:sz w:val="28"/>
          <w:szCs w:val="28"/>
          <w:shd w:val="clear" w:color="auto" w:fill="FFFFFF"/>
        </w:rPr>
        <w:t>хэндл</w:t>
      </w:r>
      <w:proofErr w:type="spellEnd"/>
      <w:r w:rsidRPr="00EC4EEE">
        <w:rPr>
          <w:color w:val="222222"/>
          <w:sz w:val="28"/>
          <w:szCs w:val="28"/>
          <w:shd w:val="clear" w:color="auto" w:fill="FFFFFF"/>
        </w:rPr>
        <w:t xml:space="preserve"> мьютекса, процедура ждет, когда мьютекс освободится, а затем </w:t>
      </w:r>
      <w:proofErr w:type="spellStart"/>
      <w:r w:rsidRPr="00EC4EEE">
        <w:rPr>
          <w:color w:val="222222"/>
          <w:sz w:val="28"/>
          <w:szCs w:val="28"/>
          <w:shd w:val="clear" w:color="auto" w:fill="FFFFFF"/>
        </w:rPr>
        <w:t>лочит</w:t>
      </w:r>
      <w:proofErr w:type="spellEnd"/>
      <w:r w:rsidRPr="00EC4EEE">
        <w:rPr>
          <w:color w:val="222222"/>
          <w:sz w:val="28"/>
          <w:szCs w:val="28"/>
          <w:shd w:val="clear" w:color="auto" w:fill="FFFFFF"/>
        </w:rPr>
        <w:t xml:space="preserve"> его. Если же </w:t>
      </w:r>
      <w:proofErr w:type="spellStart"/>
      <w:r w:rsidRPr="00EC4EEE">
        <w:rPr>
          <w:color w:val="222222"/>
          <w:sz w:val="28"/>
          <w:szCs w:val="28"/>
          <w:shd w:val="clear" w:color="auto" w:fill="FFFFFF"/>
        </w:rPr>
        <w:t>hHandle</w:t>
      </w:r>
      <w:proofErr w:type="spellEnd"/>
      <w:r w:rsidRPr="00EC4EEE">
        <w:rPr>
          <w:color w:val="222222"/>
          <w:sz w:val="28"/>
          <w:szCs w:val="28"/>
          <w:shd w:val="clear" w:color="auto" w:fill="FFFFFF"/>
        </w:rPr>
        <w:t xml:space="preserve"> является </w:t>
      </w:r>
      <w:proofErr w:type="spellStart"/>
      <w:r w:rsidRPr="00EC4EEE">
        <w:rPr>
          <w:color w:val="222222"/>
          <w:sz w:val="28"/>
          <w:szCs w:val="28"/>
          <w:shd w:val="clear" w:color="auto" w:fill="FFFFFF"/>
        </w:rPr>
        <w:t>хэндлом</w:t>
      </w:r>
      <w:proofErr w:type="spellEnd"/>
      <w:r w:rsidRPr="00EC4EEE">
        <w:rPr>
          <w:color w:val="222222"/>
          <w:sz w:val="28"/>
          <w:szCs w:val="28"/>
          <w:shd w:val="clear" w:color="auto" w:fill="FFFFFF"/>
        </w:rPr>
        <w:t xml:space="preserve"> потока, то процедура просто ждет его завершения. Второй аргумент задает время ожидания в миллисекундах. Можно ждать вечно, передав специальное значение INFINITE</w:t>
      </w:r>
      <w:r w:rsidR="00EC4EEE" w:rsidRPr="00EC4EEE">
        <w:rPr>
          <w:color w:val="222222"/>
          <w:sz w:val="28"/>
          <w:szCs w:val="28"/>
          <w:shd w:val="clear" w:color="auto" w:fill="FFFFFF"/>
          <w:lang w:val="en-US"/>
        </w:rPr>
        <w:t>.[3</w:t>
      </w:r>
      <w:r w:rsidRPr="00EC4EEE">
        <w:rPr>
          <w:color w:val="222222"/>
          <w:sz w:val="28"/>
          <w:szCs w:val="28"/>
          <w:shd w:val="clear" w:color="auto" w:fill="FFFFFF"/>
        </w:rPr>
        <w:t>]</w:t>
      </w:r>
      <w:r w:rsidR="00282A10" w:rsidRPr="00EC4EEE">
        <w:rPr>
          <w:sz w:val="28"/>
          <w:szCs w:val="28"/>
        </w:rPr>
        <w:br w:type="page"/>
      </w:r>
    </w:p>
    <w:p w14:paraId="0D3ABBED" w14:textId="7203970E" w:rsidR="00113B65" w:rsidRDefault="00D535C5" w:rsidP="00282A10">
      <w:pPr>
        <w:pStyle w:val="1"/>
        <w:spacing w:before="0"/>
        <w:ind w:left="0" w:right="0" w:firstLine="708"/>
        <w:jc w:val="both"/>
        <w:rPr>
          <w:sz w:val="28"/>
          <w:szCs w:val="28"/>
        </w:rPr>
      </w:pPr>
      <w:bookmarkStart w:id="2" w:name="_jnfz1qbvv5j4" w:colFirst="0" w:colLast="0"/>
      <w:bookmarkEnd w:id="2"/>
      <w:r>
        <w:rPr>
          <w:sz w:val="28"/>
          <w:szCs w:val="28"/>
        </w:rPr>
        <w:lastRenderedPageBreak/>
        <w:t>3 РЕЗУЛЬТАТЫ ВЫПОЛНЕНИЯ ЛАБОРАТОРНОЙ РАБОТЫ</w:t>
      </w:r>
    </w:p>
    <w:p w14:paraId="5EFEDA25" w14:textId="77777777" w:rsidR="00282A10" w:rsidRPr="00282A10" w:rsidRDefault="00282A10" w:rsidP="00282A10">
      <w:pPr>
        <w:rPr>
          <w:sz w:val="28"/>
          <w:szCs w:val="28"/>
        </w:rPr>
      </w:pPr>
    </w:p>
    <w:p w14:paraId="21482A66" w14:textId="279C6F5F" w:rsidR="00113B65" w:rsidRDefault="00D535C5" w:rsidP="00CD2F3D">
      <w:pPr>
        <w:widowControl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было реализовано </w:t>
      </w:r>
      <w:r w:rsidR="001027EA">
        <w:rPr>
          <w:sz w:val="28"/>
          <w:szCs w:val="28"/>
        </w:rPr>
        <w:t>графическое приложение,</w:t>
      </w:r>
      <w:r>
        <w:rPr>
          <w:sz w:val="28"/>
          <w:szCs w:val="28"/>
        </w:rPr>
        <w:t xml:space="preserve"> </w:t>
      </w:r>
      <w:r w:rsidR="0046405A">
        <w:rPr>
          <w:sz w:val="28"/>
          <w:szCs w:val="28"/>
        </w:rPr>
        <w:t xml:space="preserve">позволяющие компилировать и запускать </w:t>
      </w:r>
      <w:r w:rsidR="0046405A" w:rsidRPr="0046405A">
        <w:rPr>
          <w:sz w:val="28"/>
          <w:szCs w:val="28"/>
        </w:rPr>
        <w:t>.</w:t>
      </w:r>
      <w:r w:rsidR="0046405A">
        <w:rPr>
          <w:sz w:val="28"/>
          <w:szCs w:val="28"/>
          <w:lang w:val="en-US"/>
        </w:rPr>
        <w:t>pro</w:t>
      </w:r>
      <w:r w:rsidR="0046405A">
        <w:rPr>
          <w:sz w:val="28"/>
          <w:szCs w:val="28"/>
        </w:rPr>
        <w:t xml:space="preserve"> файлы используя отдельные потоки, а также отображать </w:t>
      </w:r>
      <w:r w:rsidR="0075504A">
        <w:rPr>
          <w:sz w:val="28"/>
          <w:szCs w:val="28"/>
        </w:rPr>
        <w:t>ресурсы,</w:t>
      </w:r>
      <w:r w:rsidR="0046405A">
        <w:rPr>
          <w:sz w:val="28"/>
          <w:szCs w:val="28"/>
        </w:rPr>
        <w:t xml:space="preserve"> потребляемые потоком </w:t>
      </w:r>
      <w:r w:rsidR="00282A10" w:rsidRPr="00C14E4B">
        <w:rPr>
          <w:sz w:val="28"/>
          <w:szCs w:val="28"/>
        </w:rPr>
        <w:t>(</w:t>
      </w:r>
      <w:r w:rsidR="00282A10">
        <w:rPr>
          <w:sz w:val="28"/>
          <w:szCs w:val="28"/>
        </w:rPr>
        <w:t>Р</w:t>
      </w:r>
      <w:r w:rsidR="00282A10" w:rsidRPr="00C14E4B">
        <w:rPr>
          <w:sz w:val="28"/>
          <w:szCs w:val="28"/>
        </w:rPr>
        <w:t>исунок 1)</w:t>
      </w:r>
      <w:r>
        <w:rPr>
          <w:sz w:val="28"/>
          <w:szCs w:val="28"/>
        </w:rPr>
        <w:t>.</w:t>
      </w:r>
    </w:p>
    <w:p w14:paraId="688F407A" w14:textId="77777777" w:rsidR="00113B65" w:rsidRDefault="00113B65" w:rsidP="001027EA">
      <w:pPr>
        <w:widowControl/>
        <w:rPr>
          <w:sz w:val="28"/>
          <w:szCs w:val="28"/>
        </w:rPr>
      </w:pPr>
    </w:p>
    <w:p w14:paraId="3215CED0" w14:textId="37695AF7" w:rsidR="00113B65" w:rsidRPr="00E858A8" w:rsidRDefault="0046405A" w:rsidP="00282A10">
      <w:pPr>
        <w:widowControl/>
        <w:jc w:val="center"/>
        <w:rPr>
          <w:sz w:val="18"/>
          <w:szCs w:val="18"/>
          <w:lang w:val="en-US"/>
        </w:rPr>
      </w:pPr>
      <w:r w:rsidRPr="0046405A">
        <w:rPr>
          <w:noProof/>
        </w:rPr>
        <w:drawing>
          <wp:inline distT="0" distB="0" distL="0" distR="0" wp14:anchorId="7D100751" wp14:editId="6AF59A8C">
            <wp:extent cx="5942330" cy="305181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05A">
        <w:rPr>
          <w:noProof/>
        </w:rPr>
        <w:t xml:space="preserve"> </w:t>
      </w:r>
    </w:p>
    <w:p w14:paraId="1F1674FC" w14:textId="77777777" w:rsidR="00282A10" w:rsidRPr="00282A10" w:rsidRDefault="00282A10" w:rsidP="00282A10">
      <w:pPr>
        <w:widowControl/>
        <w:jc w:val="center"/>
        <w:rPr>
          <w:sz w:val="28"/>
          <w:szCs w:val="28"/>
        </w:rPr>
      </w:pPr>
    </w:p>
    <w:p w14:paraId="09ABD988" w14:textId="5FB8FD64" w:rsidR="00113B65" w:rsidRDefault="00D535C5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2A10" w:rsidRPr="0072519B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20C4F353" w14:textId="77777777" w:rsidR="00113B65" w:rsidRDefault="00D535C5" w:rsidP="0072519B">
      <w:pPr>
        <w:rPr>
          <w:sz w:val="28"/>
          <w:szCs w:val="28"/>
        </w:rPr>
      </w:pPr>
      <w:r>
        <w:br w:type="page"/>
      </w:r>
    </w:p>
    <w:p w14:paraId="3EB7847B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3" w:name="_ldsbh3e5c0xh" w:colFirst="0" w:colLast="0"/>
      <w:bookmarkEnd w:id="3"/>
      <w:r>
        <w:rPr>
          <w:sz w:val="28"/>
          <w:szCs w:val="28"/>
        </w:rPr>
        <w:lastRenderedPageBreak/>
        <w:t>ВЫВОДЫ</w:t>
      </w:r>
    </w:p>
    <w:p w14:paraId="2162278B" w14:textId="77777777" w:rsidR="00113B65" w:rsidRDefault="00113B65">
      <w:pPr>
        <w:widowControl/>
        <w:ind w:firstLine="720"/>
        <w:jc w:val="both"/>
        <w:rPr>
          <w:sz w:val="28"/>
          <w:szCs w:val="28"/>
        </w:rPr>
      </w:pPr>
    </w:p>
    <w:p w14:paraId="55A6554E" w14:textId="0DEB4CAA" w:rsidR="00CD2F3D" w:rsidRPr="00144102" w:rsidRDefault="00144102" w:rsidP="00144102">
      <w:pPr>
        <w:ind w:firstLine="709"/>
        <w:jc w:val="both"/>
        <w:rPr>
          <w:sz w:val="28"/>
          <w:szCs w:val="28"/>
        </w:rPr>
      </w:pPr>
      <w:bookmarkStart w:id="4" w:name="_gjdgxs" w:colFirst="0" w:colLast="0"/>
      <w:bookmarkEnd w:id="4"/>
      <w:r w:rsidRPr="00144102">
        <w:rPr>
          <w:color w:val="000000" w:themeColor="text1"/>
          <w:sz w:val="28"/>
          <w:szCs w:val="28"/>
          <w:shd w:val="clear" w:color="auto" w:fill="FFFFFF" w:themeFill="background1"/>
        </w:rPr>
        <w:t>В ходе выполнения данной лабораторной работы было разработано графическое приложение, способное эффективно управлять процессами и потоками в операционной системе Windows. Приложение успешно осуществляет порождение, завершение и изменение приоритетов процессов и потоков. Кроме того, оно демонстрирует функциональность по запуску компиляции и запуска проекта в отдельных процессах и отслеживанию потребления ресурсов потоков, что позволяет визуализировать данную информацию в виде графиков. Это подчеркивает важность эффективного управления процессами и потоками для оптимизации работы приложений, повышения производительности и обеспечения лучшего пользовательского опыта.</w:t>
      </w:r>
    </w:p>
    <w:p w14:paraId="3B9B2EB3" w14:textId="335A35A5" w:rsidR="00113B65" w:rsidRPr="001027EA" w:rsidRDefault="00D535C5" w:rsidP="00380E50">
      <w:pPr>
        <w:widowControl/>
        <w:ind w:firstLine="709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br w:type="page"/>
      </w: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4B5B6171" w14:textId="77777777" w:rsidR="00113B65" w:rsidRDefault="00113B65" w:rsidP="00380E50">
      <w:pPr>
        <w:widowControl/>
        <w:ind w:firstLine="709"/>
        <w:jc w:val="both"/>
        <w:rPr>
          <w:b/>
          <w:sz w:val="28"/>
          <w:szCs w:val="28"/>
        </w:rPr>
      </w:pPr>
    </w:p>
    <w:p w14:paraId="42B3D607" w14:textId="508339FC" w:rsidR="00EC4EEE" w:rsidRPr="00EC4EEE" w:rsidRDefault="00EC4EEE" w:rsidP="00EC4EEE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Thread</w:t>
      </w:r>
      <w:r w:rsidRPr="001441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creation</w:t>
      </w:r>
      <w:r w:rsidRPr="00DB341B">
        <w:rPr>
          <w:sz w:val="28"/>
          <w:szCs w:val="28"/>
        </w:rPr>
        <w:t xml:space="preserve"> </w:t>
      </w:r>
      <w:r w:rsidRPr="0072519B">
        <w:rPr>
          <w:sz w:val="28"/>
          <w:szCs w:val="28"/>
        </w:rPr>
        <w:t>[Электронный ресурс].</w:t>
      </w:r>
      <w:r w:rsidRPr="00EC4EEE">
        <w:rPr>
          <w:sz w:val="28"/>
          <w:szCs w:val="28"/>
        </w:rPr>
        <w:t xml:space="preserve"> – </w:t>
      </w:r>
      <w:r w:rsidRPr="0072519B">
        <w:rPr>
          <w:sz w:val="28"/>
          <w:szCs w:val="28"/>
        </w:rPr>
        <w:t xml:space="preserve">Режим доступа: </w:t>
      </w:r>
      <w:r w:rsidRPr="00EC4EEE">
        <w:rPr>
          <w:sz w:val="28"/>
          <w:szCs w:val="28"/>
        </w:rPr>
        <w:t>https://learn.microsoft.com/ru-ru/windows/win32/procthread/creating-</w:t>
      </w:r>
      <w:r>
        <w:rPr>
          <w:sz w:val="28"/>
          <w:szCs w:val="28"/>
          <w:lang w:val="en-US"/>
        </w:rPr>
        <w:t>threads</w:t>
      </w:r>
    </w:p>
    <w:p w14:paraId="69D62963" w14:textId="12B19BD4" w:rsidR="0042239B" w:rsidRDefault="00EC4EEE" w:rsidP="0042239B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Process</w:t>
      </w:r>
      <w:r w:rsidRPr="00144102">
        <w:rPr>
          <w:sz w:val="28"/>
          <w:szCs w:val="28"/>
        </w:rPr>
        <w:t xml:space="preserve"> </w:t>
      </w:r>
      <w:r w:rsidR="00144102">
        <w:rPr>
          <w:sz w:val="28"/>
          <w:szCs w:val="28"/>
          <w:lang w:val="en-US"/>
        </w:rPr>
        <w:t>creation</w:t>
      </w:r>
      <w:r w:rsidR="00DB341B" w:rsidRPr="00DB341B">
        <w:rPr>
          <w:sz w:val="28"/>
          <w:szCs w:val="28"/>
        </w:rPr>
        <w:t xml:space="preserve"> </w:t>
      </w:r>
      <w:r w:rsidR="00D535C5" w:rsidRPr="0072519B">
        <w:rPr>
          <w:sz w:val="28"/>
          <w:szCs w:val="28"/>
        </w:rPr>
        <w:t xml:space="preserve">[Электронный ресурс]. – Режим доступа: </w:t>
      </w:r>
      <w:r w:rsidRPr="00EC4EEE">
        <w:rPr>
          <w:sz w:val="28"/>
          <w:szCs w:val="28"/>
        </w:rPr>
        <w:t>https://learn.microsoft.com/ru-ru/windows/win32/procthread/creating-processes</w:t>
      </w:r>
    </w:p>
    <w:p w14:paraId="6643C6A9" w14:textId="6A85573B" w:rsidR="00144102" w:rsidRPr="00144102" w:rsidRDefault="00EC4EEE" w:rsidP="00144102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proofErr w:type="spellStart"/>
      <w:r w:rsidRPr="00EC4EEE">
        <w:rPr>
          <w:sz w:val="28"/>
          <w:szCs w:val="28"/>
          <w:shd w:val="clear" w:color="auto" w:fill="FFFFFF"/>
        </w:rPr>
        <w:t>WaitForSingleObject</w:t>
      </w:r>
      <w:proofErr w:type="spellEnd"/>
      <w:r w:rsidRPr="00EC4EEE">
        <w:rPr>
          <w:color w:val="222222"/>
          <w:sz w:val="28"/>
          <w:szCs w:val="28"/>
          <w:shd w:val="clear" w:color="auto" w:fill="FFFFFF"/>
        </w:rPr>
        <w:t xml:space="preserve"> </w:t>
      </w:r>
      <w:r w:rsidR="00144102" w:rsidRPr="0072519B">
        <w:rPr>
          <w:sz w:val="28"/>
          <w:szCs w:val="28"/>
        </w:rPr>
        <w:t xml:space="preserve">[Электронный ресурс]. – Режим доступа: </w:t>
      </w:r>
      <w:r w:rsidR="00144102" w:rsidRPr="00144102">
        <w:rPr>
          <w:sz w:val="28"/>
          <w:szCs w:val="28"/>
        </w:rPr>
        <w:t>https://eax.me/winapi-threads/</w:t>
      </w:r>
    </w:p>
    <w:p w14:paraId="26C7F63B" w14:textId="77777777" w:rsidR="00113B65" w:rsidRDefault="00D535C5">
      <w:pPr>
        <w:widowControl/>
        <w:spacing w:after="100"/>
        <w:ind w:firstLine="709"/>
        <w:jc w:val="both"/>
        <w:rPr>
          <w:sz w:val="28"/>
          <w:szCs w:val="28"/>
        </w:rPr>
      </w:pPr>
      <w:r>
        <w:br w:type="page"/>
      </w:r>
    </w:p>
    <w:p w14:paraId="603DF3B3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5" w:name="_54xlhz7mfhe" w:colFirst="0" w:colLast="0"/>
      <w:bookmarkEnd w:id="5"/>
      <w:r>
        <w:rPr>
          <w:sz w:val="28"/>
          <w:szCs w:val="28"/>
        </w:rPr>
        <w:lastRenderedPageBreak/>
        <w:t>ПРИЛОЖЕНИЕ А</w:t>
      </w:r>
    </w:p>
    <w:p w14:paraId="43BAF1B2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6" w:name="_yons7gmj793s" w:colFirst="0" w:colLast="0"/>
      <w:bookmarkEnd w:id="6"/>
      <w:r>
        <w:rPr>
          <w:sz w:val="28"/>
          <w:szCs w:val="28"/>
        </w:rPr>
        <w:t>(обязательное)</w:t>
      </w:r>
    </w:p>
    <w:p w14:paraId="75D70111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7" w:name="_ki7tehtwbhbg" w:colFirst="0" w:colLast="0"/>
      <w:bookmarkEnd w:id="7"/>
      <w:r>
        <w:rPr>
          <w:sz w:val="28"/>
          <w:szCs w:val="28"/>
        </w:rPr>
        <w:t>Листинг кода</w:t>
      </w:r>
    </w:p>
    <w:p w14:paraId="5450ED59" w14:textId="77777777" w:rsidR="00113B65" w:rsidRDefault="00113B65">
      <w:pPr>
        <w:rPr>
          <w:sz w:val="28"/>
          <w:szCs w:val="28"/>
        </w:rPr>
      </w:pPr>
    </w:p>
    <w:p w14:paraId="3FAE590E" w14:textId="035C6EA7" w:rsidR="00113B65" w:rsidRPr="0072519B" w:rsidRDefault="0072519B">
      <w:pPr>
        <w:widowControl/>
        <w:ind w:right="375"/>
        <w:rPr>
          <w:bCs/>
          <w:sz w:val="28"/>
          <w:szCs w:val="28"/>
        </w:rPr>
      </w:pPr>
      <w:r w:rsidRPr="0072519B">
        <w:rPr>
          <w:bCs/>
          <w:sz w:val="28"/>
          <w:szCs w:val="28"/>
        </w:rPr>
        <w:t xml:space="preserve">Листинг 1 </w:t>
      </w:r>
      <w:r w:rsidR="00575CED">
        <w:rPr>
          <w:bCs/>
          <w:sz w:val="28"/>
          <w:szCs w:val="28"/>
        </w:rPr>
        <w:t>–</w:t>
      </w:r>
      <w:r w:rsidRPr="0072519B">
        <w:rPr>
          <w:bCs/>
          <w:sz w:val="28"/>
          <w:szCs w:val="28"/>
        </w:rPr>
        <w:t xml:space="preserve"> Файл </w:t>
      </w:r>
      <w:r w:rsidR="00D535C5" w:rsidRPr="0072519B">
        <w:rPr>
          <w:bCs/>
          <w:sz w:val="28"/>
          <w:szCs w:val="28"/>
        </w:rPr>
        <w:t>main.cpp</w:t>
      </w:r>
    </w:p>
    <w:p w14:paraId="1E9B533E" w14:textId="156A3A77" w:rsidR="00113B65" w:rsidRPr="00E858A8" w:rsidRDefault="00113B65">
      <w:pPr>
        <w:widowControl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67CA4D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OSaS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cpp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Определяет точку входа для приложения.</w:t>
      </w:r>
    </w:p>
    <w:p w14:paraId="5579FDDA" w14:textId="2C6F0C1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440C76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framework.h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D2252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prototypes.h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6897E014" w14:textId="326374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fileHandlers.h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57C4D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globalVariables.h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CBB2F0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main.h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408A8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int WINAPI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wWinMain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7B2648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hPrevInstance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06BF4DD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lpCmdLine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741A43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E9A161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4DB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UNREFERENCED_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PARAMETER(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hPrevInstance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0F8F07D" w14:textId="7582B4E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UNREFERENCED_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PARAMETER(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lpCmdLine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92EDE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Инициализация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глобальных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строк</w:t>
      </w:r>
      <w:proofErr w:type="spellEnd"/>
    </w:p>
    <w:p w14:paraId="361AAE5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LoadStringW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IDS_APP_TITLE,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szTitle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MAX_LOADSTRING);</w:t>
      </w:r>
    </w:p>
    <w:p w14:paraId="389F11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LoadStringW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IDC_OSAS,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szWindowClass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MAX_LOADSTRING);</w:t>
      </w:r>
    </w:p>
    <w:p w14:paraId="029B9B4E" w14:textId="093947C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26A1A4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Выполнить инициализацию приложения:</w:t>
      </w:r>
    </w:p>
    <w:p w14:paraId="22393F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0947D5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3DFCB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032A4B69" w14:textId="2B9188C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89BA7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HACCEL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hAccelTable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LoadAccelerators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MAKEINTRESOURCE(IDC_OSAS));</w:t>
      </w:r>
    </w:p>
    <w:p w14:paraId="38957DA8" w14:textId="07ADA4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hKeyboardHook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SetWindowsHookEx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WH_KEYBOARD_LL,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KeyboardProc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2B8A642D" w14:textId="4D3865F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MSG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msg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</w:t>
      </w:r>
    </w:p>
    <w:p w14:paraId="7731D6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Цикл основного сообщения:</w:t>
      </w:r>
    </w:p>
    <w:p w14:paraId="4DF485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while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&amp;msg,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0, 0))</w:t>
      </w:r>
    </w:p>
    <w:p w14:paraId="389F3CA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FE76C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TranslateAccelerator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msg.hwnd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hAccelTable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&amp;msg))</w:t>
      </w:r>
    </w:p>
    <w:p w14:paraId="7C4D5C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EE89A0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TranslateMessage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(&amp;msg);</w:t>
      </w:r>
    </w:p>
    <w:p w14:paraId="7C6B03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DispatchMessage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(&amp;msg);</w:t>
      </w:r>
    </w:p>
    <w:p w14:paraId="3066758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5B75F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435440A" w14:textId="599BE8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UnhookWindowsHookEx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hKeyboardHook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A80270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(int)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msg.wParam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165E0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C63829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MonitorDirectoryChanges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1095DC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</w:p>
    <w:p w14:paraId="6029DE6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),</w:t>
      </w:r>
    </w:p>
    <w:p w14:paraId="414548F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FILE_LIST_DIRECTORY,</w:t>
      </w:r>
    </w:p>
    <w:p w14:paraId="1A0E07A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FILE_SHARE_READ | FILE_SHARE_WRITE | FILE_SHARE_DELETE,</w:t>
      </w:r>
    </w:p>
    <w:p w14:paraId="274746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NULL,</w:t>
      </w:r>
    </w:p>
    <w:p w14:paraId="746145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OPEN_EXISTING,</w:t>
      </w:r>
    </w:p>
    <w:p w14:paraId="52C561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FILE_FLAG_BACKUP_SEMANTICS | FILE_FLAG_OVERLAPPED,</w:t>
      </w:r>
    </w:p>
    <w:p w14:paraId="7944FBB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</w:t>
      </w:r>
    </w:p>
    <w:p w14:paraId="5BA2479A" w14:textId="370F1B6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);</w:t>
      </w:r>
    </w:p>
    <w:p w14:paraId="7BA1CB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 {</w:t>
      </w:r>
    </w:p>
    <w:p w14:paraId="0900C8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"Failed to open directory: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E2232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9CB3FD4" w14:textId="77A900D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55C812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1024;</w:t>
      </w:r>
    </w:p>
    <w:p w14:paraId="18D4AC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BYTE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1024];</w:t>
      </w:r>
    </w:p>
    <w:p w14:paraId="31F844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bytesReturned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6EDCC32" w14:textId="78FF5D3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5BBF5E0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(true) {</w:t>
      </w:r>
    </w:p>
    <w:p w14:paraId="12F32CB3" w14:textId="5682F50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buffer,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6067C3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BOOL result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ReadDirectoryChangesW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</w:p>
    <w:p w14:paraId="11D7EB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236E825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618B3F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360016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TRUE,</w:t>
      </w:r>
    </w:p>
    <w:p w14:paraId="3C598E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FILE_NOTIFY_CHANGE_LAST_WRITE | FILE_NOTIFY_CHANGE_FILE_NAME,</w:t>
      </w:r>
    </w:p>
    <w:p w14:paraId="52B489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bytesReturned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7319F37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459D48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NULL</w:t>
      </w:r>
    </w:p>
    <w:p w14:paraId="69F0F019" w14:textId="5C41771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);</w:t>
      </w:r>
    </w:p>
    <w:p w14:paraId="5B37EE3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(!result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0BBB57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ReadDirectoryChangesW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failed: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D0587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23194122" w14:textId="7C3A1B9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AE46E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// Wait for the completion of the overlapped operation</w:t>
      </w:r>
    </w:p>
    <w:p w14:paraId="5302E078" w14:textId="51F6983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WaitForSingleObject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INFINITE);</w:t>
      </w:r>
    </w:p>
    <w:p w14:paraId="306A48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WAIT_OBJECT_0) {</w:t>
      </w:r>
    </w:p>
    <w:p w14:paraId="785F54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wcout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changed." &lt;&lt;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C3FDCB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TODO: Handle the directory change as needed</w:t>
      </w:r>
    </w:p>
    <w:p w14:paraId="390251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8FEC9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518591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WaitForSingleObject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failed: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C1DD0C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EDFD6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FDA05DD" w14:textId="07CBF8A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A1FCAD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799A7B" w14:textId="6D5C44E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F285DE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1AA6BB6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  ФУНКЦИЯ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096F8A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171B59D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  ЦЕЛЬ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Регистрирует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класс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окна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.</w:t>
      </w:r>
    </w:p>
    <w:p w14:paraId="0F5166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40D4BE4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ATOM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C942B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0A60032" w14:textId="699DFF6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WNDCLASSEXW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7C8652C" w14:textId="299238E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wcex.cbSize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(WNDCLASSEX);</w:t>
      </w:r>
    </w:p>
    <w:p w14:paraId="1DDE21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wcex.style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CS_HREDRAW | CS_VREDRAW;</w:t>
      </w:r>
    </w:p>
    <w:p w14:paraId="6DBCCC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wcex.lpfnWndProc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EFA0D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wcex.cbClsExtra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59DCBE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wcex.cbWndExtra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04870C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wcex.hInstance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BE4419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wcex.hIcon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LoadIcon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MAKEINTRESOURCE(IDI_OSAS));</w:t>
      </w:r>
    </w:p>
    <w:p w14:paraId="0EB596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wcex.hCursor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LoadCursor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IDC_ARROW);</w:t>
      </w:r>
    </w:p>
    <w:p w14:paraId="675A7E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wcex.hbrBackground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(HBRUSH)(COLOR_WINDOW + 1);</w:t>
      </w:r>
    </w:p>
    <w:p w14:paraId="15B470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wcex.lpszMenuName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MAKEINTRESOURCEW(IDC_OSAS);</w:t>
      </w:r>
    </w:p>
    <w:p w14:paraId="4651D92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wcex.lpszClassName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szWindowClass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D04B9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wcex.hIconSm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LoadIcon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MAKEINTRESOURCE(IDI_SMALL));</w:t>
      </w:r>
    </w:p>
    <w:p w14:paraId="4947D2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62FDF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RegisterClassExW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7B5F6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ACDAD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F7E0AF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31783F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//   ФУНКЦИЯ: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HINSTANCE, int)</w:t>
      </w:r>
    </w:p>
    <w:p w14:paraId="6D1ECA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515A94D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ЦЕЛЬ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: Сохраняет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маркер экземпляра и создает главное окно</w:t>
      </w:r>
    </w:p>
    <w:p w14:paraId="1B0C30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3DA214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КОММЕНТАРИИ:</w:t>
      </w:r>
    </w:p>
    <w:p w14:paraId="0DFF3B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13A378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     В этой функции маркер экземпляра сохраняется в глобальной переменной, а также</w:t>
      </w:r>
    </w:p>
    <w:p w14:paraId="015E6B0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     создается и выводится главное окно программы.</w:t>
      </w:r>
    </w:p>
    <w:p w14:paraId="1E3DA1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3D5637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F9149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{</w:t>
      </w:r>
    </w:p>
    <w:p w14:paraId="73CB24E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 // Сохранить маркер экземпляра в глобальной переменной</w:t>
      </w:r>
    </w:p>
    <w:p w14:paraId="5354BE8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751D91C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szWindowClass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szTitle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WS_OVERLAPPEDWINDOW,</w:t>
      </w:r>
    </w:p>
    <w:p w14:paraId="0A6DCE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CW_USEDEFAULT, 0, CW_USEDEFAULT,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1958E6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184FE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635A1F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292897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4AAFAD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0A5FE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B27C1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ShowWindow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F386F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UpdateWindow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31392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0F0BF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41B8E7C9" w14:textId="0C0DBA5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</w:p>
    <w:p w14:paraId="6DA0E2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502A02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  ФУНКЦИЯ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(HWND, UINT, WPARAM, LPARAM)</w:t>
      </w:r>
    </w:p>
    <w:p w14:paraId="76AB16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1C7D2C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  ЦЕЛЬ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: Обрабатывает сообщения в главном окне.</w:t>
      </w:r>
    </w:p>
    <w:p w14:paraId="091012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489A8E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- обработать меню приложения</w:t>
      </w:r>
    </w:p>
    <w:p w14:paraId="6C625A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PAINT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- Отрисовка главного окна</w:t>
      </w:r>
    </w:p>
    <w:p w14:paraId="1430ED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DESTROY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- отправить сообщение о выходе и вернуться</w:t>
      </w:r>
    </w:p>
    <w:p w14:paraId="3424CF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03338E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6BE536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UINT message, WPARAM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360BD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154C72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switch (message)</w:t>
      </w:r>
    </w:p>
    <w:p w14:paraId="6C680E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F12C24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WM_COMMAND:</w:t>
      </w:r>
    </w:p>
    <w:p w14:paraId="3DB38EE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C7D48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LOWORD(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D4F31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messageNum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236103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//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messageNum.c_str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2F17DA4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switch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11EA62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FD8C20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IDM_EXIT:</w:t>
      </w:r>
    </w:p>
    <w:p w14:paraId="4998E9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DestroyWindow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A3CF4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F8AB3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HIGHTLIGHT_TEXT:</w:t>
      </w:r>
    </w:p>
    <w:p w14:paraId="672660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6444B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506E8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51A2C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481D1AE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NEW_FILE_COMMAND:</w:t>
      </w:r>
    </w:p>
    <w:p w14:paraId="1F9CF87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F5A9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27768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OPEN_FILE_COMMAND:</w:t>
      </w:r>
    </w:p>
    <w:p w14:paraId="19E78F7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7843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17D246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SAVE_FILE_COMMAND:</w:t>
      </w:r>
    </w:p>
    <w:p w14:paraId="78F58AD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EDC2B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F8E0A6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CLOSE_FILE_COMMAND:</w:t>
      </w:r>
    </w:p>
    <w:p w14:paraId="6732BDA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0A2A9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1B4D7AA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CLOSE_TAB_COMMAND:</w:t>
      </w:r>
    </w:p>
    <w:p w14:paraId="06681D4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3741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9E11A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CHANGE_BG_COLOR:</w:t>
      </w:r>
    </w:p>
    <w:p w14:paraId="2BBE536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F9297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5DA01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CHANGE_FONT:</w:t>
      </w:r>
    </w:p>
    <w:p w14:paraId="476E3A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D4B84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DAF4C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case CHANGE_FONT_COLOR:</w:t>
      </w:r>
    </w:p>
    <w:p w14:paraId="49176F8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31F109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9CD77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OPEN_FOLDER_COMMAND:</w:t>
      </w:r>
    </w:p>
    <w:p w14:paraId="5A6F79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OpenFolder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1855B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41C7F0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default:</w:t>
      </w:r>
    </w:p>
    <w:p w14:paraId="044314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DefWindowProc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C7384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6C103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5A0AA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7FAF4C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WM_NOTIFY:</w:t>
      </w:r>
    </w:p>
    <w:p w14:paraId="030C797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09D3BE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NMHDR*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(NMHDR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*)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B0ED23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-&gt;code == TCN_SELCHANGE) {</w:t>
      </w:r>
    </w:p>
    <w:p w14:paraId="39A5B334" w14:textId="0516ACF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4D8AD2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777AB2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idFrom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IDC_TREEVIEW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-&gt;code == NM_DBLCLK) {</w:t>
      </w:r>
    </w:p>
    <w:p w14:paraId="34EDC5E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20CE9E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TreeView_GetSelection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((HWND)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hwndFrom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31A4E9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1EA382A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TreeView_GetSelection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((HWND)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hwndFrom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01D73C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9413D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6E8FA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02E20E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WM_SIZE:</w:t>
      </w:r>
    </w:p>
    <w:p w14:paraId="356484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modifiedWidth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LOWORD(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197BB01" w14:textId="27C5E0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HIWORD(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4EDCA5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302, 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modifiedWidth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- 300, 30, TRUE);</w:t>
      </w:r>
    </w:p>
    <w:p w14:paraId="41782F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302, 31,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modifiedWidth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- 300,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TRUE);</w:t>
      </w:r>
    </w:p>
    <w:p w14:paraId="22E563DB" w14:textId="3CFF434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1, 31, 300,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TRUE);</w:t>
      </w:r>
    </w:p>
    <w:p w14:paraId="55349A9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E1C022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WM_USER + 1:</w:t>
      </w:r>
    </w:p>
    <w:p w14:paraId="738C58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TreeView_DeleteAllItems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2582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treeView,TreeView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_GetRoot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0 );</w:t>
      </w:r>
    </w:p>
    <w:p w14:paraId="3C0C6F9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42207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WM_PAINT:</w:t>
      </w:r>
    </w:p>
    <w:p w14:paraId="6879B4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000B9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PAINTSTRUCT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E39B9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BeginPaint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4D51F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EndPaint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F1490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2E675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1E29F2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case WM_CREATE:</w:t>
      </w:r>
    </w:p>
    <w:p w14:paraId="4A583A3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WinWidgetsCreation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5BD65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WinMenuCreation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); </w:t>
      </w:r>
    </w:p>
    <w:p w14:paraId="3DE921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33C749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WM_DESTROY:</w:t>
      </w:r>
    </w:p>
    <w:p w14:paraId="7F54F9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PostQuitMessage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0);</w:t>
      </w:r>
    </w:p>
    <w:p w14:paraId="79EAEF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4DFE2C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default:</w:t>
      </w:r>
    </w:p>
    <w:p w14:paraId="5C0C28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DefWindowProc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83AD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BB08F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0;</w:t>
      </w:r>
    </w:p>
    <w:p w14:paraId="1ABBE00E" w14:textId="0B57A91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48F4B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KeyboardProc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WPARAM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84ACC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A0DA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&gt;= 0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WM_KEYDOWN)</w:t>
      </w:r>
    </w:p>
    <w:p w14:paraId="7DFE5D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0AF6104" w14:textId="46176A5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KBDLLHOOKSTRUCT*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pKeyInfo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&lt;KBDLLHOOKSTRUCT*&gt;(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329A1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GetAsyncKeyState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VK_CONTROL) &amp; 0x8000)</w:t>
      </w:r>
    </w:p>
    <w:p w14:paraId="0F26B8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B7CDA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switch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pKeyInfo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vkCode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FCF8D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865AD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'S':</w:t>
      </w:r>
    </w:p>
    <w:p w14:paraId="2FB3C1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E21512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F32B6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'O':</w:t>
      </w:r>
    </w:p>
    <w:p w14:paraId="5798156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07A97C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A1E0C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'N':</w:t>
      </w:r>
    </w:p>
    <w:p w14:paraId="6DC42F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A5E00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233713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default:</w:t>
      </w:r>
    </w:p>
    <w:p w14:paraId="12E894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F8FE7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C4B1592" w14:textId="7E4903E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F4CB35E" w14:textId="52273B3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C89EF5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CallNextHookEx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hKeyboardHook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13511AC" w14:textId="6223463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BF3C1D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WinWidgetsCreation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160EE9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0, WC_TABCONTROL, L"", WS_CHILD | WS_VISIBLE | TCS_FIXEDWIDTH,</w:t>
      </w:r>
    </w:p>
    <w:p w14:paraId="1EAEC0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1, 0, 500, 30,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(HMENU)IDC_TABCTRL,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GetModuleHandle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NULL), NULL);</w:t>
      </w:r>
    </w:p>
    <w:p w14:paraId="1FBA9D01" w14:textId="6C0049F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LoadLibrary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TEXT("Msftedit.dll"));</w:t>
      </w:r>
    </w:p>
    <w:p w14:paraId="55260228" w14:textId="4D69B98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</w:p>
    <w:p w14:paraId="2E2DAD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0,</w:t>
      </w:r>
    </w:p>
    <w:p w14:paraId="296E48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MSFTEDIT_CLASS, L"",</w:t>
      </w:r>
    </w:p>
    <w:p w14:paraId="06F2968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WS_BORDER | WS_CHILD | WS_VISIBLE | ES_MULTILINE | WS_VSCROLL | WS_TABSTOP,</w:t>
      </w:r>
    </w:p>
    <w:p w14:paraId="2386A9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302, 30, 400, 600,</w:t>
      </w:r>
    </w:p>
    <w:p w14:paraId="002018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(HMENU)IDC_RICHEDIT,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</w:t>
      </w:r>
    </w:p>
    <w:p w14:paraId="71247BE6" w14:textId="00836FE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);</w:t>
      </w:r>
    </w:p>
    <w:p w14:paraId="1FB21B8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</w:p>
    <w:p w14:paraId="0ED685A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0,</w:t>
      </w:r>
    </w:p>
    <w:p w14:paraId="56D109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WC_TREEVIEW,</w:t>
      </w:r>
    </w:p>
    <w:p w14:paraId="2C64F8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L"",</w:t>
      </w:r>
    </w:p>
    <w:p w14:paraId="38AC1F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WS_VISIBLE | WS_CHILD | WS_BORDER | TVS_HASBUTTONS | TVS_LINESATROOT | TVS_SHOWSELALWAYS | TVS_HASLINES,</w:t>
      </w:r>
    </w:p>
    <w:p w14:paraId="3E51F20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1, 30, 300, 600,</w:t>
      </w:r>
    </w:p>
    <w:p w14:paraId="68BE1C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6068A70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(HMENU)IDC_TREEVIEW,</w:t>
      </w:r>
    </w:p>
    <w:p w14:paraId="29DBDB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5474FBF6" w14:textId="4A17722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NULL); </w:t>
      </w:r>
    </w:p>
    <w:p w14:paraId="26F2E6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";</w:t>
      </w:r>
    </w:p>
    <w:p w14:paraId="4F8D4FE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7B3EBC9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TVIF_TEXT;</w:t>
      </w:r>
    </w:p>
    <w:p w14:paraId="30D6A4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text;</w:t>
      </w:r>
    </w:p>
    <w:p w14:paraId="35684D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TVINSERTSTRUCT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7D8217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TVI_ROOT;</w:t>
      </w:r>
    </w:p>
    <w:p w14:paraId="70E4D236" w14:textId="494A7FD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1941953" w14:textId="11035E6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MonitorDirectoryChanges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99C75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EM_SETEVENTMASK, 0, ENM_CHANGE);</w:t>
      </w:r>
    </w:p>
    <w:p w14:paraId="17AFA4BD" w14:textId="7018BBC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84FB4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WinMenuCreation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34D854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28AA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fileSettings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51F1E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93E661A" w14:textId="4E09FC1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9DFBCA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OPEN_FOLDER_COMMAND,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L"Open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folder");</w:t>
      </w:r>
    </w:p>
    <w:p w14:paraId="675517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NEW_FILE_COMMAND,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L"New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File");</w:t>
      </w:r>
    </w:p>
    <w:p w14:paraId="4682CC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OPEN_FILE_COMMAND,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L"Open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File");</w:t>
      </w:r>
    </w:p>
    <w:p w14:paraId="22EAB90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SAVE_FILE_COMMAND,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L"Save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File");</w:t>
      </w:r>
    </w:p>
    <w:p w14:paraId="243E985C" w14:textId="16D6EB3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CLOSE_FILE_COMMAND,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L"Close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1067C2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CHANGE_BG_COLOR,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L"Bg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778D967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CHANGE_FONT,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0DD230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CHANGE_FONT_COLOR,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color");</w:t>
      </w:r>
    </w:p>
    <w:p w14:paraId="6D1E7948" w14:textId="49427D8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HIGHTLIGHT_TEXT,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L"Highlight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text");</w:t>
      </w:r>
    </w:p>
    <w:p w14:paraId="451FBF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MF_POPUP, (UINT_PTR)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6DFCFE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MF_POPUP, (UINT_PTR)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L"Settings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1DAF97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46642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BFD5879" w14:textId="56384F2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1381B4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07B86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DEE50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0)</w:t>
      </w:r>
    </w:p>
    <w:p w14:paraId="7A864D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D4D68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29DFAE62" w14:textId="6E6C926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B3D60C3" w14:textId="06B1CF5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result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MessageBox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NULL,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L"Do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you want to save the file?",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L"Save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File", MB_YESNOCANCEL | MB_ICONQUESTION);</w:t>
      </w:r>
    </w:p>
    <w:p w14:paraId="5CB60D3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(result == IDCANCEL) {</w:t>
      </w:r>
    </w:p>
    <w:p w14:paraId="4F2561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680AFAC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843D0C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if (result == IDYES)</w:t>
      </w:r>
    </w:p>
    <w:p w14:paraId="2CAD41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DB1EC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DDCD1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B6DE67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</w:t>
      </w:r>
    </w:p>
    <w:p w14:paraId="622EF8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name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3EFDA3A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37CE6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filePathes.erase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(name);</w:t>
      </w:r>
    </w:p>
    <w:p w14:paraId="099683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fileData.erase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(name);</w:t>
      </w:r>
    </w:p>
    <w:p w14:paraId="7A45505E" w14:textId="16CEA7A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fileNames.erase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fileNames.begin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297C023" w14:textId="360271A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DeleteItem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2B2D1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67EF288" w14:textId="7FE958D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F2B438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9C9FF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5546A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5279BF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3BDF1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8DB4A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FC719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TabCtrl_GetCurSel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43591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+ 1;</w:t>
      </w:r>
    </w:p>
    <w:p w14:paraId="7B209C80" w14:textId="5C24B14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LPSTR data = new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length];</w:t>
      </w:r>
    </w:p>
    <w:p w14:paraId="2D20D5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data, length);</w:t>
      </w:r>
    </w:p>
    <w:p w14:paraId="560B6C2A" w14:textId="2A6ABEC1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it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]);</w:t>
      </w:r>
    </w:p>
    <w:p w14:paraId="0F415C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</w:t>
      </w:r>
    </w:p>
    <w:p w14:paraId="5973568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8CC1D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LPWSTR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&lt;LPWSTR&gt;((*it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second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9A55B4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path, data, length);</w:t>
      </w:r>
    </w:p>
    <w:p w14:paraId="27AC6E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056F8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7493C92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499EC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OPENFILENAME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C22458D" w14:textId="3A60B0C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1024] = L"";</w:t>
      </w:r>
    </w:p>
    <w:p w14:paraId="49D334A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46989B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ofn.lStructSize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7830E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ofn.hwndOwner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29D077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ofn.lpstrFilter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L"All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Files (*.*)\0*.*\0";</w:t>
      </w:r>
    </w:p>
    <w:p w14:paraId="3D90E6D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AF57BA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ofn.nMaxFile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MAX_PATH;</w:t>
      </w:r>
    </w:p>
    <w:p w14:paraId="07FE9376" w14:textId="034648B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ofn.Flags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OFN_OVERWRITEPROMPT | OFN_NOCHANGEDIR;</w:t>
      </w:r>
    </w:p>
    <w:p w14:paraId="4C6BBD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GetOpenFileName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TRUE)</w:t>
      </w:r>
    </w:p>
    <w:p w14:paraId="5C54BAF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174FBA7D" w14:textId="02A498A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data, length);</w:t>
      </w:r>
    </w:p>
    <w:p w14:paraId="68B2029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name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4EF5996" w14:textId="4A17805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name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name.substr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name.find_last_of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('\\') + 1);</w:t>
      </w:r>
    </w:p>
    <w:p w14:paraId="1D4CCCB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[name]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]];</w:t>
      </w:r>
    </w:p>
    <w:p w14:paraId="2655B6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 = name;</w:t>
      </w:r>
    </w:p>
    <w:p w14:paraId="5D003BDB" w14:textId="5858F2E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[name]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D0526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TCITEM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79A157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TCIF_TEXT;</w:t>
      </w:r>
    </w:p>
    <w:p w14:paraId="10F9C030" w14:textId="676C8AD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584EA2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BAF1B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7BD7C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6B63AC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98ACE3F" w14:textId="6B5B63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D173D2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F90C03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F2B55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num = 1;</w:t>
      </w:r>
    </w:p>
    <w:p w14:paraId="3C7AEC1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it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" +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(num));</w:t>
      </w:r>
    </w:p>
    <w:p w14:paraId="52BFB57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</w:t>
      </w:r>
    </w:p>
    <w:p w14:paraId="1FA1C69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C4D3ED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num++;</w:t>
      </w:r>
    </w:p>
    <w:p w14:paraId="5A7094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" +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(num));</w:t>
      </w:r>
    </w:p>
    <w:p w14:paraId="2C06562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A23BA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 +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(num);</w:t>
      </w:r>
    </w:p>
    <w:p w14:paraId="17B9CA9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)), L"",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67D1B11" w14:textId="2BFB076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88438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36E469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895EA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OPENFILENAME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1C5FD4" w14:textId="3EBBA42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1024] = L"";</w:t>
      </w:r>
    </w:p>
    <w:p w14:paraId="5C9536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635FBC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ofn.lStructSize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C9AE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ofn.hwndOwner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56307F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ofn.lpstrFilter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Files\0*.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cpp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;*.h\0";;</w:t>
      </w:r>
    </w:p>
    <w:p w14:paraId="1D8A40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BD37F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ofn.nMaxFile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MAX_PATH;</w:t>
      </w:r>
    </w:p>
    <w:p w14:paraId="79856259" w14:textId="6E65495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ofn.Flags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OFN_PATHMUSTEXIST | OFN_FILEMUSTEXIST;</w:t>
      </w:r>
    </w:p>
    <w:p w14:paraId="0D1AE7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GetOpenFileName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TRUE)</w:t>
      </w:r>
    </w:p>
    <w:p w14:paraId="5C2619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5D98707" w14:textId="6172D7E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LPCWSTR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51DCB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(path)) {</w:t>
      </w:r>
    </w:p>
    <w:p w14:paraId="0327AED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path;</w:t>
      </w:r>
    </w:p>
    <w:p w14:paraId="246A05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BA11795" w14:textId="0DD2E34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E1272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4C7AA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AD8561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86A9C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CF80C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/* RECT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8B0FA98" w14:textId="3F95A80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GetItemRect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88A53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DB58E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9263C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tabRect.right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- 20,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tabRect.top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+ 2, 15, 15, TRUE);</w:t>
      </w:r>
    </w:p>
    <w:p w14:paraId="5AEE9D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25EFF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3D73B93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B9433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"button", "X", WS_CHILD | WS_VISIBLE,</w:t>
      </w:r>
    </w:p>
    <w:p w14:paraId="1F958A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tabRect.right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- 20,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tabRect.top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+ 2, 15, 15,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46FFC5C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(HMENU)CLOSE_TAB_COMMAND, NULL, NULL);</w:t>
      </w:r>
    </w:p>
    <w:p w14:paraId="5D52F35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}*/</w:t>
      </w:r>
    </w:p>
    <w:p w14:paraId="524DB26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9C2384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AF565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3453A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1F516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27808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cursorPos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2F36F5C" w14:textId="41A13B7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EM_GETSEL,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&lt;WPARAM&gt;(&amp;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cursorPos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), NULL);</w:t>
      </w:r>
    </w:p>
    <w:p w14:paraId="5003C50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const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unordered_map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COLORREF&gt;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</w:t>
      </w:r>
    </w:p>
    <w:p w14:paraId="3BAAAE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1E07B3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"struct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287705F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792D93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647C9D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"auto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1BBCA5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"float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F297F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"void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6614DA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491AF6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"double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A6D0C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347A78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"while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", RGB(255, 0, 255) }, </w:t>
      </w:r>
    </w:p>
    <w:p w14:paraId="596F28D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"if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187D95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"switch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24EB4B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"return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3BADDD86" w14:textId="7641492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};</w:t>
      </w:r>
    </w:p>
    <w:p w14:paraId="1818419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97E9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memset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(CHARFORMAT2));</w:t>
      </w:r>
    </w:p>
    <w:p w14:paraId="5FEBC2A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charFormat.cbSize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CHARFORMAT2);</w:t>
      </w:r>
    </w:p>
    <w:p w14:paraId="729734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charFormat.dwMask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49C076A3" w14:textId="7A99B85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0, 0, 0);</w:t>
      </w:r>
    </w:p>
    <w:p w14:paraId="779428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9F0F5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text(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+ 1, L'\0');</w:t>
      </w:r>
    </w:p>
    <w:p w14:paraId="144082D7" w14:textId="1C68C6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&amp;text[0],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09E82F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 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B6F25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20C3F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FINDTEXTEXW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AEE6A1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776825A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000F181C" w14:textId="0B96348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findText.lpstrText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entry.first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5E1C9A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EM_FINDTEXTEX, FR_DOWN,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-1)</w:t>
      </w:r>
    </w:p>
    <w:p w14:paraId="0A60006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FFC9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CHARRANGE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73DFFC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08ABFD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0E4E420" w14:textId="21B3D8F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EM_EXSETSEL, 0,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81088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entry.second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36942D9" w14:textId="2DFB6D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SCF_SELECTION,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8362A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DAF98F2" w14:textId="10551B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748B4A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4D426BE" w14:textId="16B09BC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C64970" w14:textId="0C0AD59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AFC06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1A2CFF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E1152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0)</w:t>
      </w:r>
    </w:p>
    <w:p w14:paraId="599431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529FA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DestroyWindow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689CC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F865A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L"");</w:t>
      </w:r>
    </w:p>
    <w:p w14:paraId="604B2DF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006A1339" w14:textId="3742783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07013F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+ 1;</w:t>
      </w:r>
    </w:p>
    <w:p w14:paraId="66BA2B7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data = new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length];</w:t>
      </w:r>
    </w:p>
    <w:p w14:paraId="0F235A6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data, length);</w:t>
      </w:r>
    </w:p>
    <w:p w14:paraId="677E8A0E" w14:textId="4ED75E1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]] = data;</w:t>
      </w:r>
    </w:p>
    <w:p w14:paraId="4C56534E" w14:textId="3203977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TabCtrl_GetCurSel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6C6A2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EM_SETSEL, 0, -1);</w:t>
      </w:r>
    </w:p>
    <w:p w14:paraId="2D54765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EM_REPLACESEL, TRUE, </w:t>
      </w:r>
    </w:p>
    <w:p w14:paraId="1C4DCF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reinterpret_cast&lt;LPARAM&gt;(fileData[fileNames[tabIndex]].c_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)));</w:t>
      </w:r>
    </w:p>
    <w:p w14:paraId="702371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CF2B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8B5CE1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1AFA73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AF9E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 name, LPCWSTR data, LPWSTR path)</w:t>
      </w:r>
    </w:p>
    <w:p w14:paraId="5E4F89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C5CD9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0)</w:t>
      </w:r>
    </w:p>
    <w:p w14:paraId="011DCB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F0173D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int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+ 1;</w:t>
      </w:r>
    </w:p>
    <w:p w14:paraId="25C541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length];</w:t>
      </w:r>
    </w:p>
    <w:p w14:paraId="1B74FE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length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length);</w:t>
      </w:r>
    </w:p>
    <w:p w14:paraId="724A17B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]]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59647A4" w14:textId="0A02F19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14709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TCITEM tie;</w:t>
      </w:r>
    </w:p>
    <w:p w14:paraId="4D44C3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tie.mask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TCIF_TEXT | TCIS_BUTTONPRESSED;</w:t>
      </w:r>
    </w:p>
    <w:p w14:paraId="620CE8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tie.pszText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name;</w:t>
      </w:r>
    </w:p>
    <w:p w14:paraId="58BDC610" w14:textId="74EED8E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InsertItem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&amp;tie);</w:t>
      </w:r>
    </w:p>
    <w:p w14:paraId="036428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fileNames.emplace_back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(name);</w:t>
      </w:r>
    </w:p>
    <w:p w14:paraId="6B5BF951" w14:textId="08AD219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make_pair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(data)));</w:t>
      </w:r>
    </w:p>
    <w:p w14:paraId="42789A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(path)</w:t>
      </w:r>
    </w:p>
    <w:p w14:paraId="27C367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E6239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make_pair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(path)));</w:t>
      </w:r>
    </w:p>
    <w:p w14:paraId="7BF08375" w14:textId="386EAB4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4F0155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- 1;</w:t>
      </w:r>
    </w:p>
    <w:p w14:paraId="0CDEDDF3" w14:textId="61B3591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data);</w:t>
      </w:r>
    </w:p>
    <w:p w14:paraId="5CF5700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- 1);</w:t>
      </w:r>
    </w:p>
    <w:p w14:paraId="4ED83B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SetCurSel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- 1);</w:t>
      </w:r>
    </w:p>
    <w:p w14:paraId="3548DE84" w14:textId="2C12A0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78D2B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DB83A1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F98F43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(CHOOSECOLOR) };</w:t>
      </w:r>
    </w:p>
    <w:p w14:paraId="59DEEC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static COLORREF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16] = { 0 };</w:t>
      </w:r>
    </w:p>
    <w:p w14:paraId="582B8A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255, 255, 255); </w:t>
      </w:r>
    </w:p>
    <w:p w14:paraId="197623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44ABFC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22AB539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21B280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80134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EM_SETBKGNDCOLOR, FALSE,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3DEB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D06C4A9" w14:textId="6D92C10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7B3600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7780E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3D292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053FE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71585E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2E3844C9" w14:textId="2D29B2C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LOGFONT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3FB39C4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CHOOSEFONT);</w:t>
      </w:r>
    </w:p>
    <w:p w14:paraId="688002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1E047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cfDialogParams.lpLogFont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D3705C2" w14:textId="6F911D9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CF_INITTOLOGFONTSTRUCT | CF_EFFECTS | CF_SCREENFONTS;</w:t>
      </w:r>
    </w:p>
    <w:p w14:paraId="22E4CA5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 {</w:t>
      </w:r>
    </w:p>
    <w:p w14:paraId="3E33C7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lstrcpy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cf.szFaceName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7CF77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cf.yHeight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* 20;</w:t>
      </w:r>
    </w:p>
    <w:p w14:paraId="4C2DB9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cf.dwEffects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1130D7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CFM_FACE | CFM_SIZE;</w:t>
      </w:r>
    </w:p>
    <w:p w14:paraId="19B62EB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SCF_ALL,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3473CAB" w14:textId="578DA21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DC97C4" w14:textId="5C34257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CB706C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348BF28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77E531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&amp;cc,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(cc));</w:t>
      </w:r>
    </w:p>
    <w:p w14:paraId="2EB6C3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(cc);</w:t>
      </w:r>
    </w:p>
    <w:p w14:paraId="34873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15A349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COLORREF[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16]{ 0 };</w:t>
      </w:r>
    </w:p>
    <w:p w14:paraId="1A19F820" w14:textId="30F904A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71509C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3C9088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2B6CD73" w14:textId="7F9923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COLORREF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9F4874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}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4F661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1B10A3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2F8BDD88" w14:textId="658A242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cf.crTextColor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3BE687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EM_SETCHARFORMAT, SCF_ALL,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&lt;LPARAM&gt;(&amp;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5AB9C6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C8BCD9C" w14:textId="04344D6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A5B81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LPCWSTR path)</w:t>
      </w:r>
    </w:p>
    <w:p w14:paraId="5379B10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E89A9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path, GENERIC_READ, 0, NULL, OPEN_EXISTING, FILE_ATTRIBUTE_NORMAL, NULL);</w:t>
      </w:r>
    </w:p>
    <w:p w14:paraId="0228DD1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 {</w:t>
      </w:r>
    </w:p>
    <w:p w14:paraId="74B7111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open file");</w:t>
      </w:r>
    </w:p>
    <w:p w14:paraId="2E18DA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506BD1E" w14:textId="361FD35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E921D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dwHighFileSize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7591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dwHighFileSize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6ED7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INVALID_FILE_SIZE) {</w:t>
      </w:r>
    </w:p>
    <w:p w14:paraId="724496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failed";</w:t>
      </w:r>
    </w:p>
    <w:p w14:paraId="4C4EAE3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17DC4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433BE910" w14:textId="2745A6E1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C68E8B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CreateFileMapping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NULL, PAGE_READONLY,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dwHighFileSize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NULL);</w:t>
      </w:r>
    </w:p>
    <w:p w14:paraId="0FB3E5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0372B51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create file mapping");</w:t>
      </w:r>
    </w:p>
    <w:p w14:paraId="629A15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C4399F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50FC94E5" w14:textId="444F0A2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4E8F1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MapViewOfFile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FILE_MAP_READ, 0,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96F2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74E343E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map view of file"); </w:t>
      </w:r>
    </w:p>
    <w:p w14:paraId="4DB05E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22C7BB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F9230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17F0044" w14:textId="6A6BCAC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2733177" w14:textId="2FF879F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name = path;</w:t>
      </w:r>
    </w:p>
    <w:p w14:paraId="083D6AC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name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name.substr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name.find_last_of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('\\') + 1);</w:t>
      </w:r>
    </w:p>
    <w:p w14:paraId="1C98B444" w14:textId="7459B16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data =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((char*)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(char*)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94859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578F812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LPCWSTR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C436253" w14:textId="1B63ACF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&lt;LPWSTR&gt;(path);</w:t>
      </w:r>
    </w:p>
    <w:p w14:paraId="51D3A072" w14:textId="59F0578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EBF17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UnmapViewOfFile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3FAF3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D67D7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C966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4F5C15B3" w14:textId="7078C5D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AB966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 path, LPCSTR data, int length)</w:t>
      </w:r>
    </w:p>
    <w:p w14:paraId="55AD24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E4FBD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path, GENERIC_WRITE, 0, NULL,</w:t>
      </w:r>
    </w:p>
    <w:p w14:paraId="042BD4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CREATE_ALWAYS, FILE_FLAG_OVERLAPPED, NULL);</w:t>
      </w:r>
    </w:p>
    <w:p w14:paraId="208A305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06D1E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</w:t>
      </w:r>
    </w:p>
    <w:p w14:paraId="25258A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C374F6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open file");</w:t>
      </w:r>
    </w:p>
    <w:p w14:paraId="60EE6C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1;</w:t>
      </w:r>
    </w:p>
    <w:p w14:paraId="43D1E574" w14:textId="2766F6B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65C779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522F296C" w14:textId="3414274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overlapped.hEvent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CreateEvent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(NULL, TRUE, FALSE, NULL);</w:t>
      </w:r>
    </w:p>
    <w:p w14:paraId="7654F1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WriteFileEx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data, length, &amp;overlapped,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WriteCompletionRoutine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33B9BB0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7484A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async write");</w:t>
      </w:r>
    </w:p>
    <w:p w14:paraId="2B52129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069EE7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return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1;</w:t>
      </w:r>
    </w:p>
    <w:p w14:paraId="4289D61D" w14:textId="6AF3D60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CE7E09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Ожидание завершения асинхронной операции</w:t>
      </w:r>
    </w:p>
    <w:p w14:paraId="37FDE152" w14:textId="68DD289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SleepEx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INFINITE, TRUE);</w:t>
      </w:r>
    </w:p>
    <w:p w14:paraId="21B9D2B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overlapped.hEvent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992D89F" w14:textId="5981EF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18D21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79CEF359" w14:textId="63AEF8B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35A86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OpenFolder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12F7B97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931C5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BROWSEINFO bi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5AB317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bi.hwndOwner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3898C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bi.lpszTitle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L"Choose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folder:";</w:t>
      </w:r>
    </w:p>
    <w:p w14:paraId="6EEF083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bi.ulFlags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BIF_NEWDIALOGSTYLE | BIF_RETURNONLYFSDIRS;</w:t>
      </w:r>
    </w:p>
    <w:p w14:paraId="3310988F" w14:textId="7DFC778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LPITEMIDLIST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SHBrowseForFolder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(&amp;bi);</w:t>
      </w:r>
    </w:p>
    <w:p w14:paraId="1EB961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NULL)</w:t>
      </w:r>
    </w:p>
    <w:p w14:paraId="48E78D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63C265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TreeView_DeleteAllItems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C96E93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MAX_PATH];</w:t>
      </w:r>
    </w:p>
    <w:p w14:paraId="447E8D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SHGetPathFromIDList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60FAD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27EEE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3A9BDAE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829C5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Освобождаем память, выделенную для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</w:p>
    <w:p w14:paraId="457B79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CoTaskMemFree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2D020A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25176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A3805C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241FA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const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const int&amp; indent)</w:t>
      </w:r>
    </w:p>
    <w:p w14:paraId="1832349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917854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WIN32_FIND_DATA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79F1ED" w14:textId="0B8B0CD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FindFirstFile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L"\\*").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F42F8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</w:t>
      </w:r>
    </w:p>
    <w:p w14:paraId="047E4F33" w14:textId="05D65BC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7CB0F7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do</w:t>
      </w:r>
    </w:p>
    <w:p w14:paraId="2C1778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B77CC0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findFileData.dwFileAttributes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&amp; FILE_ATTRIBUTE_DIRECTORY)</w:t>
      </w:r>
    </w:p>
    <w:p w14:paraId="5DDBF5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A7836D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Пропускаем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папки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"." и ".."</w:t>
      </w:r>
    </w:p>
    <w:p w14:paraId="50DC805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wcscmp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L".") != 0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wcscmp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L"..") != 0)</w:t>
      </w:r>
    </w:p>
    <w:p w14:paraId="36355AB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7E5B3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SetIndent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indent);</w:t>
      </w:r>
    </w:p>
    <w:p w14:paraId="021CCA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Добавляем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папку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</w:p>
    <w:p w14:paraId="259419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3DB49A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 | TVIF_CHILDREN | TVIF_PARAM;</w:t>
      </w:r>
    </w:p>
    <w:p w14:paraId="54964B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66E966F" w14:textId="25BE051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tvItem.cChildren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1;</w:t>
      </w:r>
    </w:p>
    <w:p w14:paraId="1B8DEA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TVINSERTSTRUCT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2E5EAA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583333B" w14:textId="1BCD157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5513F6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InsertItem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8F9C64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indent + 30 );</w:t>
      </w:r>
    </w:p>
    <w:p w14:paraId="413881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FD311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F5344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</w:t>
      </w:r>
    </w:p>
    <w:p w14:paraId="488801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4A9B2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SetIndent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indent);</w:t>
      </w:r>
    </w:p>
    <w:p w14:paraId="1D2F68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Добавляем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файлы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</w:p>
    <w:p w14:paraId="3EC7D8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13C897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 | TVIF_PARAM;</w:t>
      </w:r>
    </w:p>
    <w:p w14:paraId="2075E68D" w14:textId="47BF95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61A6E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TVINSERTSTRUCT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1EFE2B0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4A59FEB" w14:textId="608775D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0F4C7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InsertItem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9A682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45E3ADD" w14:textId="532228E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 while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FindNextFile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0);</w:t>
      </w:r>
    </w:p>
    <w:p w14:paraId="05227F9E" w14:textId="56F3697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FindClose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C982FE8" w14:textId="6F958A9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57290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CALLBACK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WriteCompletionRoutine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dwErrorCode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dwNumberOfBytesTransfered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LPOVERLAPPED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lpOverlapped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713DCB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{</w:t>
      </w:r>
    </w:p>
    <w:p w14:paraId="0006EB3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Обработка завершения асинхронной операции записи</w:t>
      </w:r>
    </w:p>
    <w:p w14:paraId="247A60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dwErrorCode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== 0)</w:t>
      </w:r>
    </w:p>
    <w:p w14:paraId="05C90F0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0D52046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&lt;&lt; "Асинхронная запись завершена.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Байт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записано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dwNumberOfBytesTransfered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8028E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5AF04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165844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34BB14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Ошибка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асинхронной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записи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dwErrorCode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9DC4C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ED6C1A5" w14:textId="3EC67D5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CFBC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w14:paraId="6F78666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8FDB5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path;</w:t>
      </w:r>
    </w:p>
    <w:p w14:paraId="38182E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item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12C888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TVIF_TEXT;</w:t>
      </w:r>
    </w:p>
    <w:p w14:paraId="323307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item.hItem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AB41D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item.cchTextMax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255;</w:t>
      </w:r>
    </w:p>
    <w:p w14:paraId="1AE2938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256];</w:t>
      </w:r>
    </w:p>
    <w:p w14:paraId="03CA6A9C" w14:textId="11532BD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pszText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</w:t>
      </w:r>
    </w:p>
    <w:p w14:paraId="07689C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Получаем имя текущего элемента</w:t>
      </w:r>
    </w:p>
    <w:p w14:paraId="5357C15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&amp;item)) {</w:t>
      </w:r>
    </w:p>
    <w:p w14:paraId="68A0C70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5E55A1" w14:textId="27E1825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C07D8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Получаем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родительский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элемент</w:t>
      </w:r>
      <w:proofErr w:type="spellEnd"/>
    </w:p>
    <w:p w14:paraId="03CB897B" w14:textId="289CF14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265DD7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Если у элемента есть родитель, рекурсивно добавляем его к пути</w:t>
      </w:r>
    </w:p>
    <w:p w14:paraId="08EF124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69BF5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8195D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path;</w:t>
      </w:r>
    </w:p>
    <w:p w14:paraId="401AFF9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6CB5B0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27017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path;</w:t>
      </w:r>
    </w:p>
    <w:p w14:paraId="2894F2EC" w14:textId="05CB9429" w:rsidR="00113B6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031A0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w14:paraId="450AC33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8F080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path;</w:t>
      </w:r>
    </w:p>
    <w:p w14:paraId="4D8C23E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item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144A46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TVIF_TEXT;</w:t>
      </w:r>
    </w:p>
    <w:p w14:paraId="008590E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item.hItem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F1470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item.cchTextMax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255;</w:t>
      </w:r>
    </w:p>
    <w:p w14:paraId="6E25A6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256];</w:t>
      </w:r>
    </w:p>
    <w:p w14:paraId="3560F3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item.pszText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36251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DEE989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&amp;item)) {</w:t>
      </w:r>
    </w:p>
    <w:p w14:paraId="5561A7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71812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375AEE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54C2E08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32C7F5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D1F41A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327150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D5DF07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path;</w:t>
      </w:r>
    </w:p>
    <w:p w14:paraId="47DF50B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D2923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E31782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path;</w:t>
      </w:r>
    </w:p>
    <w:p w14:paraId="1ADAEA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B64E5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8B829B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OpenProject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C261B5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OPENFILENAME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CF2BC3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1024] = L"";</w:t>
      </w:r>
    </w:p>
    <w:p w14:paraId="472BFA0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D249D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00C14D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ofn.lStructSize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2C8656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ofn.hwndOwner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2CE6D1B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ofn.lpstrFilter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Files\0*.pro\0";</w:t>
      </w:r>
    </w:p>
    <w:p w14:paraId="2E08791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61B39F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ofn.nMaxFile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MAX_PATH;</w:t>
      </w:r>
    </w:p>
    <w:p w14:paraId="2D8CAF6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ofn.Flags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OFN_PATHMUSTEXIST | OFN_FILEMUSTEXIST;</w:t>
      </w:r>
    </w:p>
    <w:p w14:paraId="0932211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2BDA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GetOpenFileName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TRUE)</w:t>
      </w:r>
    </w:p>
    <w:p w14:paraId="2478234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FEDDB1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2FAF7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TreeView_DeleteAllItems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0E52EB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33E707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D6D1F0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4B615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found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path.find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(L"\\/");</w:t>
      </w:r>
    </w:p>
    <w:p w14:paraId="4CE17F9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found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std::string::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01E7FC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path.substr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(0, found);</w:t>
      </w:r>
    </w:p>
    <w:p w14:paraId="3BD81D2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path.substr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(found + 1,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- 1);</w:t>
      </w:r>
    </w:p>
    <w:p w14:paraId="6CE24A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05083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BD30EC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1AEB24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9D35B2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C5C726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path;</w:t>
      </w:r>
    </w:p>
    <w:p w14:paraId="119DE31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11CAA2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found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fileName.find_last_of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(L".");</w:t>
      </w:r>
    </w:p>
    <w:p w14:paraId="73B7EBE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found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std::string::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71E32D5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fileName.substr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(0, found);</w:t>
      </w:r>
    </w:p>
    <w:p w14:paraId="334ED2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1FF694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6E75A63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275C66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B480E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657314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0B034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DWORD WINAPI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CompileProject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LPVOID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3388BBD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F9BF2A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STARTUPINFO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startupInfo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(STARTUPINFO) };</w:t>
      </w:r>
    </w:p>
    <w:p w14:paraId="3CB934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81B582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directory(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currentDirectory.begin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C11FE7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directory += L"\\build";</w:t>
      </w:r>
    </w:p>
    <w:p w14:paraId="195B6EA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B0AD3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WIN32_FIND_DATA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BF232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FindFirstFile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57B093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3C1C5C6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</w:t>
      </w:r>
    </w:p>
    <w:p w14:paraId="2712308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FDC01E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CreateDirectoryW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), NULL);</w:t>
      </w:r>
    </w:p>
    <w:p w14:paraId="364205D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E6B39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368481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461FB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directory.begin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E0CBA2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/s /q 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94F43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</w:t>
      </w:r>
    </w:p>
    <w:p w14:paraId="10CC9A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directoryRemove.begin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1443704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auto result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(system(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()));</w:t>
      </w:r>
    </w:p>
    <w:p w14:paraId="7A3691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result = L'\n' + result + L'\n';</w:t>
      </w:r>
    </w:p>
    <w:p w14:paraId="1A865E6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consoleWidget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EM_SETSEL, (WPARAM)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(LPARAM)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(char));</w:t>
      </w:r>
    </w:p>
    <w:p w14:paraId="2FE0087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consoleWidget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EM_REPLACESEL, 0, (LPARAM)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40B13A1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CreateDirectoryW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), NULL);</w:t>
      </w:r>
    </w:p>
    <w:p w14:paraId="6A0E1FB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AE321B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69073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FindClose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EA4D9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537B1C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directory = L" cd " + directory;</w:t>
      </w:r>
    </w:p>
    <w:p w14:paraId="74ABE9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complierQMake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directory + L" &amp;&amp; C:/Qt/6.2.4/mingw_64/bin/qmake.exe ";</w:t>
      </w:r>
    </w:p>
    <w:p w14:paraId="0222DA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params = L" -spec win32-g++ \"CONFIG+=debug\" \"CONFIG+=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qml_debug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\" &amp;&amp; C:/Qt/Tools/mingw1120_64/bin/mingw32-make.exe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qmake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&amp;&amp;";</w:t>
      </w:r>
    </w:p>
    <w:p w14:paraId="0E1DFBB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makeStrW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L" make | tee output.txt";</w:t>
      </w:r>
    </w:p>
    <w:p w14:paraId="2F4E6E5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complierQMake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params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makeStrW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EEC5F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compileStrW.begin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compileStrW.end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D1834B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4AB6F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L"\n").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5FEEE58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(system(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()));</w:t>
      </w:r>
    </w:p>
    <w:p w14:paraId="6AE80B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L'\n'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L'\n';</w:t>
      </w:r>
    </w:p>
    <w:p w14:paraId="6314454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consoleWidget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EM_SETSEL, (WPARAM)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(LPARAM)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(char));</w:t>
      </w:r>
    </w:p>
    <w:p w14:paraId="1BB1E05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consoleWidget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EM_REPLACESEL, 0, (LPARAM)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11F89B5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96C066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ReadLogFile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03DDD2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0591AA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exeStrW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L"\\build\\debug\\"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L".exe";</w:t>
      </w:r>
    </w:p>
    <w:p w14:paraId="6561109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exeStrW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L"\n").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57C6AE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C2CB38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isProcessCreated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true;</w:t>
      </w:r>
    </w:p>
    <w:p w14:paraId="59F13A8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1660500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7EBBCD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NULL,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exeStrW.c_str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()), NULL, NULL, FALSE, 0, NULL, NULL,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startupInfo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 {</w:t>
      </w:r>
    </w:p>
    <w:p w14:paraId="79B968B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WaitForSingleObject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INFINITE);</w:t>
      </w:r>
    </w:p>
    <w:p w14:paraId="58F2122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ShowWindow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SW_HIDE);</w:t>
      </w:r>
    </w:p>
    <w:p w14:paraId="59B084C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E332E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E252CA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32FB1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PAINTSTRUCT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7B4A97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BeginPaint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resourcesGraphicWidget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8D6CC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ClearGraph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3692A3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484BA2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62E612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L"exe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error: 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2F62A7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6CA6C9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EB559D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PostMessage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WM_USER + 2, 0, 0);</w:t>
      </w:r>
    </w:p>
    <w:p w14:paraId="1E4362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31E49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0;</w:t>
      </w:r>
    </w:p>
    <w:p w14:paraId="071BE6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4668E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D6EC71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DWORD WINAPI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LPVOID param) {</w:t>
      </w:r>
    </w:p>
    <w:p w14:paraId="1DD98FE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* params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*&gt;(param);</w:t>
      </w:r>
    </w:p>
    <w:p w14:paraId="3E719D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(params-&gt;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params-&gt;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fileContent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params-&gt;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7BDC7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delete params;</w:t>
      </w:r>
    </w:p>
    <w:p w14:paraId="36ADE45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81DB6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0;</w:t>
      </w:r>
    </w:p>
    <w:p w14:paraId="36F3C38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0A0329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CC16E9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CompileProjectCommand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03BCAFB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currentProjectPath.empty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 {</w:t>
      </w:r>
    </w:p>
    <w:p w14:paraId="78ADA19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381C50A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14FF9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42D331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WIN32_FIND_DATA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50DA1E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FindFirstFile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L"\\*").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7088BE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DED1D1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 {</w:t>
      </w:r>
    </w:p>
    <w:p w14:paraId="1C8146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L"Failed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list files with error: 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266D47B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96539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B69627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4F4771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vector&lt;std::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18A1FE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AF6934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do {</w:t>
      </w:r>
    </w:p>
    <w:p w14:paraId="207C9A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findFileData.dwFileAttributes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&amp; FILE_ATTRIBUTE_DIRECTORY) {</w:t>
      </w:r>
    </w:p>
    <w:p w14:paraId="67386CD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continue;</w:t>
      </w:r>
    </w:p>
    <w:p w14:paraId="7AB3568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D0B79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C4596E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fileNames.push_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4BB53C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 while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FindNextFile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0);</w:t>
      </w:r>
    </w:p>
    <w:p w14:paraId="418A62D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4FED8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FindClose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FD6C6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D97D03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41CD12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vector&lt;HANDLE&gt;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threadHandles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08FF3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D88A8E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(const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EC4B74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auto it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BB807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DFD972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 {</w:t>
      </w:r>
    </w:p>
    <w:p w14:paraId="349D70A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auto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dataIt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)-&gt;second;</w:t>
      </w:r>
    </w:p>
    <w:p w14:paraId="16F70E9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int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dataIt.size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EF73D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DF1BE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length + 1];</w:t>
      </w:r>
    </w:p>
    <w:p w14:paraId="0E275E8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wcscpy_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length + 1,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dataIt.c_str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1762CCF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45F059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WideCharToMultiByte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CP_ACP,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-1, NULL, 0, NULL, NULL);</w:t>
      </w:r>
    </w:p>
    <w:p w14:paraId="0C66391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ansiStr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char[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48A9DD6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WideCharToMultiByte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CP_ACP,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-1,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ansiStr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NULL, NULL);</w:t>
      </w:r>
    </w:p>
    <w:p w14:paraId="379FD0B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91813C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LPWSTR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&lt;LPWSTR&gt;((*it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second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BBC15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991EF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* params = new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path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ansiStr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length + 1 };</w:t>
      </w:r>
    </w:p>
    <w:p w14:paraId="6EB0E6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3868BE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NULL,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params, 0, NULL);</w:t>
      </w:r>
    </w:p>
    <w:p w14:paraId="2BB1A5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591CCE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L"Failed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list files with error: 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41387C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2EFFC0C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threadHandles.push_back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4937F9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993846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B4B192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B105C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WaitForMultipleObjects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threadHandles.size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threadHandles.data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TRUE, INFINITE);</w:t>
      </w:r>
    </w:p>
    <w:p w14:paraId="4DCC006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isProcessCreated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false;</w:t>
      </w:r>
    </w:p>
    <w:p w14:paraId="2637FC2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(const auto&amp;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threadHandles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CD15FB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7522A3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629D93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4E7FFCE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ompileThread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NULL)</w:t>
      </w:r>
    </w:p>
    <w:p w14:paraId="1F1550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FB970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StopProjectCommand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8277B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DCAD8F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9F264B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сompileThread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NULL,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CompileProject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NULL, 0, NULL);</w:t>
      </w:r>
    </w:p>
    <w:p w14:paraId="130E39A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сompileThread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23C6F4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L"Failed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create thread for compilation. Error code: " +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2296AA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091029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C1A07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DA3E59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3AC730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NULL,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UpdateAndDraw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(LPVOID)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resourcesGraphicWidget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0, NULL);</w:t>
      </w:r>
    </w:p>
    <w:p w14:paraId="79C4C55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0CD30A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L"Failed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create thread for compilation. Error code: " +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1752018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010CA6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F323DD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57A57B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SetPriorityClass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сompileThread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THREAD_PRIORITY_TIME_CRITICAL);</w:t>
      </w:r>
    </w:p>
    <w:p w14:paraId="6182CFD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726BF07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ShowWindow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SW_SHOW);</w:t>
      </w:r>
    </w:p>
    <w:p w14:paraId="31F63B5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E4F2E2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EAB6FA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ReadLogFile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1E83F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L"\\build\\output.txt").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GENERIC_READ, FILE_SHARE_READ, NULL, OPEN_EXISTING, FILE_ATTRIBUTE_NORMAL, NULL);</w:t>
      </w:r>
    </w:p>
    <w:p w14:paraId="65D145B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86B4D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INVALID_HANDLE_VALUE) {</w:t>
      </w:r>
    </w:p>
    <w:p w14:paraId="377C81D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NULL);</w:t>
      </w:r>
    </w:p>
    <w:p w14:paraId="3E8D6A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2402F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INVALID_FILE_SIZE &amp;&amp;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NO_ERROR) {</w:t>
      </w:r>
    </w:p>
    <w:p w14:paraId="037D57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AA4B0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return;</w:t>
      </w:r>
    </w:p>
    <w:p w14:paraId="1B0A0AA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6B46565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46B4CF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content.resize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2374F8F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97F4B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38DF8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NULL)) {</w:t>
      </w:r>
    </w:p>
    <w:p w14:paraId="788844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SetWindowTextA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consoleWidget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1EAB7C3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3C8063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1BA26DF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return;</w:t>
      </w:r>
    </w:p>
    <w:p w14:paraId="4160EF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ED2B9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52D108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1CE00F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AAEDAF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0112FCC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return ;</w:t>
      </w:r>
      <w:proofErr w:type="gramEnd"/>
    </w:p>
    <w:p w14:paraId="5077A62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92EBDF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13A02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96C657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StopProjectCommand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E7E46E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сompileThread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7D73B5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isProcessCreated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B10AE3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29F84C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35A0450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608512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C23CD7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PAINTSTRUCT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48DDF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BeginPaint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resourcesGraphicWidget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BA09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ClearGraph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91E1F2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ShowWindow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SW_HIDE);</w:t>
      </w:r>
    </w:p>
    <w:p w14:paraId="339DF8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E5CD8E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AFB13F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ClearGraph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D3A3EC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E8733C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3DA514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GetClientRect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resourcesGraphicWidget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96BFD1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HBRUSH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CreateSolidBrush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RGB(255, 255, 255));</w:t>
      </w:r>
    </w:p>
    <w:p w14:paraId="3ED9F4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FillRect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A8526A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1293D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63C2B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D53A7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memoryUsage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D5308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5728E5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height = 200 -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memoryUsage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6CBC9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(height &lt; 5)</w:t>
      </w:r>
    </w:p>
    <w:p w14:paraId="42FCD1F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80FD49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14:paraId="125C43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7891D0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063BA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Rectangle(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50, 150, 100, height);</w:t>
      </w:r>
    </w:p>
    <w:p w14:paraId="432A29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50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150, 100, height };</w:t>
      </w:r>
    </w:p>
    <w:p w14:paraId="43867B6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HBRUSH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CreateSolidBrush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RGB(0, 0, 70));</w:t>
      </w:r>
    </w:p>
    <w:p w14:paraId="1937D8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FillRect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E8BFD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B8851E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7BA7B7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DWORD WINAPI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UpdateAndDraw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LPVOID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8200D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0C03AD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(HWND)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99D16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(true)</w:t>
      </w:r>
    </w:p>
    <w:p w14:paraId="0A751DA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9FF010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PROCESS_MEMORY_COUNTERS_EX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D866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6D4C25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NULL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GetProcessMemoryInfo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(PROCESS_MEMORY_COUNTERS*)&amp;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)))</w:t>
      </w:r>
    </w:p>
    <w:p w14:paraId="6B31207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6B7FF7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BCFC6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ClearGraph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D0C7E8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DrawAxes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200, 200, 50, 50, 1024 * 10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35DBE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E54CD3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(200 -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pmc.WorkingSetSize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(1024 * 10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 &lt; 5)</w:t>
      </w:r>
    </w:p>
    <w:p w14:paraId="565171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0D878F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14:paraId="24990D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1E956B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553BD6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8950C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pmc.WorkingSetSize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(1024 * 10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69000CC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ReleaseDC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F836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A4E683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D000E6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Sleep(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100);</w:t>
      </w:r>
    </w:p>
    <w:p w14:paraId="6635166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AA365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5F403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D4922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DrawAxes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width, int height,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maxX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maxY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axesMaxValue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19C8E6E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MoveToEx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25, 150,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B4F940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LineTo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25, 5);</w:t>
      </w:r>
    </w:p>
    <w:p w14:paraId="46EF5F8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831CA9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MoveToEx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25, 150,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34D97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LineTo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150, 150);</w:t>
      </w:r>
    </w:p>
    <w:p w14:paraId="5B86A9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82D10F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stepY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150 / 5;</w:t>
      </w:r>
    </w:p>
    <w:p w14:paraId="53EF9D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axesMaxValue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5;</w:t>
      </w:r>
    </w:p>
    <w:p w14:paraId="2A7A41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F27B58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150;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&gt;= 0;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stepY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axesMaxValue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5) {</w:t>
      </w:r>
    </w:p>
    <w:p w14:paraId="216B1F3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MoveToEx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22,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5990C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LineTo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28,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B70E3E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label =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4E32AA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TextOut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label.c_str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label.length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9E8CCB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DFFA0CA" w14:textId="43038112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5381C8D" w14:textId="5E8552DF" w:rsidR="00113B65" w:rsidRPr="00E858A8" w:rsidRDefault="00DB12AE">
      <w:pPr>
        <w:widowControl/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2 </w:t>
      </w:r>
      <w:r w:rsidR="00575CED" w:rsidRPr="00E858A8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D535C5" w:rsidRPr="00E858A8">
        <w:rPr>
          <w:bCs/>
          <w:color w:val="000000" w:themeColor="text1"/>
          <w:sz w:val="28"/>
          <w:szCs w:val="28"/>
          <w:lang w:val="en-US"/>
        </w:rPr>
        <w:t>fileHandlers.cpp</w:t>
      </w:r>
    </w:p>
    <w:p w14:paraId="04AC3EBE" w14:textId="77777777" w:rsidR="00113B65" w:rsidRPr="00E858A8" w:rsidRDefault="00113B65">
      <w:pPr>
        <w:widowControl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2DB39DC2" w14:textId="5FC3A4C9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fileHandlers.h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5EB7E8E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506DCB9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framework.h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1F274C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LPCSTR path, std::vector&lt;char&gt;&amp; content)</w:t>
      </w:r>
    </w:p>
    <w:p w14:paraId="41B34C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68B859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path, GENERIC_READ, 0, NULL, OPEN_EXISTING, FILE_ATTRIBUTE_NORMAL, NULL);</w:t>
      </w:r>
    </w:p>
    <w:p w14:paraId="01902A8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INVALID_HANDLE_VALUE) {</w:t>
      </w:r>
    </w:p>
    <w:p w14:paraId="12BC338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NULL);</w:t>
      </w:r>
    </w:p>
    <w:p w14:paraId="59112AD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INVALID_FILE_SIZE &amp;&amp;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NO_ERROR) {</w:t>
      </w:r>
    </w:p>
    <w:p w14:paraId="02A46D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906DA7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16F903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9FC637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content.resize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12809EF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B5EBE7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NULL)) {</w:t>
      </w:r>
    </w:p>
    <w:p w14:paraId="2CBEEF6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content[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 = '\0';</w:t>
      </w:r>
    </w:p>
    <w:p w14:paraId="33F2C6D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3C2F51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6940EB5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7A9131B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F2DDDE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DA7A4D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36B9A7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02123A6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105638B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6C97A2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A60F0B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 path, LPCSTR data, int length)</w:t>
      </w:r>
    </w:p>
    <w:p w14:paraId="43FF19D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C8FD90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file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 , GENERIC_WRITE, 0, NULL, CREATE_ALWAYS, FILE_ATTRIBUTE_NORMAL, NULL);</w:t>
      </w:r>
    </w:p>
    <w:p w14:paraId="2586902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bytes;</w:t>
      </w:r>
    </w:p>
    <w:p w14:paraId="365600F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file, data, length, &amp;bytes, NULL);</w:t>
      </w:r>
    </w:p>
    <w:p w14:paraId="1C70C04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(file);</w:t>
      </w:r>
    </w:p>
    <w:p w14:paraId="2C8E345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delete[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 data;</w:t>
      </w:r>
    </w:p>
    <w:p w14:paraId="667BF7A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5E3FAB79" w14:textId="1BB9E15F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BA2280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6E79EE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EC769B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const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unordered_map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COLORREF&gt;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</w:t>
      </w:r>
    </w:p>
    <w:p w14:paraId="632E957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0D292B8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"struct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7F78D64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59C2418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0C57E3A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"auto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2C660A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"float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F77BE3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"void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1FC9170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00843EB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"double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6C675CB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545C5E4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"while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", RGB(255, 0, 255) }, </w:t>
      </w:r>
    </w:p>
    <w:p w14:paraId="7698A22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"if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58928BE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"switch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090D60E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"return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614B44C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};</w:t>
      </w:r>
    </w:p>
    <w:p w14:paraId="1F9B3FD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1EE07D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memset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(CHARFORMAT2));</w:t>
      </w:r>
    </w:p>
    <w:p w14:paraId="43B03F1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charFormat.cbSize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CHARFORMAT2);</w:t>
      </w:r>
    </w:p>
    <w:p w14:paraId="5B7129B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charFormat.dwMask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1F5A8C4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0, 0, 0);</w:t>
      </w:r>
    </w:p>
    <w:p w14:paraId="6FC4531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B558C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text(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+ 1, L'\0');</w:t>
      </w:r>
    </w:p>
    <w:p w14:paraId="1D1B8AA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&amp;text[0],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44A329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 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28EE2B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E9D7B5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FINDTEXTEXW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A90F2F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25C7045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5EFF5A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findText.lpstrText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entry.first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552C2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EM_FINDTEXTEX, FR_DOWN,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-1)</w:t>
      </w:r>
    </w:p>
    <w:p w14:paraId="52ED34A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1093F3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CHARRANGE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ACAC6F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03FF58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0BB294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EM_EXSETSEL, 0,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72BCF4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entry.second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6BBB70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SCF_SELECTION,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A685D8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0D8FEC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7FB2DF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C48335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8E5AA0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DB8B5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20C132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47D71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(CHOOSECOLOR) };</w:t>
      </w:r>
    </w:p>
    <w:p w14:paraId="1314A83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static COLORREF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16] = { 0 };</w:t>
      </w:r>
    </w:p>
    <w:p w14:paraId="1A8510C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255, 255, 255); </w:t>
      </w:r>
    </w:p>
    <w:p w14:paraId="7DE280B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71743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1C84BD4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2B5ED99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0CD31B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EM_SETBKGNDCOLOR, FALSE,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AF83E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094B10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358E3F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42F377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26F2F1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E6F3A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3C21986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3926D8DF" w14:textId="560AE5FA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LOGFONT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225ABE5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CHOOSEFONT);</w:t>
      </w:r>
    </w:p>
    <w:p w14:paraId="0E45464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2A60BD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cfDialogParams.lpLogFont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B35060E" w14:textId="4507C484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CF_INITTOLOGFONTSTRUCT | CF_EFFECTS | CF_SCREENFONTS;</w:t>
      </w:r>
    </w:p>
    <w:p w14:paraId="2C361CF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 {</w:t>
      </w:r>
    </w:p>
    <w:p w14:paraId="33019C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lstrcpy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cf.szFaceName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FE273C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cf.yHeight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* 20;</w:t>
      </w:r>
    </w:p>
    <w:p w14:paraId="0D7F6D7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cf.dwEffects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6C97F4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CFM_FACE | CFM_SIZE;</w:t>
      </w:r>
    </w:p>
    <w:p w14:paraId="1C90A26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SCF_ALL,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FCE16CC" w14:textId="7B25827B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04D481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FD31B6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0CF2D3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{0};</w:t>
      </w:r>
    </w:p>
    <w:p w14:paraId="670749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&amp;cc,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(cc));</w:t>
      </w:r>
    </w:p>
    <w:p w14:paraId="1D99241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(cc);</w:t>
      </w:r>
    </w:p>
    <w:p w14:paraId="1709FDA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5539E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COLORREF[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16]{ 0 };</w:t>
      </w:r>
    </w:p>
    <w:p w14:paraId="619B0FE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14BE321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5F946B0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BDAE1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COLORREF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6FAA26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}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835EC5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17B9919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451408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cf.crTextColor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C87C60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EM_SETCHARFORMAT, SCF_ALL,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&lt;LPARAM&gt;(&amp;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6FC3F82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C14615D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4E7FB3C" w14:textId="2EB5D9F8" w:rsidR="00113B65" w:rsidRPr="00E858A8" w:rsidRDefault="00DB12AE">
      <w:pPr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3 </w:t>
      </w:r>
      <w:r w:rsidR="00575CED" w:rsidRPr="00E858A8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35C5" w:rsidRPr="00E858A8">
        <w:rPr>
          <w:bCs/>
          <w:color w:val="000000" w:themeColor="text1"/>
          <w:sz w:val="28"/>
          <w:szCs w:val="28"/>
          <w:lang w:val="en-US"/>
        </w:rPr>
        <w:t>prototypes.h</w:t>
      </w:r>
      <w:proofErr w:type="spellEnd"/>
    </w:p>
    <w:p w14:paraId="129E0D75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477011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pragma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once</w:t>
      </w:r>
    </w:p>
    <w:p w14:paraId="7472BDE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framework.h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70EC373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ATOM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 );</w:t>
      </w:r>
    </w:p>
    <w:p w14:paraId="310FDD6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HINSTANCE, int);</w:t>
      </w:r>
    </w:p>
    <w:p w14:paraId="48AE765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LRESULT CALLBACK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HWND, UINT, WPARAM, LPARAM);</w:t>
      </w:r>
    </w:p>
    <w:p w14:paraId="67FEB5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INT_PTR CALLBACK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About(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HWND, UINT, WPARAM, LPARAM);</w:t>
      </w:r>
    </w:p>
    <w:p w14:paraId="319837E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LRESULT CALLBACK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KeyboardProc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int, WPARAM, LPARAM );</w:t>
      </w:r>
    </w:p>
    <w:p w14:paraId="37A4501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WinMenuCreation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HWND);</w:t>
      </w:r>
    </w:p>
    <w:p w14:paraId="35A223C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WinWidgetsCreation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HWND);</w:t>
      </w:r>
    </w:p>
    <w:p w14:paraId="2844635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LPCSTR, std::vector&lt;char&gt;&amp;);</w:t>
      </w:r>
    </w:p>
    <w:p w14:paraId="62A2C6D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LPWSTR, LPCSTR, int);</w:t>
      </w:r>
    </w:p>
    <w:p w14:paraId="19B3B4C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E29E0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797460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167449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BFA6A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LPWSTR, LPCWSTR, LPWSTR);</w:t>
      </w:r>
    </w:p>
    <w:p w14:paraId="7069454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193DB9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LPCSTR path, std::vector&lt;char&gt;&amp; content);</w:t>
      </w:r>
    </w:p>
    <w:p w14:paraId="705BC9D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 path, LPCSTR data, int length);</w:t>
      </w:r>
    </w:p>
    <w:p w14:paraId="0C5BB1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(int);</w:t>
      </w:r>
    </w:p>
    <w:p w14:paraId="34B628F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B4D4F1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FDEE46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26B0E6" w14:textId="77777777" w:rsidR="00963035" w:rsidRPr="00E858A8" w:rsidRDefault="00D535C5" w:rsidP="00963035">
      <w:pPr>
        <w:widowControl/>
        <w:autoSpaceDE w:val="0"/>
        <w:autoSpaceDN w:val="0"/>
        <w:adjustRightInd w:val="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9058C4" w14:textId="5D7B2AD2" w:rsidR="00963035" w:rsidRPr="00E858A8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PopulateTreeViewWithFiles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gram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HWND , HTREEITEM ,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wstring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&amp; ,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&amp; );</w:t>
      </w:r>
    </w:p>
    <w:p w14:paraId="5D1320A9" w14:textId="36C5F75A" w:rsidR="00963035" w:rsidRPr="00E858A8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CALLBACK </w:t>
      </w:r>
      <w:proofErr w:type="spellStart"/>
      <w:proofErr w:type="gram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WriteCompletionRoutine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gram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DWORD , DWORD , LPOVERLAPPED );</w:t>
      </w:r>
    </w:p>
    <w:p w14:paraId="54ED9AE9" w14:textId="41D8E9B5" w:rsidR="00113B65" w:rsidRPr="00E858A8" w:rsidRDefault="00963035" w:rsidP="0096303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proofErr w:type="gram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wstring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GetPathRelativeToRoot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(HWND , HTREEITEM );</w:t>
      </w:r>
    </w:p>
    <w:p w14:paraId="3A5CC5C5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41BEA57" w14:textId="49D42C46" w:rsidR="00113B65" w:rsidRPr="00E858A8" w:rsidRDefault="00DB12AE">
      <w:pPr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4 </w:t>
      </w:r>
      <w:r w:rsidR="00575CED" w:rsidRPr="00E858A8">
        <w:rPr>
          <w:bCs/>
          <w:color w:val="000000" w:themeColor="text1"/>
          <w:sz w:val="28"/>
          <w:szCs w:val="28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35C5" w:rsidRPr="00E858A8">
        <w:rPr>
          <w:bCs/>
          <w:color w:val="000000" w:themeColor="text1"/>
          <w:sz w:val="28"/>
          <w:szCs w:val="28"/>
          <w:lang w:val="en-US"/>
        </w:rPr>
        <w:t>Resources.h</w:t>
      </w:r>
      <w:proofErr w:type="spellEnd"/>
    </w:p>
    <w:p w14:paraId="0DF9C1EF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191956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IDS_APP_TITLE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103</w:t>
      </w:r>
    </w:p>
    <w:p w14:paraId="091CCD3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IDC_TABCTRL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120</w:t>
      </w:r>
    </w:p>
    <w:p w14:paraId="30F946B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IDR_MAINFRAME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128</w:t>
      </w:r>
    </w:p>
    <w:p w14:paraId="661AB9D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IDD_OSAS_DIALOG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102</w:t>
      </w:r>
    </w:p>
    <w:p w14:paraId="2A5935E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IDD_ABOUTBOX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103</w:t>
      </w:r>
    </w:p>
    <w:p w14:paraId="3B75472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IDM_ABOUT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104</w:t>
      </w:r>
    </w:p>
    <w:p w14:paraId="1D38003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IDM_EXIT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105</w:t>
      </w:r>
    </w:p>
    <w:p w14:paraId="086CC4F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IDI_OSAS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107</w:t>
      </w:r>
    </w:p>
    <w:p w14:paraId="4FCC73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IDI_SMALL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108</w:t>
      </w:r>
    </w:p>
    <w:p w14:paraId="718ACFA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109</w:t>
      </w:r>
    </w:p>
    <w:p w14:paraId="754E427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IDC_MYICON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2</w:t>
      </w:r>
    </w:p>
    <w:p w14:paraId="5657C92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ifndef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IDC_STATIC</w:t>
      </w:r>
    </w:p>
    <w:p w14:paraId="00CDEBB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IDC_STATIC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-1</w:t>
      </w:r>
    </w:p>
    <w:p w14:paraId="76D8849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IDC_RICHEDIT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111</w:t>
      </w:r>
    </w:p>
    <w:p w14:paraId="6B62E4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endif</w:t>
      </w:r>
      <w:proofErr w:type="gramEnd"/>
    </w:p>
    <w:p w14:paraId="4BF72DA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Кастомные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649F299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NEW_FILE_COMMAND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</w:t>
      </w:r>
    </w:p>
    <w:p w14:paraId="490C9D5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OPEN_FILE_COMMAND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11 </w:t>
      </w:r>
    </w:p>
    <w:p w14:paraId="03FBFD2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SAVE_FILE_COMMAND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12 </w:t>
      </w:r>
    </w:p>
    <w:p w14:paraId="752A802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CLOSE_FILE_COMMAND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13 </w:t>
      </w:r>
    </w:p>
    <w:p w14:paraId="7A83359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CLOSE_TAB_COMMAND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14 </w:t>
      </w:r>
    </w:p>
    <w:p w14:paraId="16AC424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CHANGE_BG_COLOR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15</w:t>
      </w:r>
    </w:p>
    <w:p w14:paraId="6977052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CHANGE_FONT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16</w:t>
      </w:r>
    </w:p>
    <w:p w14:paraId="160D192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HIGHTLIGHT_TEXT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17</w:t>
      </w:r>
    </w:p>
    <w:p w14:paraId="0F8A0C2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CHANGE_FONT_COLOR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18</w:t>
      </w:r>
    </w:p>
    <w:p w14:paraId="3E006BF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ifdef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APSTUDIO_INVOKED</w:t>
      </w:r>
    </w:p>
    <w:p w14:paraId="3139AC2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ifndef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APSTUDIO_READONLY_SYMBOLS</w:t>
      </w:r>
    </w:p>
    <w:p w14:paraId="0C8D54F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_APS_NO_MFC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130</w:t>
      </w:r>
    </w:p>
    <w:p w14:paraId="25006B0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_APS_NEXT_RESOURCE_VALUE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129</w:t>
      </w:r>
    </w:p>
    <w:p w14:paraId="1C17D9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_APS_NEXT_COMMAND_VALUE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32771</w:t>
      </w:r>
    </w:p>
    <w:p w14:paraId="59F4163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_APS_NEXT_CONTROL_VALUE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1000</w:t>
      </w:r>
    </w:p>
    <w:p w14:paraId="0405785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_APS_NEXT_SYMED_VALUE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110</w:t>
      </w:r>
    </w:p>
    <w:p w14:paraId="60E6E0E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endif</w:t>
      </w:r>
      <w:proofErr w:type="gramEnd"/>
    </w:p>
    <w:p w14:paraId="144EA6F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endif</w:t>
      </w:r>
      <w:proofErr w:type="gramEnd"/>
    </w:p>
    <w:sectPr w:rsidR="00113B65" w:rsidRPr="00E858A8" w:rsidSect="007B7E0C">
      <w:footerReference w:type="default" r:id="rId13"/>
      <w:pgSz w:w="11910" w:h="16840"/>
      <w:pgMar w:top="1134" w:right="851" w:bottom="1531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0C54" w14:textId="77777777" w:rsidR="00A44C64" w:rsidRDefault="00A44C64">
      <w:r>
        <w:separator/>
      </w:r>
    </w:p>
  </w:endnote>
  <w:endnote w:type="continuationSeparator" w:id="0">
    <w:p w14:paraId="16092833" w14:textId="77777777" w:rsidR="00A44C64" w:rsidRDefault="00A4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AF8F" w14:textId="77777777" w:rsidR="00113B65" w:rsidRDefault="00D535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7EA">
      <w:rPr>
        <w:noProof/>
        <w:color w:val="000000"/>
      </w:rPr>
      <w:t>2</w:t>
    </w:r>
    <w:r>
      <w:rPr>
        <w:color w:val="000000"/>
      </w:rPr>
      <w:fldChar w:fldCharType="end"/>
    </w:r>
  </w:p>
  <w:p w14:paraId="2349CB5B" w14:textId="77777777" w:rsidR="00113B65" w:rsidRDefault="00113B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F871" w14:textId="77777777" w:rsidR="00A44C64" w:rsidRDefault="00A44C64">
      <w:r>
        <w:separator/>
      </w:r>
    </w:p>
  </w:footnote>
  <w:footnote w:type="continuationSeparator" w:id="0">
    <w:p w14:paraId="13CD5771" w14:textId="77777777" w:rsidR="00A44C64" w:rsidRDefault="00A44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8E"/>
    <w:multiLevelType w:val="hybridMultilevel"/>
    <w:tmpl w:val="B8729AC0"/>
    <w:lvl w:ilvl="0" w:tplc="48F2CC64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2772EA"/>
    <w:multiLevelType w:val="hybridMultilevel"/>
    <w:tmpl w:val="1F00C6FC"/>
    <w:lvl w:ilvl="0" w:tplc="2E46B3C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703DDD"/>
    <w:multiLevelType w:val="hybridMultilevel"/>
    <w:tmpl w:val="F72288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B65"/>
    <w:rsid w:val="0008459A"/>
    <w:rsid w:val="001027EA"/>
    <w:rsid w:val="00113B65"/>
    <w:rsid w:val="00144102"/>
    <w:rsid w:val="00181124"/>
    <w:rsid w:val="001C62DD"/>
    <w:rsid w:val="0021021F"/>
    <w:rsid w:val="00282A10"/>
    <w:rsid w:val="002C7DBA"/>
    <w:rsid w:val="00380E50"/>
    <w:rsid w:val="00402FD9"/>
    <w:rsid w:val="0042239B"/>
    <w:rsid w:val="00453A83"/>
    <w:rsid w:val="0046405A"/>
    <w:rsid w:val="00505DEA"/>
    <w:rsid w:val="0051601E"/>
    <w:rsid w:val="00563896"/>
    <w:rsid w:val="00575CED"/>
    <w:rsid w:val="00641B9A"/>
    <w:rsid w:val="00683B44"/>
    <w:rsid w:val="006B283E"/>
    <w:rsid w:val="006B3099"/>
    <w:rsid w:val="00712732"/>
    <w:rsid w:val="0072519B"/>
    <w:rsid w:val="0075504A"/>
    <w:rsid w:val="007B7E0C"/>
    <w:rsid w:val="00807239"/>
    <w:rsid w:val="00816DF4"/>
    <w:rsid w:val="008A4ABD"/>
    <w:rsid w:val="00931478"/>
    <w:rsid w:val="00957773"/>
    <w:rsid w:val="00963035"/>
    <w:rsid w:val="00A02009"/>
    <w:rsid w:val="00A039F2"/>
    <w:rsid w:val="00A44C64"/>
    <w:rsid w:val="00AA7FF7"/>
    <w:rsid w:val="00B224A0"/>
    <w:rsid w:val="00B61EB2"/>
    <w:rsid w:val="00BC219A"/>
    <w:rsid w:val="00C13B2B"/>
    <w:rsid w:val="00C83036"/>
    <w:rsid w:val="00CD2F3D"/>
    <w:rsid w:val="00D535C5"/>
    <w:rsid w:val="00DB12AE"/>
    <w:rsid w:val="00DB341B"/>
    <w:rsid w:val="00E858A8"/>
    <w:rsid w:val="00EC4EEE"/>
    <w:rsid w:val="00F0020E"/>
    <w:rsid w:val="00F0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9E598"/>
  <w15:docId w15:val="{8AF81656-8D21-48EE-B092-44445AE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Emphasis"/>
    <w:basedOn w:val="a0"/>
    <w:uiPriority w:val="20"/>
    <w:qFormat/>
    <w:rsid w:val="001027EA"/>
    <w:rPr>
      <w:i/>
      <w:iCs/>
    </w:rPr>
  </w:style>
  <w:style w:type="paragraph" w:styleId="a6">
    <w:name w:val="header"/>
    <w:basedOn w:val="a"/>
    <w:link w:val="a7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27EA"/>
  </w:style>
  <w:style w:type="paragraph" w:styleId="a8">
    <w:name w:val="footer"/>
    <w:basedOn w:val="a"/>
    <w:link w:val="a9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27EA"/>
  </w:style>
  <w:style w:type="paragraph" w:styleId="aa">
    <w:name w:val="Normal (Web)"/>
    <w:basedOn w:val="a"/>
    <w:uiPriority w:val="99"/>
    <w:semiHidden/>
    <w:unhideWhenUsed/>
    <w:rsid w:val="00380E50"/>
    <w:pPr>
      <w:widowControl/>
      <w:spacing w:before="100" w:beforeAutospacing="1" w:after="100" w:afterAutospacing="1"/>
    </w:pPr>
    <w:rPr>
      <w:sz w:val="24"/>
      <w:szCs w:val="24"/>
      <w:lang w:val="ru-BY"/>
    </w:rPr>
  </w:style>
  <w:style w:type="character" w:styleId="ab">
    <w:name w:val="Hyperlink"/>
    <w:basedOn w:val="a0"/>
    <w:uiPriority w:val="99"/>
    <w:unhideWhenUsed/>
    <w:rsid w:val="0072519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519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2519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3B2B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63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windows/win32/api/processthreadsapi/nf-processthreadsapi-createprocess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desktop/api/handleapi/nf-handleapi-closehand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ru-ru/windows/win32/api/processthreadsapi/ns-processthreadsapi-process_inform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/processthreadsapi/nf-processthreadsapi-createproces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35</Pages>
  <Words>6999</Words>
  <Characters>39896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Багровец</dc:creator>
  <cp:lastModifiedBy>Егор Багровец</cp:lastModifiedBy>
  <cp:revision>3</cp:revision>
  <dcterms:created xsi:type="dcterms:W3CDTF">2023-10-10T20:56:00Z</dcterms:created>
  <dcterms:modified xsi:type="dcterms:W3CDTF">2023-10-10T21:12:00Z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