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7334567C" w:rsidR="0072519B" w:rsidRPr="001E59FF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1E59FF" w:rsidRPr="002B3766">
        <w:rPr>
          <w:color w:val="000000"/>
          <w:sz w:val="28"/>
          <w:szCs w:val="28"/>
          <w:lang w:eastAsia="ru-RU"/>
        </w:rPr>
        <w:t>5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43246215" w14:textId="6B3665F8" w:rsidR="0072519B" w:rsidRPr="00BC219A" w:rsidRDefault="002B3766" w:rsidP="002B3766">
      <w:pPr>
        <w:jc w:val="center"/>
        <w:rPr>
          <w:sz w:val="28"/>
          <w:szCs w:val="28"/>
          <w:lang w:eastAsia="ru-RU"/>
        </w:rPr>
      </w:pPr>
      <w:r w:rsidRPr="002B3766">
        <w:rPr>
          <w:b/>
          <w:bCs/>
          <w:sz w:val="28"/>
          <w:szCs w:val="28"/>
          <w:lang w:eastAsia="ru-RU"/>
        </w:rPr>
        <w:t>РЕЕСТР И ЖУРНАЛЫ (WINDOWS). ДОСТУП К РЕЕСТРУ WINDOWS</w:t>
      </w:r>
    </w:p>
    <w:p w14:paraId="65D38636" w14:textId="77777777" w:rsidR="0072519B" w:rsidRDefault="0072519B" w:rsidP="002B3766">
      <w:pPr>
        <w:jc w:val="center"/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4C40B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4C40B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4C40B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4C40B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4C40B0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4D208521" w14:textId="1D6EA1D8" w:rsidR="0079627A" w:rsidRPr="0079627A" w:rsidRDefault="00D029B2" w:rsidP="0079627A">
      <w:pPr>
        <w:ind w:firstLine="709"/>
        <w:jc w:val="both"/>
        <w:rPr>
          <w:sz w:val="28"/>
          <w:szCs w:val="28"/>
        </w:rPr>
      </w:pPr>
      <w:r w:rsidRPr="00D029B2">
        <w:rPr>
          <w:sz w:val="28"/>
          <w:szCs w:val="28"/>
        </w:rPr>
        <w:t>Целью выполнения данной лабораторной работы является</w:t>
      </w:r>
      <w:r w:rsidRPr="0079627A">
        <w:rPr>
          <w:sz w:val="28"/>
          <w:szCs w:val="28"/>
        </w:rPr>
        <w:t xml:space="preserve"> </w:t>
      </w:r>
      <w:r w:rsidR="0079627A" w:rsidRPr="0079627A">
        <w:rPr>
          <w:sz w:val="28"/>
          <w:szCs w:val="28"/>
        </w:rPr>
        <w:t>разработка удобного и надежного графического приложения, которое обеспечивает доступ пользователя к реестру Windows для управления настройками приложения. В результате выполнения лабораторной работы пользователи смогут создавать, изменять и удалять записи в реестре, а также использовать их в своих проектах для более гибкой настройки приложений.</w:t>
      </w:r>
    </w:p>
    <w:p w14:paraId="29E4072E" w14:textId="6423202C" w:rsidR="00113B65" w:rsidRPr="0079627A" w:rsidRDefault="00D535C5" w:rsidP="0079627A">
      <w:pPr>
        <w:ind w:firstLine="709"/>
        <w:jc w:val="both"/>
        <w:rPr>
          <w:sz w:val="28"/>
          <w:szCs w:val="28"/>
        </w:rPr>
      </w:pPr>
      <w:r w:rsidRPr="0079627A"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10DC2FA6" w14:textId="2D4AF7AD" w:rsidR="001E59FF" w:rsidRPr="001E59FF" w:rsidRDefault="001E59FF" w:rsidP="001E59FF">
      <w:pPr>
        <w:widowControl/>
        <w:ind w:firstLine="709"/>
        <w:jc w:val="both"/>
        <w:rPr>
          <w:sz w:val="28"/>
          <w:szCs w:val="28"/>
        </w:rPr>
      </w:pPr>
      <w:r w:rsidRPr="001E59FF">
        <w:rPr>
          <w:sz w:val="28"/>
          <w:szCs w:val="28"/>
        </w:rPr>
        <w:t xml:space="preserve">Системный реестр (registry) </w:t>
      </w:r>
      <w:r w:rsidR="007B670A" w:rsidRPr="007B670A">
        <w:rPr>
          <w:sz w:val="28"/>
          <w:szCs w:val="28"/>
        </w:rPr>
        <w:t>–</w:t>
      </w:r>
      <w:r w:rsidRPr="001E59FF">
        <w:rPr>
          <w:sz w:val="28"/>
          <w:szCs w:val="28"/>
        </w:rPr>
        <w:t xml:space="preserve"> специальная системная иерархическая база данных, в которой приложения </w:t>
      </w:r>
      <w:r>
        <w:rPr>
          <w:sz w:val="28"/>
          <w:szCs w:val="28"/>
        </w:rPr>
        <w:t xml:space="preserve">и </w:t>
      </w:r>
      <w:r w:rsidRPr="001E59FF">
        <w:rPr>
          <w:sz w:val="28"/>
          <w:szCs w:val="28"/>
        </w:rPr>
        <w:t>операционная система могут сохранять информацию:</w:t>
      </w:r>
    </w:p>
    <w:p w14:paraId="699B884A" w14:textId="7952A705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сведения об аппаратной конфигурации (данные Configuration manager)</w:t>
      </w:r>
      <w:r w:rsidR="00792FEA" w:rsidRPr="00792FEA">
        <w:rPr>
          <w:sz w:val="28"/>
          <w:szCs w:val="28"/>
        </w:rPr>
        <w:t>;</w:t>
      </w:r>
    </w:p>
    <w:p w14:paraId="0EC8725A" w14:textId="72DE65FF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сведения об установленных программах и службах</w:t>
      </w:r>
      <w:r w:rsidR="00792FEA" w:rsidRPr="00792FEA">
        <w:rPr>
          <w:sz w:val="28"/>
          <w:szCs w:val="28"/>
        </w:rPr>
        <w:t>;</w:t>
      </w:r>
    </w:p>
    <w:p w14:paraId="3AD796A6" w14:textId="58FBD927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список драйверов и значений их параметров</w:t>
      </w:r>
      <w:r w:rsidR="00792FEA" w:rsidRPr="00792FEA">
        <w:rPr>
          <w:sz w:val="28"/>
          <w:szCs w:val="28"/>
        </w:rPr>
        <w:t>;</w:t>
      </w:r>
    </w:p>
    <w:p w14:paraId="59D5A48F" w14:textId="50C68E33" w:rsidR="001E59FF" w:rsidRPr="00B75BE6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обслуживание различных административных программ</w:t>
      </w:r>
      <w:r w:rsidR="00B75BE6" w:rsidRPr="00B75BE6">
        <w:rPr>
          <w:sz w:val="28"/>
          <w:szCs w:val="28"/>
        </w:rPr>
        <w:t xml:space="preserve"> </w:t>
      </w:r>
      <w:r w:rsidRPr="00B75BE6">
        <w:rPr>
          <w:sz w:val="28"/>
          <w:szCs w:val="28"/>
        </w:rPr>
        <w:t>(например, Control Panel)</w:t>
      </w:r>
      <w:r w:rsidR="00792FEA" w:rsidRPr="00792FEA">
        <w:rPr>
          <w:sz w:val="28"/>
          <w:szCs w:val="28"/>
        </w:rPr>
        <w:t>;</w:t>
      </w:r>
    </w:p>
    <w:p w14:paraId="2D5F1605" w14:textId="6C4A1CFB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произвольные данные приложений пользователя</w:t>
      </w:r>
      <w:r w:rsidR="00792FEA">
        <w:rPr>
          <w:sz w:val="28"/>
          <w:szCs w:val="28"/>
          <w:lang w:val="en-US"/>
        </w:rPr>
        <w:t>.</w:t>
      </w:r>
    </w:p>
    <w:p w14:paraId="57EFFCA9" w14:textId="77777777" w:rsidR="001D3683" w:rsidRDefault="001E59FF" w:rsidP="001E59FF">
      <w:pPr>
        <w:widowControl/>
        <w:ind w:firstLine="709"/>
        <w:jc w:val="both"/>
        <w:rPr>
          <w:sz w:val="28"/>
          <w:szCs w:val="28"/>
        </w:rPr>
      </w:pPr>
      <w:r w:rsidRPr="001E59FF">
        <w:rPr>
          <w:sz w:val="28"/>
          <w:szCs w:val="28"/>
        </w:rPr>
        <w:t>Непосредственный доступ к реестру закрыт на уровне файловой системы. Система предоставляет соответствующий API</w:t>
      </w:r>
      <w:r w:rsidR="001D3683">
        <w:rPr>
          <w:sz w:val="28"/>
          <w:szCs w:val="28"/>
        </w:rPr>
        <w:t xml:space="preserve"> </w:t>
      </w:r>
      <w:r w:rsidRPr="001E59FF">
        <w:rPr>
          <w:sz w:val="28"/>
          <w:szCs w:val="28"/>
        </w:rPr>
        <w:t>(системные функции) для действий с реестром (с контролем</w:t>
      </w:r>
      <w:r w:rsidR="001D3683">
        <w:rPr>
          <w:sz w:val="28"/>
          <w:szCs w:val="28"/>
        </w:rPr>
        <w:t xml:space="preserve"> </w:t>
      </w:r>
      <w:r w:rsidRPr="001E59FF">
        <w:rPr>
          <w:sz w:val="28"/>
          <w:szCs w:val="28"/>
        </w:rPr>
        <w:t>прав доступа).</w:t>
      </w:r>
    </w:p>
    <w:p w14:paraId="1B19CCA4" w14:textId="60B341CB" w:rsidR="00113B65" w:rsidRPr="00563896" w:rsidRDefault="00D535C5" w:rsidP="001E59FF">
      <w:pPr>
        <w:widowControl/>
        <w:ind w:firstLine="709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DA10569" w14:textId="41587E31" w:rsidR="00957773" w:rsidRPr="00895E77" w:rsidRDefault="00D82D09" w:rsidP="00D82D09">
      <w:pPr>
        <w:pStyle w:val="aa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895E77">
        <w:rPr>
          <w:sz w:val="28"/>
          <w:szCs w:val="28"/>
        </w:rPr>
        <w:t>Функция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RegCreateKeyEx</w:t>
      </w:r>
      <w:r w:rsidR="004842FE" w:rsidRPr="004842FE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создает все отсутствующие ключи по указанному пути. Приложение может воспользоваться этим поведением для создания нескольких ключей одновременно. Например, приложение может создать подраздел с четырьмя уровнями глубины одновременно с тремя предыдущими подразделами, указав строку следующей формы для параметра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lpSubKey: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subkey1\subkey2\subkey3\subkey4</w:t>
      </w:r>
      <w:r w:rsidRPr="00895E77">
        <w:rPr>
          <w:sz w:val="28"/>
          <w:szCs w:val="28"/>
          <w:lang w:val="ru-RU"/>
        </w:rPr>
        <w:t xml:space="preserve">. </w:t>
      </w:r>
      <w:r w:rsidRPr="00895E77">
        <w:rPr>
          <w:sz w:val="28"/>
          <w:szCs w:val="28"/>
        </w:rPr>
        <w:t>Обратите внимание, что такое поведение приведет к созданию нежелательных ключей, если существующий ключ в пути написан неправильно.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Приложение не может создать ключ, который является прямым дочерним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элементом</w:t>
      </w:r>
      <w:r w:rsidRPr="00895E77">
        <w:rPr>
          <w:b/>
          <w:bCs/>
          <w:sz w:val="28"/>
          <w:szCs w:val="28"/>
        </w:rPr>
        <w:t xml:space="preserve"> </w:t>
      </w:r>
      <w:r w:rsidRPr="00895E77">
        <w:rPr>
          <w:sz w:val="28"/>
          <w:szCs w:val="28"/>
        </w:rPr>
        <w:t>KEY</w:t>
      </w:r>
      <w:r w:rsidRPr="00895E77">
        <w:rPr>
          <w:sz w:val="28"/>
          <w:szCs w:val="28"/>
          <w:lang w:val="ru-RU"/>
        </w:rPr>
        <w:t>_</w:t>
      </w:r>
      <w:r w:rsidRPr="00895E77">
        <w:rPr>
          <w:sz w:val="28"/>
          <w:szCs w:val="28"/>
        </w:rPr>
        <w:t>USERS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или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HKEY_LOCAL_MACHINE. Приложение может создавать подразделы на более низких уровнях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HKEY_USERS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или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HKEY_LOCAL_MACHINE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деревьев</w:t>
      </w:r>
      <w:r w:rsidR="00957773" w:rsidRPr="00895E77">
        <w:rPr>
          <w:sz w:val="28"/>
          <w:szCs w:val="28"/>
        </w:rPr>
        <w:t>.[1]</w:t>
      </w:r>
    </w:p>
    <w:p w14:paraId="0BD61A87" w14:textId="26704F3E" w:rsidR="000854D3" w:rsidRPr="00895E77" w:rsidRDefault="000854D3" w:rsidP="000854D3">
      <w:pPr>
        <w:pStyle w:val="aa"/>
        <w:numPr>
          <w:ilvl w:val="0"/>
          <w:numId w:val="3"/>
        </w:numPr>
        <w:shd w:val="clear" w:color="auto" w:fill="FFFFFF" w:themeFill="background1"/>
        <w:jc w:val="both"/>
        <w:rPr>
          <w:sz w:val="28"/>
          <w:szCs w:val="28"/>
        </w:rPr>
      </w:pPr>
      <w:r w:rsidRPr="00895E77">
        <w:rPr>
          <w:sz w:val="28"/>
          <w:szCs w:val="28"/>
        </w:rPr>
        <w:t>Функция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RegOpenKey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использует маску доступа по умолчанию для открытия ключа. Если для открытия ключа требуется другое право доступа, функция завершается сбоем, возвращая ERROR_ACCESS_DENIED. Приложение должно использовать функцию</w:t>
      </w:r>
      <w:r w:rsidR="00895E77" w:rsidRPr="00895E77">
        <w:rPr>
          <w:sz w:val="28"/>
          <w:szCs w:val="28"/>
          <w:lang w:val="ru-RU"/>
        </w:rPr>
        <w:t xml:space="preserve"> </w:t>
      </w:r>
      <w:hyperlink r:id="rId8" w:history="1">
        <w:r w:rsidRPr="00895E77">
          <w:rPr>
            <w:rStyle w:val="ab"/>
            <w:color w:val="auto"/>
            <w:sz w:val="28"/>
            <w:szCs w:val="28"/>
          </w:rPr>
          <w:t>RegOpenKeyEx</w:t>
        </w:r>
      </w:hyperlink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для указания маски доступа в этой ситуации.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RegOpenKey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не создает указанный ключ, если ключ не существует в базе данных.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Если служба или приложение олицетворяет разных пользователей, не используйте эту функцию с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HKEY_CURRENT_USER. Вместо этого вызовите функцию</w:t>
      </w:r>
      <w:r w:rsidR="00895E77" w:rsidRPr="00895E77">
        <w:rPr>
          <w:sz w:val="28"/>
          <w:szCs w:val="28"/>
          <w:lang w:val="ru-RU"/>
        </w:rPr>
        <w:t xml:space="preserve"> </w:t>
      </w:r>
      <w:hyperlink r:id="rId9" w:history="1">
        <w:r w:rsidRPr="00895E77">
          <w:rPr>
            <w:rStyle w:val="ab"/>
            <w:color w:val="auto"/>
            <w:sz w:val="28"/>
            <w:szCs w:val="28"/>
          </w:rPr>
          <w:t>RegOpenCurrentUser</w:t>
        </w:r>
      </w:hyperlink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.</w:t>
      </w:r>
    </w:p>
    <w:p w14:paraId="439F24EB" w14:textId="678954A9" w:rsidR="00282A10" w:rsidRPr="000854D3" w:rsidRDefault="00282A10" w:rsidP="000854D3">
      <w:pPr>
        <w:pStyle w:val="ad"/>
        <w:numPr>
          <w:ilvl w:val="0"/>
          <w:numId w:val="3"/>
        </w:numPr>
        <w:jc w:val="both"/>
        <w:rPr>
          <w:sz w:val="28"/>
          <w:szCs w:val="28"/>
        </w:rPr>
      </w:pPr>
      <w:r w:rsidRPr="000854D3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14F3E1F2" w:rsidR="00113B65" w:rsidRDefault="00D535C5" w:rsidP="008D6BC7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приложение,</w:t>
      </w:r>
      <w:r>
        <w:rPr>
          <w:sz w:val="28"/>
          <w:szCs w:val="28"/>
        </w:rPr>
        <w:t xml:space="preserve"> </w:t>
      </w:r>
      <w:r w:rsidR="008D6BC7">
        <w:rPr>
          <w:sz w:val="28"/>
          <w:szCs w:val="28"/>
        </w:rPr>
        <w:t>задавать значение ключей в реестре и использовать эти значения для сборки проекта</w:t>
      </w:r>
      <w:r w:rsidR="0046405A">
        <w:rPr>
          <w:sz w:val="28"/>
          <w:szCs w:val="28"/>
        </w:rPr>
        <w:t xml:space="preserve">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09E57FAF" w:rsidR="00113B65" w:rsidRPr="001E59FF" w:rsidRDefault="008D6BC7" w:rsidP="00282A10">
      <w:pPr>
        <w:widowControl/>
        <w:jc w:val="center"/>
        <w:rPr>
          <w:sz w:val="18"/>
          <w:szCs w:val="18"/>
        </w:rPr>
      </w:pPr>
      <w:r w:rsidRPr="008D6BC7">
        <w:rPr>
          <w:noProof/>
        </w:rPr>
        <w:drawing>
          <wp:inline distT="0" distB="0" distL="0" distR="0" wp14:anchorId="44601FDC" wp14:editId="2010B588">
            <wp:extent cx="5942330" cy="3233420"/>
            <wp:effectExtent l="19050" t="19050" r="2032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3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405A" w:rsidRPr="0046405A">
        <w:rPr>
          <w:noProof/>
        </w:rPr>
        <w:t xml:space="preserve"> </w:t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2" w:name="_ldsbh3e5c0xh" w:colFirst="0" w:colLast="0"/>
      <w:bookmarkEnd w:id="2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4529B0D2" w14:textId="77777777" w:rsidR="00F42BC9" w:rsidRDefault="00D029B2" w:rsidP="00D029B2">
      <w:pPr>
        <w:widowControl/>
        <w:ind w:firstLine="709"/>
        <w:jc w:val="both"/>
        <w:rPr>
          <w:sz w:val="28"/>
          <w:szCs w:val="28"/>
        </w:rPr>
      </w:pPr>
      <w:bookmarkStart w:id="3" w:name="_gjdgxs" w:colFirst="0" w:colLast="0"/>
      <w:bookmarkEnd w:id="3"/>
      <w:r w:rsidRPr="00D029B2">
        <w:rPr>
          <w:sz w:val="28"/>
          <w:szCs w:val="28"/>
        </w:rPr>
        <w:t>В ходе выполнения данной лабораторной работы было разработано графическое приложение, способное эффективно управлять реестром операционной системы Windows. Приложение успешно выполняет создание, изменение и удаление записей в реестре, предоставляя пользователям инструмент для настройки параметров и настроек приложений. Кроме того, оно демонстрирует возможность использования записей реестра в качестве параметров при сборке проектов. Это подчеркивает важность управления реестром для оптимизации настроек приложений, обеспечения гибкости и удобства пользователя, а также для поддержания работоспособности и эффективности приложений, использующих реестр как хранилище настроек.</w:t>
      </w:r>
    </w:p>
    <w:p w14:paraId="3B9B2EB3" w14:textId="7727991C" w:rsidR="00113B65" w:rsidRPr="001027EA" w:rsidRDefault="00D535C5" w:rsidP="00D029B2">
      <w:pPr>
        <w:widowControl/>
        <w:ind w:firstLine="709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42B3D607" w14:textId="5190B781" w:rsidR="00EC4EEE" w:rsidRPr="00EC4EEE" w:rsidRDefault="000854D3" w:rsidP="00EC4EEE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RegCreateKeyEx</w:t>
      </w:r>
      <w:r w:rsidR="00EC4EEE" w:rsidRPr="00144102">
        <w:rPr>
          <w:sz w:val="28"/>
          <w:szCs w:val="28"/>
        </w:rPr>
        <w:t xml:space="preserve"> </w:t>
      </w:r>
      <w:r w:rsidR="00EC4EEE">
        <w:rPr>
          <w:sz w:val="28"/>
          <w:szCs w:val="28"/>
          <w:lang w:val="en-US"/>
        </w:rPr>
        <w:t>creation</w:t>
      </w:r>
      <w:r w:rsidR="00EC4EEE" w:rsidRPr="00DB341B">
        <w:rPr>
          <w:sz w:val="28"/>
          <w:szCs w:val="28"/>
        </w:rPr>
        <w:t xml:space="preserve"> </w:t>
      </w:r>
      <w:r w:rsidR="00EC4EEE" w:rsidRPr="0072519B">
        <w:rPr>
          <w:sz w:val="28"/>
          <w:szCs w:val="28"/>
        </w:rPr>
        <w:t>[Электронный ресурс].</w:t>
      </w:r>
      <w:r w:rsidR="00EC4EEE" w:rsidRPr="00EC4EEE">
        <w:rPr>
          <w:sz w:val="28"/>
          <w:szCs w:val="28"/>
        </w:rPr>
        <w:t xml:space="preserve"> – </w:t>
      </w:r>
      <w:r w:rsidR="00EC4EEE" w:rsidRPr="0072519B">
        <w:rPr>
          <w:sz w:val="28"/>
          <w:szCs w:val="28"/>
        </w:rPr>
        <w:t xml:space="preserve">Режим доступа: </w:t>
      </w:r>
      <w:r w:rsidRPr="000854D3">
        <w:rPr>
          <w:sz w:val="28"/>
          <w:szCs w:val="28"/>
        </w:rPr>
        <w:t>https://learn.microsoft.com/ru-ru/windows/win32/api/winreg/nf-winreg-regcreatekeyexa</w:t>
      </w:r>
    </w:p>
    <w:p w14:paraId="26C7F63B" w14:textId="26BC6667" w:rsidR="00113B65" w:rsidRPr="000854D3" w:rsidRDefault="0018678A" w:rsidP="000854D3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RegOpenKeyEx</w:t>
      </w:r>
      <w:r w:rsidRPr="00144102">
        <w:rPr>
          <w:sz w:val="28"/>
          <w:szCs w:val="28"/>
        </w:rPr>
        <w:t xml:space="preserve"> </w:t>
      </w:r>
      <w:r w:rsidR="00144102">
        <w:rPr>
          <w:sz w:val="28"/>
          <w:szCs w:val="28"/>
          <w:lang w:val="en-US"/>
        </w:rPr>
        <w:t>creation</w:t>
      </w:r>
      <w:r w:rsidR="00DB341B"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="008D6BC7" w:rsidRPr="008D6BC7">
        <w:rPr>
          <w:sz w:val="28"/>
          <w:szCs w:val="28"/>
        </w:rPr>
        <w:t>https://learn.microsoft.com/ru-ru/windows/win32/api/winreg/nf-winreg-regopenkeyw</w:t>
      </w:r>
      <w:r w:rsidR="00D535C5"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4" w:name="_54xlhz7mfhe" w:colFirst="0" w:colLast="0"/>
      <w:bookmarkEnd w:id="4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yons7gmj793s" w:colFirst="0" w:colLast="0"/>
      <w:bookmarkEnd w:id="5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ki7tehtwbhbg" w:colFirst="0" w:colLast="0"/>
      <w:bookmarkEnd w:id="6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Pr="00E858A8" w:rsidRDefault="00113B65">
      <w:pPr>
        <w:widowControl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7CA4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: Определяет точку входа для приложения.</w:t>
      </w:r>
    </w:p>
    <w:p w14:paraId="5579FDDA" w14:textId="2C6F0C1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40C76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"framework.h"</w:t>
      </w:r>
    </w:p>
    <w:p w14:paraId="2D225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"prototypes.h"</w:t>
      </w:r>
    </w:p>
    <w:p w14:paraId="6897E014" w14:textId="326374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"fileHandlers.h"</w:t>
      </w:r>
    </w:p>
    <w:p w14:paraId="257C4D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"globalVariables.h"</w:t>
      </w:r>
    </w:p>
    <w:p w14:paraId="2CBB2F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"main.h"</w:t>
      </w:r>
    </w:p>
    <w:p w14:paraId="2408A8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 WINAPI wWinMain(HINSTANCE hInstance,</w:t>
      </w:r>
    </w:p>
    <w:p w14:paraId="7B2648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HINSTANCE hPrevInstance,</w:t>
      </w:r>
    </w:p>
    <w:p w14:paraId="06BF4D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   lpCmdLine,</w:t>
      </w:r>
    </w:p>
    <w:p w14:paraId="741A43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      nCmdShow)</w:t>
      </w:r>
    </w:p>
    <w:p w14:paraId="2E9A161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4DB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UNREFERENCED_PARAMETER(hPrevInstance);</w:t>
      </w:r>
    </w:p>
    <w:p w14:paraId="70F8F07D" w14:textId="7582B4E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UNREFERENCED_PARAMETER(lpCmdLine);</w:t>
      </w:r>
    </w:p>
    <w:p w14:paraId="192EDE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Инициализация глобальных строк</w:t>
      </w:r>
    </w:p>
    <w:p w14:paraId="361AAE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LoadStringW(hInstance, IDS_APP_TITLE, szTitle, MAX_LOADSTRING);</w:t>
      </w:r>
    </w:p>
    <w:p w14:paraId="389F11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LoadStringW(hInstance, IDC_OSAS, szWindowClass, MAX_LOADSTRING);</w:t>
      </w:r>
    </w:p>
    <w:p w14:paraId="029B9B4E" w14:textId="093947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MyRegisterClass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6A1A4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(!InitInstance(hInstance, nCmdShow))</w:t>
      </w:r>
    </w:p>
    <w:p w14:paraId="0947D5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DFCB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9BA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HACCEL hAccelTable = LoadAccelerators(hInstance, MAKEINTRESOURCE(IDC_OSAS));</w:t>
      </w:r>
    </w:p>
    <w:p w14:paraId="38957DA8" w14:textId="07ADA4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hKeyboardHook = SetWindowsHookEx(WH_KEYBOARD_LL, KeyboardProc, hInstance, 0);</w:t>
      </w:r>
    </w:p>
    <w:p w14:paraId="2B8A642D" w14:textId="4D3865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7731D6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while (GetMessage(&amp;msg, nullptr, 0, 0))</w:t>
      </w:r>
    </w:p>
    <w:p w14:paraId="389F3C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FE76C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(!TranslateAccelerator(msg.hwnd, hAccelTable, &amp;msg))</w:t>
      </w:r>
    </w:p>
    <w:p w14:paraId="7C4D5C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E89A0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TranslateMessage(&amp;msg);</w:t>
      </w:r>
    </w:p>
    <w:p w14:paraId="7C6B03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DispatchMessage(&amp;msg);</w:t>
      </w:r>
    </w:p>
    <w:p w14:paraId="3066758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75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35440A" w14:textId="599BE8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UnhookWindowsHookEx(hKeyboardHook);</w:t>
      </w:r>
    </w:p>
    <w:p w14:paraId="1A8027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(int)msg.wParam;</w:t>
      </w:r>
    </w:p>
    <w:p w14:paraId="4165E0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C6382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MonitorDirectoryChanges() {</w:t>
      </w:r>
    </w:p>
    <w:p w14:paraId="1095DC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directoryHandle = CreateFileW(</w:t>
      </w:r>
    </w:p>
    <w:p w14:paraId="6029DE6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currentDirectory.c_str(),</w:t>
      </w:r>
    </w:p>
    <w:p w14:paraId="414548F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NULL,</w:t>
      </w:r>
    </w:p>
    <w:p w14:paraId="746145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</w:t>
      </w:r>
    </w:p>
    <w:p w14:paraId="5BA2479A" w14:textId="370F1B6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);</w:t>
      </w:r>
    </w:p>
    <w:p w14:paraId="7BA1CB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(directoryHandle == INVALID_HANDLE_VALUE) {</w:t>
      </w:r>
    </w:p>
    <w:p w14:paraId="0900C8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"Failed to open directory: " &lt;&lt; GetLastError() &lt;&lt; std::endl;</w:t>
      </w:r>
    </w:p>
    <w:p w14:paraId="7E2232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5C812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bufferSize = 1024;</w:t>
      </w:r>
    </w:p>
    <w:p w14:paraId="18D4AC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BYTE buffer[1024];</w:t>
      </w:r>
    </w:p>
    <w:p w14:paraId="31F844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bytesReturned;</w:t>
      </w:r>
    </w:p>
    <w:p w14:paraId="36EDCC32" w14:textId="78FF5D3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overlapped = { 0 };</w:t>
      </w:r>
    </w:p>
    <w:p w14:paraId="5BBF5E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ZeroMemory(buffer, bufferSize);</w:t>
      </w:r>
    </w:p>
    <w:p w14:paraId="16067C3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BOOL result = ReadDirectoryChangesW(</w:t>
      </w:r>
    </w:p>
    <w:p w14:paraId="11D7EB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directoryHandle,</w:t>
      </w:r>
    </w:p>
    <w:p w14:paraId="236E82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&amp;buffer,</w:t>
      </w:r>
    </w:p>
    <w:p w14:paraId="618B3F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bufferSize,</w:t>
      </w:r>
    </w:p>
    <w:p w14:paraId="360016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&amp;bytesReturned,</w:t>
      </w:r>
    </w:p>
    <w:p w14:paraId="7319F3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&amp;overlapped,</w:t>
      </w:r>
    </w:p>
    <w:p w14:paraId="459D48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);</w:t>
      </w:r>
    </w:p>
    <w:p w14:paraId="5B37EE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(!result) {</w:t>
      </w:r>
    </w:p>
    <w:p w14:paraId="0BBB57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std::cerr &lt;&lt; "ReadDirectoryChangesW failed: " &lt;&lt; GetLastError() &lt;&lt; std::endl;</w:t>
      </w:r>
    </w:p>
    <w:p w14:paraId="2D0587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AE46E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waitResult = WaitForSingleObject(directoryHandle, INFINITE);</w:t>
      </w:r>
    </w:p>
    <w:p w14:paraId="306A4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(waitResult == WAIT_OBJECT_0) {</w:t>
      </w:r>
    </w:p>
    <w:p w14:paraId="785F54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std::wcout &lt;&lt; L"Directory changed." &lt;&lt; std::endl;</w:t>
      </w:r>
    </w:p>
    <w:p w14:paraId="7C3FDCB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FEC9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518591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std::cerr &lt;&lt; "WaitForSingleObject failed: " &lt;&lt; GetLastError() &lt;&lt; std::endl;</w:t>
      </w:r>
    </w:p>
    <w:p w14:paraId="0C1DD0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FDA05DD" w14:textId="07CBF8A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A1FCA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CloseHandle(directoryHandle);</w:t>
      </w:r>
    </w:p>
    <w:p w14:paraId="77799A7B" w14:textId="6D5C44E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285D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AA6BB6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ФУНКЦИЯ: MyRegisterClass()</w:t>
      </w:r>
    </w:p>
    <w:p w14:paraId="096F8A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71B59D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//  ЦЕЛЬ: Регистрирует класс окна.</w:t>
      </w:r>
    </w:p>
    <w:p w14:paraId="0F5166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0D4BE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ATOM MyRegisterClass(HINSTANCE hInstance)</w:t>
      </w:r>
    </w:p>
    <w:p w14:paraId="3C942B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A60032" w14:textId="699DFF6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WNDCLASSEXW wcex;</w:t>
      </w:r>
    </w:p>
    <w:p w14:paraId="37C8652C" w14:textId="299238E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wcex.cbSize = sizeof(WNDCLASSEX);</w:t>
      </w:r>
    </w:p>
    <w:p w14:paraId="1DDE21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wcex.style = CS_HREDRAW | CS_VREDRAW;</w:t>
      </w:r>
    </w:p>
    <w:p w14:paraId="6DBCCC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wcex.lpfnWndProc = WndProc;</w:t>
      </w:r>
    </w:p>
    <w:p w14:paraId="7EFA0D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wcex.cbClsExtra = 0;</w:t>
      </w:r>
    </w:p>
    <w:p w14:paraId="59DCBE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wcex.cbWndExtra = 0;</w:t>
      </w:r>
    </w:p>
    <w:p w14:paraId="04870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wcex.hInstance = hInstance;</w:t>
      </w:r>
    </w:p>
    <w:p w14:paraId="4BE4419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wcex.hIcon = LoadIcon(hInstance, MAKEINTRESOURCE(IDI_OSAS));</w:t>
      </w:r>
    </w:p>
    <w:p w14:paraId="0EB596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wcex.hCursor = LoadCursor(nullptr, IDC_ARROW);</w:t>
      </w:r>
    </w:p>
    <w:p w14:paraId="675A7E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wcex.hbrBackground = (HBRUSH)(COLOR_WINDOW + 1);</w:t>
      </w:r>
    </w:p>
    <w:p w14:paraId="15B470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wcex.lpszMenuName = MAKEINTRESOURCEW(IDC_OSAS);</w:t>
      </w:r>
    </w:p>
    <w:p w14:paraId="4651D9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wcex.lpszClassName = szWindowClass;</w:t>
      </w:r>
    </w:p>
    <w:p w14:paraId="4D04B9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wcex.hIconSm = LoadIcon(wcex.hInstance, MAKEINTRESOURCE(IDI_SMALL));</w:t>
      </w:r>
    </w:p>
    <w:p w14:paraId="4947D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62FD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RegisterClassExW(&amp;wcex);</w:t>
      </w:r>
    </w:p>
    <w:p w14:paraId="67B5F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CDAD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F7E0AF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1783F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 ФУНКЦИЯ: InitInstance(HINSTANCE, int)</w:t>
      </w:r>
    </w:p>
    <w:p w14:paraId="6D1ECA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15A94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ЦЕЛЬ: Сохраняет маркер экземпляра и создает главное окно</w:t>
      </w:r>
    </w:p>
    <w:p w14:paraId="1B0C30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3DA214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КОММЕНТАРИИ:</w:t>
      </w:r>
    </w:p>
    <w:p w14:paraId="0DFF3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3A378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D5637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InitInstance(HINSTANCE hInstance, int nCmdShow)</w:t>
      </w:r>
    </w:p>
    <w:p w14:paraId="2F9149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73CB24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1D91C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 = CreateWindowW(szWindowClass, szTitle, WS_OVERLAPPEDWINDOW,</w:t>
      </w:r>
    </w:p>
    <w:p w14:paraId="0A6DCE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CW_USEDEFAULT, 0, CW_USEDEFAULT, 0, nullptr, nullptr, hInstance, nullptr);</w:t>
      </w:r>
    </w:p>
    <w:p w14:paraId="31958E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184FE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(!hMainWindow)</w:t>
      </w:r>
    </w:p>
    <w:p w14:paraId="7635A1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29289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A5FE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B27C1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ShowWindow(hMainWindow, nCmdShow);</w:t>
      </w:r>
    </w:p>
    <w:p w14:paraId="0F386F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UpdateWindow(hMainWindow);</w:t>
      </w:r>
    </w:p>
    <w:p w14:paraId="031392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0F0BF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02A02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 ФУНКЦИЯ: WndProc(HWND, UINT, WPARAM, LPARAM)</w:t>
      </w:r>
    </w:p>
    <w:p w14:paraId="76AB16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C7D2C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ЦЕЛЬ: Обрабатывает сообщения в главном окне.</w:t>
      </w:r>
    </w:p>
    <w:p w14:paraId="091012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489A8E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PAINT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03338E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6BE536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WndProc(HWND hWnd, UINT message, WPARAM wParam, LPARAM lParam)</w:t>
      </w:r>
    </w:p>
    <w:p w14:paraId="5360B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54C7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12C2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7D4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wmId = LOWORD(wParam);</w:t>
      </w:r>
    </w:p>
    <w:p w14:paraId="5D4F31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messageNum = std::to_wstring(wmId);</w:t>
      </w:r>
    </w:p>
    <w:p w14:paraId="423610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// OutputDebugString(messageNum.c_str());</w:t>
      </w:r>
    </w:p>
    <w:p w14:paraId="2F17DA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switch (wmId)</w:t>
      </w:r>
    </w:p>
    <w:p w14:paraId="411EA6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D8C2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DestroyWindow(hWnd);</w:t>
      </w:r>
    </w:p>
    <w:p w14:paraId="0A3CF4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(editWidget) {</w:t>
      </w:r>
    </w:p>
    <w:p w14:paraId="46444B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HighLightKeyWords();</w:t>
      </w:r>
    </w:p>
    <w:p w14:paraId="4506E8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51A2C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NewFileCommand();</w:t>
      </w:r>
    </w:p>
    <w:p w14:paraId="63F5A9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OpenFileCommand();</w:t>
      </w:r>
    </w:p>
    <w:p w14:paraId="637843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SaveFileCommand();</w:t>
      </w:r>
    </w:p>
    <w:p w14:paraId="7EDC2B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CloseFileCommand();</w:t>
      </w:r>
    </w:p>
    <w:p w14:paraId="20A2A9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CloseFileCommand();</w:t>
      </w:r>
    </w:p>
    <w:p w14:paraId="633741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OpenColorDialog();</w:t>
      </w:r>
    </w:p>
    <w:p w14:paraId="3F9297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ChangeFont();</w:t>
      </w:r>
    </w:p>
    <w:p w14:paraId="6AD4B8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ChangeFontColor();</w:t>
      </w:r>
    </w:p>
    <w:p w14:paraId="231F109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OpenFolder(hWnd);</w:t>
      </w:r>
    </w:p>
    <w:p w14:paraId="01855B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DefWindowProc(hWnd, message, wParam, lParam);</w:t>
      </w:r>
    </w:p>
    <w:p w14:paraId="1C7384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C103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A0AA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7FAF4C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09D3B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NMHDR* nmhdr = (NMHDR*)lParam;</w:t>
      </w:r>
    </w:p>
    <w:p w14:paraId="7B0ED2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(nmhdr-&gt;code == TCN_SELCHANGE) {</w:t>
      </w:r>
    </w:p>
    <w:p w14:paraId="39A5B334" w14:textId="0516ACF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SwitchTab();</w:t>
      </w:r>
    </w:p>
    <w:p w14:paraId="24D8AD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77AB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if (nmhdr-&gt;idFrom == IDC_TREEVIEW &amp;&amp; nmhdr-&gt;code == NM_DBLCLK) {</w:t>
      </w:r>
    </w:p>
    <w:p w14:paraId="34EDC5E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OutputDebugString((currentDirectory + L"\\" + GetPathRelativeToRoot(treeView,</w:t>
      </w:r>
    </w:p>
    <w:p w14:paraId="20CE9E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TreeView_GetSelection((HWND)nmhdr-&gt;hwndFrom))).c_str());</w:t>
      </w:r>
    </w:p>
    <w:p w14:paraId="31A4E9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OpenFile((currentDirectory + L"\\" + GetPathRelativeToRoot(treeView,</w:t>
      </w:r>
    </w:p>
    <w:p w14:paraId="1EA382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TreeView_GetSelection((HWND)nmhdr-&gt;hwndFrom))).c_str());</w:t>
      </w:r>
    </w:p>
    <w:p w14:paraId="01D73C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413D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E8F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02E2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modifiedWidth = LOWORD(lParam);</w:t>
      </w:r>
    </w:p>
    <w:p w14:paraId="2197BB01" w14:textId="27C5E0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modifiedHeight = HIWORD(lParam);</w:t>
      </w:r>
    </w:p>
    <w:p w14:paraId="54EDCA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MoveWindow(tabControlWidget, 302, 1, modifiedWidth - 300, 30, TRUE);</w:t>
      </w:r>
    </w:p>
    <w:p w14:paraId="41782F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MoveWindow(editWidget, 302, 31, modifiedWidth - 300, modifiedHeight, TRUE);</w:t>
      </w:r>
    </w:p>
    <w:p w14:paraId="22E563DB" w14:textId="3CFF434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MoveWindow(treeView, 1, 31, 300, modifiedHeight, TRUE);</w:t>
      </w:r>
    </w:p>
    <w:p w14:paraId="55349A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1C022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6A2582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PopulateTreeViewWithFiles(treeView,TreeView_GetRoot(treeView), currentDirectory, 0 );</w:t>
      </w:r>
    </w:p>
    <w:p w14:paraId="3C0C6F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2207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000B9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ps;</w:t>
      </w:r>
    </w:p>
    <w:p w14:paraId="56E39B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hdc = BeginPaint(hWnd, &amp;ps);</w:t>
      </w:r>
    </w:p>
    <w:p w14:paraId="74D51F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EndPaint(hWnd, &amp;ps);</w:t>
      </w:r>
    </w:p>
    <w:p w14:paraId="2F1490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E675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1E29F2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WinWidgetsCreation(hWnd);</w:t>
      </w:r>
    </w:p>
    <w:p w14:paraId="35BD65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WinMenuCreation(hWnd); </w:t>
      </w:r>
    </w:p>
    <w:p w14:paraId="3DE921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33C749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PostQuitMessage(0);</w:t>
      </w:r>
    </w:p>
    <w:p w14:paraId="79EAEF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DFE2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C0C28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DefWindowProc(hWnd, message, wParam, lParam);</w:t>
      </w:r>
    </w:p>
    <w:p w14:paraId="5983AD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BB08F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1ABBE00E" w14:textId="0B57A91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8F4B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KeyboardProc(int nCode, WPARAM wParam, LPARAM lParam)</w:t>
      </w:r>
    </w:p>
    <w:p w14:paraId="784AC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0D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(nCode &gt;= 0 &amp;&amp; wParam == WM_KEYDOWN)</w:t>
      </w:r>
    </w:p>
    <w:p w14:paraId="7DFE5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AF6104" w14:textId="46176A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KBDLLHOOKSTRUCT* pKeyInfo = reinterpret_cast&lt;KBDLLHOOKSTRUCT*&gt;(lParam);</w:t>
      </w:r>
    </w:p>
    <w:p w14:paraId="2329A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(GetAsyncKeyState(VK_CONTROL) &amp; 0x8000)</w:t>
      </w:r>
    </w:p>
    <w:p w14:paraId="0F26B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7CD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(pKeyInfo-&gt;vkCode)</w:t>
      </w:r>
    </w:p>
    <w:p w14:paraId="5FCF8D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865AD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SaveFileCommand();</w:t>
      </w:r>
    </w:p>
    <w:p w14:paraId="1E2151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OpenFileCommand();</w:t>
      </w:r>
    </w:p>
    <w:p w14:paraId="007A97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NewFileCommand();</w:t>
      </w:r>
    </w:p>
    <w:p w14:paraId="1A5E00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4B1592" w14:textId="7E4903E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F4CB35E" w14:textId="52273B3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C89EF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CallNextHookEx(hKeyboardHook, nCode, wParam, lParam);</w:t>
      </w:r>
    </w:p>
    <w:p w14:paraId="213511AC" w14:textId="6223463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BF3C1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WinWidgetsCreation(HWND hWnd) {</w:t>
      </w:r>
    </w:p>
    <w:p w14:paraId="2160EE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tabControlWidget = CreateWindowEx(0, WC_TABCONTROL, L"", WS_CHILD | WS_VISIBLE | TCS_FIXEDWIDTH,</w:t>
      </w:r>
    </w:p>
    <w:p w14:paraId="1EAEC0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0, 500, 30, hWnd, (HMENU)IDC_TABCTRL, GetModuleHandle(NULL), NULL);</w:t>
      </w:r>
    </w:p>
    <w:p w14:paraId="1FBA9D01" w14:textId="6C0049F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LoadLibrary(TEXT("Msftedit.dll"));</w:t>
      </w:r>
    </w:p>
    <w:p w14:paraId="55260228" w14:textId="4D69B98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editWidget = CreateWindowEx(</w:t>
      </w:r>
    </w:p>
    <w:p w14:paraId="2E2DA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296E48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hWnd, (HMENU)IDC_RICHEDIT, hInst, NULL</w:t>
      </w:r>
    </w:p>
    <w:p w14:paraId="71247BE6" w14:textId="00836F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treeView = CreateWindowEx(</w:t>
      </w:r>
    </w:p>
    <w:p w14:paraId="0ED685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56D10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L"",</w:t>
      </w:r>
    </w:p>
    <w:p w14:paraId="38AC1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hWnd,</w:t>
      </w:r>
    </w:p>
    <w:p w14:paraId="6068A7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hInst,</w:t>
      </w:r>
    </w:p>
    <w:p w14:paraId="5474FBF6" w14:textId="4A1772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text[] = L"Root";</w:t>
      </w:r>
    </w:p>
    <w:p w14:paraId="4F8D4F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tvItem = { 0 };</w:t>
      </w:r>
    </w:p>
    <w:p w14:paraId="7B3EBC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tvItem.mask = TVIF_TEXT;</w:t>
      </w:r>
    </w:p>
    <w:p w14:paraId="30D6A4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tvItem.pszText = text;</w:t>
      </w:r>
    </w:p>
    <w:p w14:paraId="35684D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TVINSERTSTRUCT tvInsert = { 0 };</w:t>
      </w:r>
    </w:p>
    <w:p w14:paraId="7D8217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tvInsert.hParent = TVI_ROOT;</w:t>
      </w:r>
    </w:p>
    <w:p w14:paraId="70E4D236" w14:textId="494A7F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tvInsert.item = tvItem;</w:t>
      </w:r>
    </w:p>
    <w:p w14:paraId="51941953" w14:textId="11035E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MonitorDirectoryChanges();</w:t>
      </w:r>
    </w:p>
    <w:p w14:paraId="399C75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EM_SETEVENTMASK, 0, ENM_CHANGE);</w:t>
      </w:r>
    </w:p>
    <w:p w14:paraId="17AFA4BD" w14:textId="7018BBC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4FB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WinMenuCreation(HWND hWnd) {</w:t>
      </w:r>
    </w:p>
    <w:p w14:paraId="34D85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fileMenu = CreateMenu();</w:t>
      </w:r>
    </w:p>
    <w:p w14:paraId="6A28AA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fileSettings = CreateMenu();</w:t>
      </w:r>
    </w:p>
    <w:p w14:paraId="351F1E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fileSubMenu = CreateMenu();</w:t>
      </w:r>
    </w:p>
    <w:p w14:paraId="193E661A" w14:textId="4E09FC1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settingsSubMenu = CreateMenu();</w:t>
      </w:r>
    </w:p>
    <w:p w14:paraId="09DFBC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OPEN_FOLDER_COMMAND, L"Open folder");</w:t>
      </w:r>
    </w:p>
    <w:p w14:paraId="675517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NEW_FILE_COMMAND, L"New File");</w:t>
      </w:r>
    </w:p>
    <w:p w14:paraId="4682CC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OPEN_FILE_COMMAND, L"Open File");</w:t>
      </w:r>
    </w:p>
    <w:p w14:paraId="22EAB9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SAVE_FILE_COMMAND, L"Save File");</w:t>
      </w:r>
    </w:p>
    <w:p w14:paraId="243E985C" w14:textId="16D6EB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AppendMenu(fileSubMenu, MF_STRING, CLOSE_FILE_COMMAND, L"Close");</w:t>
      </w:r>
    </w:p>
    <w:p w14:paraId="1067C2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CHANGE_BG_COLOR, L"Bg");</w:t>
      </w:r>
    </w:p>
    <w:p w14:paraId="778D9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CHANGE_FONT, L"Font");</w:t>
      </w:r>
    </w:p>
    <w:p w14:paraId="0DD230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CHANGE_FONT_COLOR, L"Font color");</w:t>
      </w:r>
    </w:p>
    <w:p w14:paraId="6D1E7948" w14:textId="49427D8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AppendMenu(settingsSubMenu, MF_STRING, HIGHTLIGHT_TEXT, L"Highlight text");</w:t>
      </w:r>
    </w:p>
    <w:p w14:paraId="451FBF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AppendMenu(fileMenu, MF_POPUP, (UINT_PTR)fileSubMenu, L"File");</w:t>
      </w:r>
    </w:p>
    <w:p w14:paraId="6DFCFE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AppendMenu(fileMenu, MF_POPUP, (UINT_PTR)settingsSubMenu, L"Settings");</w:t>
      </w:r>
    </w:p>
    <w:p w14:paraId="1DAF97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6642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SetMenu(hWnd, fileMenu);</w:t>
      </w:r>
    </w:p>
    <w:p w14:paraId="7BFD5879" w14:textId="56384F2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381B4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void CloseFileCommand()</w:t>
      </w:r>
    </w:p>
    <w:p w14:paraId="207B86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DEE5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== 0)</w:t>
      </w:r>
    </w:p>
    <w:p w14:paraId="7A864D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4D68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B3D60C3" w14:textId="06B1CF5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result = MessageBox(NULL, L"Do you want to save the file?", L"Save File", MB_YESNOCANCEL | MB_ICONQUESTION);</w:t>
      </w:r>
    </w:p>
    <w:p w14:paraId="5CB60D3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43D0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B1EC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SaveFileCommand();</w:t>
      </w:r>
    </w:p>
    <w:p w14:paraId="7DDCD1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B6DE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</w:p>
    <w:p w14:paraId="622EF8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name = fileNames[tabIndex];</w:t>
      </w:r>
    </w:p>
    <w:p w14:paraId="3EFDA3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37CE6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filePathes.erase(name);</w:t>
      </w:r>
    </w:p>
    <w:p w14:paraId="099683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fileData.erase(name);</w:t>
      </w:r>
    </w:p>
    <w:p w14:paraId="7A45505E" w14:textId="16CEA7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fileNames.erase(fileNames.begin() + tabIndex);</w:t>
      </w:r>
    </w:p>
    <w:p w14:paraId="5297C023" w14:textId="360271A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TabCtrl_DeleteItem(tabControlWidget, tabIndex);</w:t>
      </w:r>
    </w:p>
    <w:p w14:paraId="22B2D1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SwitchTab();</w:t>
      </w:r>
    </w:p>
    <w:p w14:paraId="667EF288" w14:textId="7FE958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F2B43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SaveFileCommand()</w:t>
      </w:r>
    </w:p>
    <w:p w14:paraId="29C9FF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5546A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(!TabCtrl_GetItemCount(tabControlWidget))</w:t>
      </w:r>
    </w:p>
    <w:p w14:paraId="5279BF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BDF1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C719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TabCtrl_GetCurSel(tabControlWidget);</w:t>
      </w:r>
    </w:p>
    <w:p w14:paraId="343591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GetWindowTextLength(editWidget) + 1;</w:t>
      </w:r>
    </w:p>
    <w:p w14:paraId="7B209C80" w14:textId="5C24B14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LPSTR data = new CHAR[length];</w:t>
      </w:r>
    </w:p>
    <w:p w14:paraId="2D20D5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GetWindowTextA(editWidget, data, length);</w:t>
      </w:r>
    </w:p>
    <w:p w14:paraId="560B6C2A" w14:textId="2A6ABEC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filePathes.find(fileNames[tabIndex]);</w:t>
      </w:r>
    </w:p>
    <w:p w14:paraId="0F415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(it != filePathes.end())</w:t>
      </w:r>
    </w:p>
    <w:p w14:paraId="5973568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8CC1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path = const_cast&lt;LPWSTR&gt;((*it).second.c_str());</w:t>
      </w:r>
    </w:p>
    <w:p w14:paraId="09A55B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SaveFile(path, data, length);</w:t>
      </w:r>
    </w:p>
    <w:p w14:paraId="27AC6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056F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7493C92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499EC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OPENFILENAME ofn;</w:t>
      </w:r>
    </w:p>
    <w:p w14:paraId="7C22458D" w14:textId="3A60B0C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wchar_t szFileName[1024] = L"";</w:t>
      </w:r>
    </w:p>
    <w:p w14:paraId="49D334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ZeroMemory(&amp;ofn, sizeof(ofn));</w:t>
      </w:r>
    </w:p>
    <w:p w14:paraId="46989B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ofn.lStructSize = sizeof(ofn);</w:t>
      </w:r>
    </w:p>
    <w:p w14:paraId="67830E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ofn.hwndOwner = NULL;</w:t>
      </w:r>
    </w:p>
    <w:p w14:paraId="29D07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ofn.lpstrFilter = L"All Files (*.*)\0*.*\0";</w:t>
      </w:r>
    </w:p>
    <w:p w14:paraId="3D90E6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ofn.lpstrFile = szFileName;</w:t>
      </w:r>
    </w:p>
    <w:p w14:paraId="7AF57B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ofn.nMaxFile = MAX_PATH;</w:t>
      </w:r>
    </w:p>
    <w:p w14:paraId="07FE9376" w14:textId="034648B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ofn.Flags = OFN_OVERWRITEPROMPT | OFN_NOCHANGEDIR;</w:t>
      </w:r>
    </w:p>
    <w:p w14:paraId="4C6BBD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(GetOpenFileName(&amp;ofn) == TRUE)</w:t>
      </w:r>
    </w:p>
    <w:p w14:paraId="5C54BA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SaveFile(szFileName, data, length);</w:t>
      </w:r>
    </w:p>
    <w:p w14:paraId="68B202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std::wstring name = szFileName;</w:t>
      </w:r>
    </w:p>
    <w:p w14:paraId="74EF5996" w14:textId="4A1780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name = name.substr(name.find_last_of('\\') + 1);</w:t>
      </w:r>
    </w:p>
    <w:p w14:paraId="1D4CCC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fileData[name] = fileData[fileNames[tabIndex]];</w:t>
      </w:r>
    </w:p>
    <w:p w14:paraId="2655B6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fileNames[tabIndex] = name;</w:t>
      </w:r>
    </w:p>
    <w:p w14:paraId="5D003BDB" w14:textId="5858F2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filePathes[name] = szFileName;</w:t>
      </w:r>
    </w:p>
    <w:p w14:paraId="6D0526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 tcItem = { 0 };</w:t>
      </w:r>
    </w:p>
    <w:p w14:paraId="79A157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tcItem.mask = TCIF_TEXT;</w:t>
      </w:r>
    </w:p>
    <w:p w14:paraId="10F9C030" w14:textId="676C8AD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tcItem.pszText = const_cast&lt;LPWSTR&gt;(name.data());</w:t>
      </w:r>
    </w:p>
    <w:p w14:paraId="584EA2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TabCtrl_SetItem(tabControlWidget, tabIndex, &amp;tcItem);</w:t>
      </w:r>
    </w:p>
    <w:p w14:paraId="5BAF1B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BD7C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B63AC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98ACE3F" w14:textId="6B5B63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173D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NewFileCommand()</w:t>
      </w:r>
    </w:p>
    <w:p w14:paraId="4F90C0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F2B55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fileData.find(L"File" + std::to_wstring(num));</w:t>
      </w:r>
    </w:p>
    <w:p w14:paraId="52BFB5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(it != fileData.end())</w:t>
      </w:r>
    </w:p>
    <w:p w14:paraId="1FA1C6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C4D3ED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num++;</w:t>
      </w:r>
    </w:p>
    <w:p w14:paraId="5A7094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it = fileData.find(L"File" + std::to_wstring(num));</w:t>
      </w:r>
    </w:p>
    <w:p w14:paraId="2C06562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23B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fileName = L"File" + std::to_wstring(num);</w:t>
      </w:r>
    </w:p>
    <w:p w14:paraId="17B9CA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CreateTab(const_cast&lt;LPWSTR&gt;(fileName.c_str()), L"", nullptr);</w:t>
      </w:r>
    </w:p>
    <w:p w14:paraId="567D1B11" w14:textId="2BFB07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8438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OpenFileCommand()</w:t>
      </w:r>
    </w:p>
    <w:p w14:paraId="236E46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895EA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ofn;</w:t>
      </w:r>
    </w:p>
    <w:p w14:paraId="751C5FD4" w14:textId="3EBBA42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szFileName[1024] = L"";</w:t>
      </w:r>
    </w:p>
    <w:p w14:paraId="5C9536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ZeroMemory(&amp;ofn, sizeof(ofn));</w:t>
      </w:r>
    </w:p>
    <w:p w14:paraId="635FBC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ofn.lStructSize = sizeof(ofn);</w:t>
      </w:r>
    </w:p>
    <w:p w14:paraId="6AC9AE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ofn.hwndOwner = NULL;</w:t>
      </w:r>
    </w:p>
    <w:p w14:paraId="56307F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ofn.lpstrFilter = L"Text Files\0*.cpp;*.h\0";;</w:t>
      </w:r>
    </w:p>
    <w:p w14:paraId="1D8A40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ofn.lpstrFile = szFileName;</w:t>
      </w:r>
    </w:p>
    <w:p w14:paraId="5BD37F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ofn.nMaxFile = MAX_PATH;</w:t>
      </w:r>
    </w:p>
    <w:p w14:paraId="79856259" w14:textId="6E65495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ofn.Flags = OFN_PATHMUSTEXIST | OFN_FILEMUSTEXIST;</w:t>
      </w:r>
    </w:p>
    <w:p w14:paraId="0D1AE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(GetOpenFileName(&amp;ofn) == TRUE)</w:t>
      </w:r>
    </w:p>
    <w:p w14:paraId="5C261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D98707" w14:textId="6172D7E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LPCWSTR path = szFileName;</w:t>
      </w:r>
    </w:p>
    <w:p w14:paraId="251DCB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(OpenFile(path)) {</w:t>
      </w:r>
    </w:p>
    <w:p w14:paraId="0327AE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currentDirectory = path;</w:t>
      </w:r>
    </w:p>
    <w:p w14:paraId="246A05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A11795" w14:textId="0DD2E34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E127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4C7AA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AD8561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ReplaceCloseButton(int currentTabIndex)</w:t>
      </w:r>
    </w:p>
    <w:p w14:paraId="486A9C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CF80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/* RECT tabRect;</w:t>
      </w:r>
    </w:p>
    <w:p w14:paraId="18B0FA98" w14:textId="3F95A80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TabCtrl_GetItemRect(tabControlWidget, currentTabIndex, &amp;tabRect);</w:t>
      </w:r>
    </w:p>
    <w:p w14:paraId="588A53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(closeButton)</w:t>
      </w:r>
    </w:p>
    <w:p w14:paraId="4DB58E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263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MoveWindow(closeButton, tabRect.right - 20, tabRect.top + 2, 15, 15, TRUE);</w:t>
      </w:r>
    </w:p>
    <w:p w14:paraId="5AEE9D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25EF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D73B9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9433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closeButton = CreateWindowA("button", "X", WS_CHILD | WS_VISIBLE,</w:t>
      </w:r>
    </w:p>
    <w:p w14:paraId="1F958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tabRect.right - 20, tabRect.top + 2, 15, 15, tabControlWidget,</w:t>
      </w:r>
    </w:p>
    <w:p w14:paraId="46FFC5C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}*/</w:t>
      </w:r>
    </w:p>
    <w:p w14:paraId="524DB2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C238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AF565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453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HighLightKeyWords()</w:t>
      </w:r>
    </w:p>
    <w:p w14:paraId="01F516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780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cursorPos;</w:t>
      </w:r>
    </w:p>
    <w:p w14:paraId="02F36F5C" w14:textId="41A13B7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EM_GETSEL, reinterpret_cast&lt;WPARAM&gt;(&amp;cursorPos), NULL);</w:t>
      </w:r>
    </w:p>
    <w:p w14:paraId="5003C5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std::unordered_map&lt;std::wstring, COLORREF&gt; wordColors = {</w:t>
      </w:r>
    </w:p>
    <w:p w14:paraId="3BAAAE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L"class", RGB(0, 255, 0) },</w:t>
      </w:r>
    </w:p>
    <w:p w14:paraId="1E07B3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L"struct", RGB(0, 255, 0) },</w:t>
      </w:r>
    </w:p>
    <w:p w14:paraId="287705F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792D93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L"int", RGB(0, 0, 255) },</w:t>
      </w:r>
    </w:p>
    <w:p w14:paraId="647C9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L"auto", RGB(0, 0, 255) },</w:t>
      </w:r>
    </w:p>
    <w:p w14:paraId="1BBCA5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L"float", RGB(0, 0, 255) },</w:t>
      </w:r>
    </w:p>
    <w:p w14:paraId="2F297F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L"void", RGB(0, 0, 255) },</w:t>
      </w:r>
    </w:p>
    <w:p w14:paraId="6614DA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L"string", RGB(0, 0, 255) },</w:t>
      </w:r>
    </w:p>
    <w:p w14:paraId="491AF6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L"double", RGB(0, 0, 255) },</w:t>
      </w:r>
    </w:p>
    <w:p w14:paraId="2A6D0C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347A78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L"while", RGB(255, 0, 255) }, </w:t>
      </w:r>
    </w:p>
    <w:p w14:paraId="596F28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L"if", RGB(255, 0, 255) } ,</w:t>
      </w:r>
    </w:p>
    <w:p w14:paraId="187D95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L"switch", RGB(255, 0, 255) } ,</w:t>
      </w:r>
    </w:p>
    <w:p w14:paraId="24EB4B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L"return", RGB(255, 0, 255) } ,</w:t>
      </w:r>
    </w:p>
    <w:p w14:paraId="3BADDD86" w14:textId="7641492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81841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charFormat;</w:t>
      </w:r>
    </w:p>
    <w:p w14:paraId="7597E9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memset(&amp;charFormat, 0, sizeof(CHARFORMAT2));</w:t>
      </w:r>
    </w:p>
    <w:p w14:paraId="5FEBC2A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charFormat.cbSize = sizeof(CHARFORMAT2);</w:t>
      </w:r>
    </w:p>
    <w:p w14:paraId="729734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charFormat.dwMask = CFM_COLOR;</w:t>
      </w:r>
    </w:p>
    <w:p w14:paraId="49C076A3" w14:textId="7A99B85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charFormat.crTextColor = RGB(0, 0, 0);</w:t>
      </w:r>
    </w:p>
    <w:p w14:paraId="779428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textLength = GetWindowTextLength(editWidget);</w:t>
      </w:r>
    </w:p>
    <w:p w14:paraId="09F0F5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text(textLength + 1, L'\0');</w:t>
      </w:r>
    </w:p>
    <w:p w14:paraId="144082D7" w14:textId="1C68C6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GetWindowText(editWidget, &amp;text[0], textLength + 1);</w:t>
      </w:r>
    </w:p>
    <w:p w14:paraId="09E82F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wordColors)</w:t>
      </w:r>
    </w:p>
    <w:p w14:paraId="2B6F25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20C3F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findText;</w:t>
      </w:r>
    </w:p>
    <w:p w14:paraId="0AEE6A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findText.chrg.cpMin = 0;</w:t>
      </w:r>
    </w:p>
    <w:p w14:paraId="776825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findText.chrg.cpMax = -1;</w:t>
      </w:r>
    </w:p>
    <w:p w14:paraId="000F181C" w14:textId="0B9634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findText.lpstrText = entry.first.c_str();</w:t>
      </w:r>
    </w:p>
    <w:p w14:paraId="5E1C9A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(SendMessage(editWidget, EM_FINDTEXTEX, FR_DOWN, (LPARAM)&amp;findText) != -1)</w:t>
      </w:r>
    </w:p>
    <w:p w14:paraId="0A6000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FC9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selRange;</w:t>
      </w:r>
    </w:p>
    <w:p w14:paraId="373DFF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selRange.cpMin = findText.chrgText.cpMin;</w:t>
      </w:r>
    </w:p>
    <w:p w14:paraId="608ABFD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selRange.cpMax = findText.chrgText.cpMax;</w:t>
      </w:r>
    </w:p>
    <w:p w14:paraId="50E4E420" w14:textId="21B3D8F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EM_EXSETSEL, 0, (LPARAM)&amp;selRange);</w:t>
      </w:r>
    </w:p>
    <w:p w14:paraId="781088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charFormat.crTextColor = entry.second;</w:t>
      </w:r>
    </w:p>
    <w:p w14:paraId="136942D9" w14:textId="2DFB6D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EM_SETCHARFORMAT, SCF_SELECTION, (LPARAM)&amp;charFormat);</w:t>
      </w:r>
    </w:p>
    <w:p w14:paraId="48362A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findText.chrg.cpMin = findText.chrgText.cpMax;</w:t>
      </w:r>
    </w:p>
    <w:p w14:paraId="1DAF98F2" w14:textId="10551B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findText.chrg.cpMax = -1;</w:t>
      </w:r>
    </w:p>
    <w:p w14:paraId="748B4A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4D426BE" w14:textId="16B09B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C64970" w14:textId="0C0AD5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FC06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SwitchTab()</w:t>
      </w:r>
    </w:p>
    <w:p w14:paraId="01A2CFF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E1152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== 0)</w:t>
      </w:r>
    </w:p>
    <w:p w14:paraId="599431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29FA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DestroyWindow(closeButton);</w:t>
      </w:r>
    </w:p>
    <w:p w14:paraId="5689C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closeButton = nullptr;</w:t>
      </w:r>
    </w:p>
    <w:p w14:paraId="7F865A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SetWindowTextW(editWidget, L"");</w:t>
      </w:r>
    </w:p>
    <w:p w14:paraId="604B2D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7013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GetWindowTextLengthW(editWidget) + 1;</w:t>
      </w:r>
    </w:p>
    <w:p w14:paraId="66BA2B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data = new WCHAR[length];</w:t>
      </w:r>
    </w:p>
    <w:p w14:paraId="0F235A6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GetWindowTextW(editWidget, data, length);</w:t>
      </w:r>
    </w:p>
    <w:p w14:paraId="677E8A0E" w14:textId="4ED75E1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fileData[fileNames[tabIndex]] = data;</w:t>
      </w:r>
    </w:p>
    <w:p w14:paraId="4C56534E" w14:textId="3203977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TabCtrl_GetCurSel(tabControlWidget);</w:t>
      </w:r>
    </w:p>
    <w:p w14:paraId="26C6A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EM_SETSEL, 0, -1);</w:t>
      </w:r>
    </w:p>
    <w:p w14:paraId="2D54765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SendMessage(editWidget, EM_REPLACESEL, TRUE, </w:t>
      </w:r>
    </w:p>
    <w:p w14:paraId="1C4DCF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reinterpret_cast&lt;LPARAM&gt;(fileData[fileNames[tabIndex]].c_str()));</w:t>
      </w:r>
    </w:p>
    <w:p w14:paraId="702371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CF2B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ReplaceCloseButton(tabIndex);</w:t>
      </w:r>
    </w:p>
    <w:p w14:paraId="18B5CE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AFA7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AF9E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CreateTab(LPWSTR name, LPCWSTR data, LPWSTR path)</w:t>
      </w:r>
    </w:p>
    <w:p w14:paraId="5E4F8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5CD9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(TabCtrl_GetItemCount(tabControlWidget) != 0)</w:t>
      </w:r>
    </w:p>
    <w:p w14:paraId="011DCB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0173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length = GetWindowTextLengthW(editWidget) + 1;</w:t>
      </w:r>
    </w:p>
    <w:p w14:paraId="25C541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newData = new WCHAR[length];</w:t>
      </w:r>
    </w:p>
    <w:p w14:paraId="1B74FE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length = GetWindowTextW(editWidget, newData, length);</w:t>
      </w:r>
    </w:p>
    <w:p w14:paraId="724A17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fileData[fileNames[tabIndex]] = newData;</w:t>
      </w:r>
    </w:p>
    <w:p w14:paraId="059647A4" w14:textId="0A02F1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4709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tie.mask = TCIF_TEXT | TCIS_BUTTONPRESSED;</w:t>
      </w:r>
    </w:p>
    <w:p w14:paraId="620CE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tie.pszText = name;</w:t>
      </w:r>
    </w:p>
    <w:p w14:paraId="58BDC610" w14:textId="74EED8E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TabCtrl_InsertItem(tabControlWidget, fileNames.size(), &amp;tie);</w:t>
      </w:r>
    </w:p>
    <w:p w14:paraId="036428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fileNames.emplace_back(name);</w:t>
      </w:r>
    </w:p>
    <w:p w14:paraId="6B5BF951" w14:textId="08AD219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fileData.insert(std::make_pair(fileNames.back(), std::wstring(data)));</w:t>
      </w:r>
    </w:p>
    <w:p w14:paraId="42789A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(path)</w:t>
      </w:r>
    </w:p>
    <w:p w14:paraId="27C367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E6239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filePathes.insert(std::make_pair(fileNames.back(), std::wstring(path)));</w:t>
      </w:r>
    </w:p>
    <w:p w14:paraId="7BF08375" w14:textId="386EAB4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F015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tabIndex = fileNames.size() - 1;</w:t>
      </w:r>
    </w:p>
    <w:p w14:paraId="0CDEDDF3" w14:textId="61B359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SetWindowTextW(editWidget, data);</w:t>
      </w:r>
    </w:p>
    <w:p w14:paraId="5CF570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ReplaceCloseButton(fileNames.size() - 1);</w:t>
      </w:r>
    </w:p>
    <w:p w14:paraId="4ED83B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TabCtrl_SetCurSel(tabControlWidget, fileNames.size() - 1);</w:t>
      </w:r>
    </w:p>
    <w:p w14:paraId="3548DE84" w14:textId="2C12A0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8D2B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</w:t>
      </w:r>
    </w:p>
    <w:p w14:paraId="0DB83A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98F4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sizeof(CHOOSECOLOR) };</w:t>
      </w:r>
    </w:p>
    <w:p w14:paraId="59DEEC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custColors[16] = { 0 };</w:t>
      </w:r>
    </w:p>
    <w:p w14:paraId="582B8A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cc.rgbResult = RGB(255, 255, 255); </w:t>
      </w:r>
    </w:p>
    <w:p w14:paraId="197623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custColors;</w:t>
      </w:r>
    </w:p>
    <w:p w14:paraId="644ABFC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22AB53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21B280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80134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EM_SETBKGNDCOLOR, FALSE, cc.rgbResult);</w:t>
      </w:r>
    </w:p>
    <w:p w14:paraId="413DE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06C4A9" w14:textId="6D92C10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7B360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</w:t>
      </w:r>
    </w:p>
    <w:p w14:paraId="67780E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D292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cf;</w:t>
      </w:r>
    </w:p>
    <w:p w14:paraId="4053FE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cf.cbSize = sizeof(CHARFORMAT2);</w:t>
      </w:r>
    </w:p>
    <w:p w14:paraId="71585E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cfDialogParams = { 0 };</w:t>
      </w:r>
    </w:p>
    <w:p w14:paraId="2E3844C9" w14:textId="2D29B2C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lf = { 0 };</w:t>
      </w:r>
    </w:p>
    <w:p w14:paraId="3FB39C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cfDialogParams.lStructSize = sizeof(CHOOSEFONT);</w:t>
      </w:r>
    </w:p>
    <w:p w14:paraId="688002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cfDialogParams.hwndOwner = editWidget;</w:t>
      </w:r>
    </w:p>
    <w:p w14:paraId="11E047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cfDialogParams.lpLogFont = &amp;lf;</w:t>
      </w:r>
    </w:p>
    <w:p w14:paraId="5D3705C2" w14:textId="6F911D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cfDialogParams.Flags = CF_INITTOLOGFONTSTRUCT | CF_EFFECTS | CF_SCREENFONTS;</w:t>
      </w:r>
    </w:p>
    <w:p w14:paraId="22E4CA5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(ChooseFont(&amp;cfDialogParams)) {</w:t>
      </w:r>
    </w:p>
    <w:p w14:paraId="3E33C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lstrcpy(cf.szFaceName, lf.lfFaceName);</w:t>
      </w:r>
    </w:p>
    <w:p w14:paraId="637CF7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cf.yHeight = lf.lfHeight * 20;</w:t>
      </w:r>
    </w:p>
    <w:p w14:paraId="4C2DB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cf.dwEffects = 0;</w:t>
      </w:r>
    </w:p>
    <w:p w14:paraId="1130D7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CFM_FACE | CFM_SIZE;</w:t>
      </w:r>
    </w:p>
    <w:p w14:paraId="19B62E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(LPARAM)&amp;cf);</w:t>
      </w:r>
    </w:p>
    <w:p w14:paraId="73473CAB" w14:textId="578DA2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C97C4" w14:textId="5C34257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B706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 {</w:t>
      </w:r>
    </w:p>
    <w:p w14:paraId="348BF2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0 };</w:t>
      </w:r>
    </w:p>
    <w:p w14:paraId="77E531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ZeroMemory(&amp;cc, sizeof(cc));</w:t>
      </w:r>
    </w:p>
    <w:p w14:paraId="2EB6C3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cc.lStructSize = sizeof(cc);</w:t>
      </w:r>
    </w:p>
    <w:p w14:paraId="34873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cc.hwndOwner = editWidget;</w:t>
      </w:r>
    </w:p>
    <w:p w14:paraId="415A34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new COLORREF[16]{ 0 };</w:t>
      </w:r>
    </w:p>
    <w:p w14:paraId="1A19F820" w14:textId="30F904A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71509C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3C9088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2B6CD73" w14:textId="7F9923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chosenColor = cc.rgbResult;</w:t>
      </w:r>
    </w:p>
    <w:p w14:paraId="29F4874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cf = { };</w:t>
      </w:r>
    </w:p>
    <w:p w14:paraId="24F6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cf.cbSize = sizeof(CHARFORMAT2);</w:t>
      </w:r>
    </w:p>
    <w:p w14:paraId="1B10A3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CFM_COLOR;</w:t>
      </w:r>
    </w:p>
    <w:p w14:paraId="2F8BDD88" w14:textId="658A242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cf.crTextColor = chosenColor;</w:t>
      </w:r>
    </w:p>
    <w:p w14:paraId="23BE68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reinterpret_cast&lt;LPARAM&gt;(&amp;cf));</w:t>
      </w:r>
    </w:p>
    <w:p w14:paraId="5AB9C6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C8BCD9C" w14:textId="04344D6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5B8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OpenFile(LPCWSTR path)</w:t>
      </w:r>
    </w:p>
    <w:p w14:paraId="5379B1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89A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CreateFile(path, GENERIC_READ, 0, NULL, OPEN_EXISTING, FILE_ATTRIBUTE_NORMAL, NULL);</w:t>
      </w:r>
    </w:p>
    <w:p w14:paraId="0228DD1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== INVALID_HANDLE_VALUE) {</w:t>
      </w:r>
    </w:p>
    <w:p w14:paraId="74B7111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open file");</w:t>
      </w:r>
    </w:p>
    <w:p w14:paraId="2E18D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E921D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dwHighFileSize;</w:t>
      </w:r>
    </w:p>
    <w:p w14:paraId="567591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dwFileSize = GetFileSize(hFile, &amp;dwHighFileSize);</w:t>
      </w:r>
    </w:p>
    <w:p w14:paraId="776ED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(dwFileSize == INVALID_FILE_SIZE) {</w:t>
      </w:r>
    </w:p>
    <w:p w14:paraId="724496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"GetFileSize failed";</w:t>
      </w:r>
    </w:p>
    <w:p w14:paraId="4C4EAE3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017DC4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68E8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hMapFile = CreateFileMapping(hFile, NULL, PAGE_READONLY, dwHighFileSize, dwFileSize, NULL);</w:t>
      </w:r>
    </w:p>
    <w:p w14:paraId="0FB3E5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(hMapFile == NULL) {</w:t>
      </w:r>
    </w:p>
    <w:p w14:paraId="0372B51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create file mapping");</w:t>
      </w:r>
    </w:p>
    <w:p w14:paraId="629A15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4C4399F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4E8F1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LPVOID lpMapAddress = MapViewOfFile(hMapFile, FILE_MAP_READ, 0, 0, dwFileSize);</w:t>
      </w:r>
    </w:p>
    <w:p w14:paraId="7796F2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(lpMapAddress == NULL) {</w:t>
      </w:r>
    </w:p>
    <w:p w14:paraId="74E343E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map view of file"); </w:t>
      </w:r>
    </w:p>
    <w:p w14:paraId="4DB05E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CloseHandle(hMapFile);</w:t>
      </w:r>
    </w:p>
    <w:p w14:paraId="022C7B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7F9230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2733177" w14:textId="2FF879F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name = path;</w:t>
      </w:r>
    </w:p>
    <w:p w14:paraId="083D6A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name = name.substr(name.find_last_of('\\') + 1);</w:t>
      </w:r>
    </w:p>
    <w:p w14:paraId="1C98B444" w14:textId="7459B16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data = std::wstring((char*)lpMapAddress, (char*)lpMapAddress + dwFileSize);</w:t>
      </w:r>
    </w:p>
    <w:p w14:paraId="294859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fileName = const_cast&lt;LPWSTR&gt;(name.data());</w:t>
      </w:r>
    </w:p>
    <w:p w14:paraId="578F81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LPCWSTR fileData = data.c_str();</w:t>
      </w:r>
    </w:p>
    <w:p w14:paraId="2C436253" w14:textId="1B63AC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filePath = const_cast&lt;LPWSTR&gt;(path);</w:t>
      </w:r>
    </w:p>
    <w:p w14:paraId="51D3A072" w14:textId="59F057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CreateTab(fileName, fileData, filePath);</w:t>
      </w:r>
    </w:p>
    <w:p w14:paraId="3EBF17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UnmapViewOfFile(lpMapAddress);</w:t>
      </w:r>
    </w:p>
    <w:p w14:paraId="43FAF3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CloseHandle(hMapFile);</w:t>
      </w:r>
    </w:p>
    <w:p w14:paraId="0D67D7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CloseHandle(hFile);</w:t>
      </w:r>
    </w:p>
    <w:p w14:paraId="63C966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AB96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</w:t>
      </w:r>
    </w:p>
    <w:p w14:paraId="55AD24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4FB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CreateFile(path, GENERIC_WRITE, 0, NULL,</w:t>
      </w:r>
    </w:p>
    <w:p w14:paraId="042BD4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06D1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== INVALID_HANDLE_VALUE)</w:t>
      </w:r>
    </w:p>
    <w:p w14:paraId="25258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374F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open file");</w:t>
      </w:r>
    </w:p>
    <w:p w14:paraId="60EE6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5C77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overlapped = { 0 };</w:t>
      </w:r>
    </w:p>
    <w:p w14:paraId="522F296C" w14:textId="3414274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overlapped.hEvent = CreateEvent(NULL, TRUE, FALSE, NULL);</w:t>
      </w:r>
    </w:p>
    <w:p w14:paraId="7654F1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(!WriteFileEx(hFile, data, length, &amp;overlapped, WriteCompletionRoutine))</w:t>
      </w:r>
    </w:p>
    <w:p w14:paraId="33B9BB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84A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OutputDebugString(L"Unable to async write");</w:t>
      </w:r>
    </w:p>
    <w:p w14:paraId="2B5212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069EE7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1;</w:t>
      </w:r>
    </w:p>
    <w:p w14:paraId="4289D61D" w14:textId="6AF3D60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CE7E0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SleepEx(INFINITE, TRUE);</w:t>
      </w:r>
    </w:p>
    <w:p w14:paraId="21B9D2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CloseHandle(overlapped.hEvent);</w:t>
      </w:r>
    </w:p>
    <w:p w14:paraId="2992D89F" w14:textId="5981EF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CloseHandle(hFile);</w:t>
      </w:r>
    </w:p>
    <w:p w14:paraId="018D21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A86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OpenFolder(HWND hWnd)</w:t>
      </w:r>
    </w:p>
    <w:p w14:paraId="12F7B9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931C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BROWSEINFO bi = { 0 };</w:t>
      </w:r>
    </w:p>
    <w:p w14:paraId="5AB317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bi.hwndOwner = hWnd;</w:t>
      </w:r>
    </w:p>
    <w:p w14:paraId="23898C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bi.lpszTitle = L"Choose folder:";</w:t>
      </w:r>
    </w:p>
    <w:p w14:paraId="6EEF08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bi.ulFlags = BIF_NEWDIALOGSTYLE | BIF_RETURNONLYFSDIRS;</w:t>
      </w:r>
    </w:p>
    <w:p w14:paraId="3310988F" w14:textId="7DFC778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LPITEMIDLIST pidl = SHBrowseForFolder(&amp;bi);</w:t>
      </w:r>
    </w:p>
    <w:p w14:paraId="1EB9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(pidl != NULL)</w:t>
      </w:r>
    </w:p>
    <w:p w14:paraId="48E78D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63C265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7C96E9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wchar_t folderPath[MAX_PATH];</w:t>
      </w:r>
    </w:p>
    <w:p w14:paraId="447E8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SHGetPathFromIDList(pidl, folderPath);</w:t>
      </w:r>
    </w:p>
    <w:p w14:paraId="460FAD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 = folderPath;</w:t>
      </w:r>
    </w:p>
    <w:p w14:paraId="627EEE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 TreeView_GetRoot(treeView), folderPath, 0);</w:t>
      </w:r>
    </w:p>
    <w:p w14:paraId="3A9BDAE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829C5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Освобождаем память, выделенную для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</w:p>
    <w:p w14:paraId="457B79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CoTaskMemFree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D020A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5176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3805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241F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void PopulateTreeViewWithFiles(HWND hTreeView, HTREEITEM hParent, const std::wstring&amp; folderPath, const int&amp; indent)</w:t>
      </w:r>
    </w:p>
    <w:p w14:paraId="183234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17854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findFileData;</w:t>
      </w:r>
    </w:p>
    <w:p w14:paraId="5679F1ED" w14:textId="0B8B0CD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hFind = FindFirstFile((folderPath + L"\\*").c_str(), &amp;findFileData);</w:t>
      </w:r>
    </w:p>
    <w:p w14:paraId="1F42F8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(hFind == INVALID_HANDLE_VALUE)</w:t>
      </w:r>
    </w:p>
    <w:p w14:paraId="047E4F33" w14:textId="05D65B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</w:t>
      </w:r>
    </w:p>
    <w:p w14:paraId="2C1778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77CC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(findFileData.dwFileAttributes &amp; FILE_ATTRIBUTE_DIRECTORY)</w:t>
      </w:r>
    </w:p>
    <w:p w14:paraId="5DDBF5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7836D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Пропускаем папки "." и ".."</w:t>
      </w:r>
    </w:p>
    <w:p w14:paraId="50DC80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(wcscmp(findFileData.cFileName, L".") != 0 &amp;&amp; wcscmp(findFileData.cFileName, L"..") != 0)</w:t>
      </w:r>
    </w:p>
    <w:p w14:paraId="36355A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E5B3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TreeView_SetIndent(hTreeView, indent);</w:t>
      </w:r>
    </w:p>
    <w:p w14:paraId="021CCA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// Добавляем папку в TreeView</w:t>
      </w:r>
    </w:p>
    <w:p w14:paraId="259419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 tvItem = { 0 };</w:t>
      </w:r>
    </w:p>
    <w:p w14:paraId="3DB49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tvItem.mask = TVIF_TEXT | TVIF_CHILDREN | TVIF_PARAM;</w:t>
      </w:r>
    </w:p>
    <w:p w14:paraId="54964B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tvItem.pszText = findFileData.cFileName;</w:t>
      </w:r>
    </w:p>
    <w:p w14:paraId="466E966F" w14:textId="25BE051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tvItem.cChildren = 1;</w:t>
      </w:r>
    </w:p>
    <w:p w14:paraId="1B8DEA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TVINSERTSTRUCT tvInsert = { 0 };</w:t>
      </w:r>
    </w:p>
    <w:p w14:paraId="2E5EAA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tvInsert.hParent = hParent;</w:t>
      </w:r>
    </w:p>
    <w:p w14:paraId="3583333B" w14:textId="1BCD157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tvInsert.item = tvItem;</w:t>
      </w:r>
    </w:p>
    <w:p w14:paraId="05513F6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HTREEITEM hItem = TreeView_InsertItem(hTreeView, &amp;tvInsert);</w:t>
      </w:r>
    </w:p>
    <w:p w14:paraId="18F9C64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PopulateTreeViewWithFiles(hTreeView, hItem, folderPath + L"\\" + findFileData.cFileName, indent + 30 );</w:t>
      </w:r>
    </w:p>
    <w:p w14:paraId="413881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D311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F5344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48880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4A9B2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TreeView_SetIndent(hTreeView, indent);</w:t>
      </w:r>
    </w:p>
    <w:p w14:paraId="1D2F6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Добавляем файлы в TreeView</w:t>
      </w:r>
    </w:p>
    <w:p w14:paraId="3EC7D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 tvItem = { 0 };</w:t>
      </w:r>
    </w:p>
    <w:p w14:paraId="13C897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tvItem.mask = TVIF_TEXT | TVIF_PARAM;</w:t>
      </w:r>
    </w:p>
    <w:p w14:paraId="2075E68D" w14:textId="47BF95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tvItem.pszText = findFileData.cFileName;</w:t>
      </w:r>
    </w:p>
    <w:p w14:paraId="661A6E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TVINSERTSTRUCT tvInsert = { 0 };</w:t>
      </w:r>
    </w:p>
    <w:p w14:paraId="1EFE2B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tvInsert.hParent = hParent;</w:t>
      </w:r>
    </w:p>
    <w:p w14:paraId="24A59FEB" w14:textId="608775D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tvInsert.item = tvItem;</w:t>
      </w:r>
    </w:p>
    <w:p w14:paraId="00F4C7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TreeView_InsertItem(treeView, &amp;tvInsert);</w:t>
      </w:r>
    </w:p>
    <w:p w14:paraId="49A682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5E3ADD" w14:textId="532228E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(FindNextFile(hFind, &amp;findFileData) != 0);</w:t>
      </w:r>
    </w:p>
    <w:p w14:paraId="05227F9E" w14:textId="56F3697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FindClose(hFind);</w:t>
      </w:r>
    </w:p>
    <w:p w14:paraId="1C982FE8" w14:textId="6F958A9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7290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CALLBACK WriteCompletionRoutine(DWORD dwErrorCode, DWORD dwNumberOfBytesTransfered, LPOVERLAPPED lpOverlapped)</w:t>
      </w:r>
    </w:p>
    <w:p w14:paraId="6713DC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0006EB3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(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05C90F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D5204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::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&lt;&lt; "Асинхронная запись завершена.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Байт записано: " &lt;&lt; dwNumberOfBytesTransfered &lt;&lt; std::endl;</w:t>
      </w:r>
    </w:p>
    <w:p w14:paraId="1E8028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AF0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165844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34BB1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std::cerr &lt;&lt; "Ошибка асинхронной записи: " &lt;&lt; dwErrorCode &lt;&lt; std::endl;</w:t>
      </w:r>
    </w:p>
    <w:p w14:paraId="19DC4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ED6C1A5" w14:textId="3EC67D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CFBC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std::wstring GetPathRelativeToRoot(HWND hTreeView, HTREEITEM hItem) </w:t>
      </w:r>
    </w:p>
    <w:p w14:paraId="6F7866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FDB5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path;</w:t>
      </w:r>
    </w:p>
    <w:p w14:paraId="38182E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2C888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item.mask = TVIF_TEXT;</w:t>
      </w:r>
    </w:p>
    <w:p w14:paraId="323307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item.hItem = hItem;</w:t>
      </w:r>
    </w:p>
    <w:p w14:paraId="6AB41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item.cchTextMax = 255;</w:t>
      </w:r>
    </w:p>
    <w:p w14:paraId="1AE293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itemName[256];</w:t>
      </w:r>
    </w:p>
    <w:p w14:paraId="03CA6A9C" w14:textId="11532BD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pszText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07689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(TreeView_GetItem(hTreeView, &amp;item)) {</w:t>
      </w:r>
    </w:p>
    <w:p w14:paraId="68A0C7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itemName;</w:t>
      </w:r>
    </w:p>
    <w:p w14:paraId="565E55A1" w14:textId="27E182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C07D8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Получаем родительский элемент</w:t>
      </w:r>
    </w:p>
    <w:p w14:paraId="03CB897B" w14:textId="289CF14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hParent = TreeView_GetParent(hTreeView, hItem);</w:t>
      </w:r>
    </w:p>
    <w:p w14:paraId="3265DD7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(hParent != nullptr) {</w:t>
      </w:r>
    </w:p>
    <w:p w14:paraId="569BF5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parentPath = GetPathRelativeToRoot(hTreeView, hParent);</w:t>
      </w:r>
    </w:p>
    <w:p w14:paraId="38195D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parentPath + L"\\" + path;</w:t>
      </w:r>
    </w:p>
    <w:p w14:paraId="401AFF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B5B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27017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2894F2EC" w14:textId="05CB9429" w:rsidR="00113B6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031A0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ativeToRoot(HWND hTreeView, HTREEITEM hItem) </w:t>
      </w:r>
    </w:p>
    <w:p w14:paraId="450AC3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F080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path;</w:t>
      </w:r>
    </w:p>
    <w:p w14:paraId="4D8C23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44A46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item.mask = TVIF_TEXT;</w:t>
      </w:r>
    </w:p>
    <w:p w14:paraId="008590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item.hItem = hItem;</w:t>
      </w:r>
    </w:p>
    <w:p w14:paraId="1F1470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item.cchTextMax = 255;</w:t>
      </w:r>
    </w:p>
    <w:p w14:paraId="6E25A6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itemName[256];</w:t>
      </w:r>
    </w:p>
    <w:p w14:paraId="3560F3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item.pszText = itemName;</w:t>
      </w:r>
    </w:p>
    <w:p w14:paraId="636251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E98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(TreeView_GetItem(hTreeView, &amp;item)) {</w:t>
      </w:r>
    </w:p>
    <w:p w14:paraId="5561A7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itemName;</w:t>
      </w:r>
    </w:p>
    <w:p w14:paraId="1E7181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375AEE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54C2E0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hParent = TreeView_GetParent(hTreeView, hItem);</w:t>
      </w:r>
    </w:p>
    <w:p w14:paraId="532C7F5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1F41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(hParent != nullptr) {</w:t>
      </w:r>
    </w:p>
    <w:p w14:paraId="6327150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parentPath = GetPathRelativeToRoot(hTreeView, hParent);</w:t>
      </w:r>
    </w:p>
    <w:p w14:paraId="6D5DF07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parentPath + L"\\" + path;</w:t>
      </w:r>
    </w:p>
    <w:p w14:paraId="47DF50B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2923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E3178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1ADAEA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B64E5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B829B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OpenProject(HWND hWnd) {</w:t>
      </w:r>
    </w:p>
    <w:p w14:paraId="5C261B5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ofn;</w:t>
      </w:r>
    </w:p>
    <w:p w14:paraId="3CF2BC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wchar_t szFileName[1024] = L"";</w:t>
      </w:r>
    </w:p>
    <w:p w14:paraId="472BFA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249D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ZeroMemory(&amp;ofn, sizeof(ofn));</w:t>
      </w:r>
    </w:p>
    <w:p w14:paraId="00C14D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ofn.lStructSize = sizeof(ofn);</w:t>
      </w:r>
    </w:p>
    <w:p w14:paraId="12C8656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ofn.hwndOwner = NULL;</w:t>
      </w:r>
    </w:p>
    <w:p w14:paraId="2CE6D1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ofn.lpstrFilter = L"Text Files\0*.pro\0";</w:t>
      </w:r>
    </w:p>
    <w:p w14:paraId="2E087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ofn.lpstrFile = szFileName;</w:t>
      </w:r>
    </w:p>
    <w:p w14:paraId="161B39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ofn.nMaxFile = MAX_PATH;</w:t>
      </w:r>
    </w:p>
    <w:p w14:paraId="2D8CAF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ofn.Flags = OFN_PATHMUSTEXIST | OFN_FILEMUSTEXIST;</w:t>
      </w:r>
    </w:p>
    <w:p w14:paraId="093221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2BDA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(GetOpenFileName(&amp;ofn) == TRUE)</w:t>
      </w:r>
    </w:p>
    <w:p w14:paraId="24782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FEDDB1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FAF7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TreeView_DeleteAllItems(treeView);</w:t>
      </w:r>
    </w:p>
    <w:p w14:paraId="00E52EB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33E70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path = szFileName;</w:t>
      </w:r>
    </w:p>
    <w:p w14:paraId="3D6D1F0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filePath, fileName;</w:t>
      </w:r>
    </w:p>
    <w:p w14:paraId="1E4B61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size_t found = path.find_last_of(L"\\/");</w:t>
      </w:r>
    </w:p>
    <w:p w14:paraId="4CE17F9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std::string::npos) {</w:t>
      </w:r>
    </w:p>
    <w:p w14:paraId="01E7FC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filePath = path.substr(0, found);</w:t>
      </w:r>
    </w:p>
    <w:p w14:paraId="3BD81D2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 = path.substr(found + 1, path.size() - 1);</w:t>
      </w:r>
    </w:p>
    <w:p w14:paraId="6CE24A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05083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BD30EC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PopulateTreeViewWithFiles(treeView, TreeView_GetRoot(treeView), filePath, 0);</w:t>
      </w:r>
    </w:p>
    <w:p w14:paraId="1AEB24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currentDirectory = filePath;</w:t>
      </w:r>
    </w:p>
    <w:p w14:paraId="49D35B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5C726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currentProjectPath = path;</w:t>
      </w:r>
    </w:p>
    <w:p w14:paraId="119DE31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1CAA2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found = fileName.find_last_of(L".");</w:t>
      </w:r>
    </w:p>
    <w:p w14:paraId="73B7EBE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std::string::npos) {</w:t>
      </w:r>
    </w:p>
    <w:p w14:paraId="71E32D5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fileName = fileName.substr(0, found);</w:t>
      </w:r>
    </w:p>
    <w:p w14:paraId="334ED2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1FF694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E75A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currentProjectName = fileName;</w:t>
      </w:r>
    </w:p>
    <w:p w14:paraId="3275C6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480E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657314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0B03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DWORD WINAPI CompileProject(LPVOID lpParam) {</w:t>
      </w:r>
    </w:p>
    <w:p w14:paraId="3388BBD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F9BF2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STARTUPINFO startupInfo = { sizeof(STARTUPINFO) };</w:t>
      </w:r>
    </w:p>
    <w:p w14:paraId="3CB934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1B582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directory(currentDirectory.begin(), currentDirectory.end());</w:t>
      </w:r>
    </w:p>
    <w:p w14:paraId="3C11FE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+= L"\\build";</w:t>
      </w:r>
    </w:p>
    <w:p w14:paraId="195B6EA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B0AD3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findFileData;</w:t>
      </w:r>
    </w:p>
    <w:p w14:paraId="0BF232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hFind = FindFirstFile(directory.c_str(), &amp;findFileData);</w:t>
      </w:r>
    </w:p>
    <w:p w14:paraId="657B09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3C1C5C6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(hFind == INVALID_HANDLE_VALUE)</w:t>
      </w:r>
    </w:p>
    <w:p w14:paraId="2712308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FDC01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CreateDirectoryW(directory.c_str(), NULL);</w:t>
      </w:r>
    </w:p>
    <w:p w14:paraId="364205D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E6B3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68481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461FB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std::string directoryRemove(directory.begin(), directory.end());</w:t>
      </w:r>
    </w:p>
    <w:p w14:paraId="0E0CBA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directoryRemove = "rd /s /q " + directoryRemove;</w:t>
      </w:r>
    </w:p>
    <w:p w14:paraId="194F43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</w:p>
    <w:p w14:paraId="10CC9A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OutputDebugString(std::wstring(directoryRemove.begin(), directoryRemove.end()).c_str());</w:t>
      </w:r>
    </w:p>
    <w:p w14:paraId="1443704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result = std::to_wstring(system(directoryRemove.c_str()));</w:t>
      </w:r>
    </w:p>
    <w:p w14:paraId="7A3691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result = L'\n' + result + L'\n';</w:t>
      </w:r>
    </w:p>
    <w:p w14:paraId="1A865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SendMessage(consoleWidget, EM_SETSEL, (WPARAM)result.data(), (LPARAM)result.size() * sizeof(char));</w:t>
      </w:r>
    </w:p>
    <w:p w14:paraId="2FE008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SendMessage(consoleWidget, EM_REPLACESEL, 0, (LPARAM)result.data());</w:t>
      </w:r>
    </w:p>
    <w:p w14:paraId="40B13A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CreateDirectoryW(directory.c_str(), NULL);</w:t>
      </w:r>
    </w:p>
    <w:p w14:paraId="6A0E1F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AE321B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69073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FindClose(hFind);</w:t>
      </w:r>
    </w:p>
    <w:p w14:paraId="5EA4D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7B1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= L" cd " + directory;</w:t>
      </w:r>
    </w:p>
    <w:p w14:paraId="74ABE9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complierQMake = directory + L" &amp;&amp; C:/Qt/6.2.4/mingw_64/bin/qmake.exe ";</w:t>
      </w:r>
    </w:p>
    <w:p w14:paraId="0222DA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params = L" -spec win32-g++ \"CONFIG+=debug\" \"CONFIG+=qml_debug\" &amp;&amp; C:/Qt/Tools/mingw1120_64/bin/mingw32-make.exe qmake &amp;&amp;";</w:t>
      </w:r>
    </w:p>
    <w:p w14:paraId="0E1DFB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makeStrW = L" make | tee output.txt";</w:t>
      </w:r>
    </w:p>
    <w:p w14:paraId="2F4E6E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compileStrW = complierQMake + currentProjectPath + params + makeStrW;</w:t>
      </w:r>
    </w:p>
    <w:p w14:paraId="6EEC5F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std::string compileStr(compileStrW.begin(), compileStrW.end());</w:t>
      </w:r>
    </w:p>
    <w:p w14:paraId="7D1834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AB6F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OutputDebugString((compileStrW + L"\n").c_str());</w:t>
      </w:r>
    </w:p>
    <w:p w14:paraId="5FEEE58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resultCompilation = std::to_wstring(system(compileStr.c_str()));</w:t>
      </w:r>
    </w:p>
    <w:p w14:paraId="6AE80B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resultCompilation = L'\n' + resultCompilation + L'\n';</w:t>
      </w:r>
    </w:p>
    <w:p w14:paraId="631445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SendMessage(consoleWidget, EM_SETSEL, (WPARAM)resultCompilation.c_str(), (LPARAM)resultCompilation.size() * sizeof(char));</w:t>
      </w:r>
    </w:p>
    <w:p w14:paraId="1BB1E0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SendMessage(consoleWidget, EM_REPLACESEL, 0, (LPARAM)resultCompilation.c_str());</w:t>
      </w:r>
    </w:p>
    <w:p w14:paraId="11F89B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6C066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ReadLogFile();</w:t>
      </w:r>
    </w:p>
    <w:p w14:paraId="103DDD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0591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exeStrW = currentDirectory + L"\\build\\debug\\" + currentProjectName + L".exe";</w:t>
      </w:r>
    </w:p>
    <w:p w14:paraId="6561109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OutputDebugString((exeStrW + L"\n").c_str());</w:t>
      </w:r>
    </w:p>
    <w:p w14:paraId="57C6AE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C2CB3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isProcessCreated = true;</w:t>
      </w:r>
    </w:p>
    <w:p w14:paraId="59F13A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166050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7EBBCD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(CreateProcess(NULL, const_cast&lt;LPWSTR&gt;(exeStrW.c_str()), NULL, NULL, FALSE, 0, NULL, NULL, &amp;startupInfo, &amp;processInfo)) {</w:t>
      </w:r>
    </w:p>
    <w:p w14:paraId="79B968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WaitForSingleObject(processInfo.hProcess, INFINITE);</w:t>
      </w:r>
    </w:p>
    <w:p w14:paraId="58F212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ShowWindow(stopButton, SW_HIDE);</w:t>
      </w:r>
    </w:p>
    <w:p w14:paraId="59B084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CloseHandle(processInfo.hProcess);</w:t>
      </w:r>
    </w:p>
    <w:p w14:paraId="63E332E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CloseHandle(processInfo.hThread);</w:t>
      </w:r>
    </w:p>
    <w:p w14:paraId="1E252CA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2FB1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ps;</w:t>
      </w:r>
    </w:p>
    <w:p w14:paraId="27B4A9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hdc = BeginPaint(resourcesGraphicWidget, &amp;ps);</w:t>
      </w:r>
    </w:p>
    <w:p w14:paraId="58D6CC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ClearGraph(hdc);</w:t>
      </w:r>
    </w:p>
    <w:p w14:paraId="43692A3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484BA2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62E612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OutputDebugString(L"exe error: " + GetLastError());</w:t>
      </w:r>
    </w:p>
    <w:p w14:paraId="2F62A7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6CA6C9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B559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PostMessage(hMainWindow, WM_USER + 2, 0, 0);</w:t>
      </w:r>
    </w:p>
    <w:p w14:paraId="1E4362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31E49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071BE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4668E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6EC71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DWORD WINAPI SaveFileThread(LPVOID param) {</w:t>
      </w:r>
    </w:p>
    <w:p w14:paraId="1DD98F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SaveFileParams* params = reinterpret_cast&lt;SaveFileParams*&gt;(param);</w:t>
      </w:r>
    </w:p>
    <w:p w14:paraId="3E719D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SaveFile(params-&gt;filePath, params-&gt;fileContent, params-&gt;fileSize);</w:t>
      </w:r>
    </w:p>
    <w:p w14:paraId="27BDC7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 params;</w:t>
      </w:r>
    </w:p>
    <w:p w14:paraId="36ADE4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1DB6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36F3C38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0A032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CC16E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CompileProjectCommand() {</w:t>
      </w:r>
    </w:p>
    <w:p w14:paraId="03BCAFB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(currentProjectPath.empty()) {</w:t>
      </w:r>
    </w:p>
    <w:p w14:paraId="78ADA19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381C50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14FF9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2D33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findFileData;</w:t>
      </w:r>
    </w:p>
    <w:p w14:paraId="350DA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HANDLE hFind = FindFirstFile((currentDirectory + L"\\*").c_str(), &amp;findFileData);</w:t>
      </w:r>
    </w:p>
    <w:p w14:paraId="67088B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D1D1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(hFind == INVALID_HANDLE_VALUE) {</w:t>
      </w:r>
    </w:p>
    <w:p w14:paraId="1C8146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OutputDebugString(L"Failed to list files with error: " + GetLastError());</w:t>
      </w:r>
    </w:p>
    <w:p w14:paraId="266D47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6539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B6962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F477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std::vector&lt;std::wstring&gt; fileNames;</w:t>
      </w:r>
    </w:p>
    <w:p w14:paraId="518A1F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AF69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 {</w:t>
      </w:r>
    </w:p>
    <w:p w14:paraId="207C9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(findFileData.dwFileAttributes &amp; FILE_ATTRIBUTE_DIRECTORY) {</w:t>
      </w:r>
    </w:p>
    <w:p w14:paraId="67386C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AB356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0B79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4596E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fileNames.push_back(findFileData.cFileName);</w:t>
      </w:r>
    </w:p>
    <w:p w14:paraId="24BB5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(FindNextFile(hFind, &amp;findFileData) != 0);</w:t>
      </w:r>
    </w:p>
    <w:p w14:paraId="418A62D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FED8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FindClose(hFind);</w:t>
      </w:r>
    </w:p>
    <w:p w14:paraId="6FD6C6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SaveFileCommand();</w:t>
      </w:r>
    </w:p>
    <w:p w14:paraId="1D97D03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1CD1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std::vector&lt;HANDLE&gt; threadHandles;</w:t>
      </w:r>
    </w:p>
    <w:p w14:paraId="408FF3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88A8E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std::wstring&amp; fileName : fileNames) {</w:t>
      </w:r>
    </w:p>
    <w:p w14:paraId="2EC4B74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it = filePathes.find(fileName);</w:t>
      </w:r>
    </w:p>
    <w:p w14:paraId="4BB807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FD97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(it != filePathes.end()) {</w:t>
      </w:r>
    </w:p>
    <w:p w14:paraId="349D70A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auto dataIt = fileData.find(fileName)-&gt;second;</w:t>
      </w:r>
    </w:p>
    <w:p w14:paraId="16F70E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length = dataIt.size();</w:t>
      </w:r>
    </w:p>
    <w:p w14:paraId="1EF73D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DF1BE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wchar_t* wcharPtr = new wchar_t[length + 1];</w:t>
      </w:r>
    </w:p>
    <w:p w14:paraId="0E275E8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wcscpy_s(wcharPtr, length + 1, dataIt.c_str());</w:t>
      </w:r>
    </w:p>
    <w:p w14:paraId="1762CC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5F059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bufferSize = WideCharToMultiByte(CP_ACP, 0, wcharPtr, -1, NULL, 0, NULL, NULL);</w:t>
      </w:r>
    </w:p>
    <w:p w14:paraId="0C663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char* ansiStr = new char[bufferSize];</w:t>
      </w:r>
    </w:p>
    <w:p w14:paraId="48A9DD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WideCharToMultiByte(CP_ACP, 0, wcharPtr, -1, ansiStr, bufferSize, NULL, NULL);</w:t>
      </w:r>
    </w:p>
    <w:p w14:paraId="379FD0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181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LPWSTR path = const_cast&lt;LPWSTR&gt;((*it).second.c_str());</w:t>
      </w:r>
    </w:p>
    <w:p w14:paraId="7BBC15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991EF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SaveFileParams* params = new SaveFileParams{ path, ansiStr, length + 1 };</w:t>
      </w:r>
    </w:p>
    <w:p w14:paraId="6EB0E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868B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HANDLE hThread = CreateThread(NULL, 0, SaveFileThread, params, 0, NULL);</w:t>
      </w:r>
    </w:p>
    <w:p w14:paraId="2BB1A5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(hThread == NULL) {</w:t>
      </w:r>
    </w:p>
    <w:p w14:paraId="591CCE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OutputDebugString(L"Failed to list files with error: " + GetLastError());</w:t>
      </w:r>
    </w:p>
    <w:p w14:paraId="41387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2EFFC0C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threadHandles.push_back(hThread);</w:t>
      </w:r>
    </w:p>
    <w:p w14:paraId="24937F9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993846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B4B192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B105C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WaitForMultipleObjects(threadHandles.size(), threadHandles.data(), TRUE, INFINITE);</w:t>
      </w:r>
    </w:p>
    <w:p w14:paraId="4DCC00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isProcessCreated = false;</w:t>
      </w:r>
    </w:p>
    <w:p w14:paraId="2637FC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hThread : threadHandles) {</w:t>
      </w:r>
    </w:p>
    <w:p w14:paraId="4CD15F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CloseHandle(hThread);</w:t>
      </w:r>
    </w:p>
    <w:p w14:paraId="17522A3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629D93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4E7FFC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(сompileThread != NULL)</w:t>
      </w:r>
    </w:p>
    <w:p w14:paraId="1F1550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FB970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StopProjectCommand();</w:t>
      </w:r>
    </w:p>
    <w:p w14:paraId="58277B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DCAD8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9F264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сompileThread = CreateThread(NULL, 0, CompileProject, NULL, 0, NULL);</w:t>
      </w:r>
    </w:p>
    <w:p w14:paraId="130E39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(сompileThread == NULL) {</w:t>
      </w:r>
    </w:p>
    <w:p w14:paraId="23C6F4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OutputDebugString(L"Failed to create thread for compilation. Error code: " + GetLastError());</w:t>
      </w:r>
    </w:p>
    <w:p w14:paraId="2296A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91029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C1A0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A3E5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AC730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graphicThread = CreateThread(NULL, 0, UpdateAndDraw, (LPVOID)resourcesGraphicWidget, 0, NULL);</w:t>
      </w:r>
    </w:p>
    <w:p w14:paraId="79C4C5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(graphicThread == NULL) {</w:t>
      </w:r>
    </w:p>
    <w:p w14:paraId="0CD30A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OutputDebugString(L"Failed to create thread for compilation. Error code: " + GetLastError());</w:t>
      </w:r>
    </w:p>
    <w:p w14:paraId="175201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010CA6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F323DD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57A57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SetPriorityClass(сompileThread, THREAD_PRIORITY_TIME_CRITICAL);</w:t>
      </w:r>
    </w:p>
    <w:p w14:paraId="6182CF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726BF0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ShowWindow(stopButton, SW_SHOW);</w:t>
      </w:r>
    </w:p>
    <w:p w14:paraId="31F63B5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4F2E2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AB6F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ReadLogFile() {</w:t>
      </w:r>
    </w:p>
    <w:p w14:paraId="21E83F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CreateFileW((currentDirectory + L"\\build\\output.txt").c_str(), GENERIC_READ, FILE_SHARE_READ, NULL, OPEN_EXISTING, FILE_ATTRIBUTE_NORMAL, NULL);</w:t>
      </w:r>
    </w:p>
    <w:p w14:paraId="65D145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6B4D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!= INVALID_HANDLE_VALUE) {</w:t>
      </w:r>
    </w:p>
    <w:p w14:paraId="377C81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fileSize = GetFileSize(hFile, NULL);</w:t>
      </w:r>
    </w:p>
    <w:p w14:paraId="3E8D6A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402F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(fileSize == INVALID_FILE_SIZE &amp;&amp; GetLastError() != NO_ERROR) {</w:t>
      </w:r>
    </w:p>
    <w:p w14:paraId="037D57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CloseHandle(hFile);</w:t>
      </w:r>
    </w:p>
    <w:p w14:paraId="7AA4B0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1B0A0A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6B46565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46B4CF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content.resize(fileSize + 1);</w:t>
      </w:r>
    </w:p>
    <w:p w14:paraId="2374F8F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bytesRead;</w:t>
      </w:r>
    </w:p>
    <w:p w14:paraId="597F4B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38DF8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(ReadFile(hFile, content.data(), fileSize, &amp;bytesRead, NULL)) {</w:t>
      </w:r>
    </w:p>
    <w:p w14:paraId="788844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SetWindowTextA(consoleWidget, content.data());</w:t>
      </w:r>
    </w:p>
    <w:p w14:paraId="1EAB7C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C80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1BA26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4160EF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D2B9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352D108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1CE00F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AEDAF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112FCC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;</w:t>
      </w:r>
    </w:p>
    <w:p w14:paraId="5077A6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92EB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3A02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96C657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StopProjectCommand() {</w:t>
      </w:r>
    </w:p>
    <w:p w14:paraId="6E7E46E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TerminateThread(сompileThread, 0);</w:t>
      </w:r>
    </w:p>
    <w:p w14:paraId="7D73B5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(isProcessCreated) {</w:t>
      </w:r>
    </w:p>
    <w:p w14:paraId="5B10AE3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TerminateProcess(processInfo.hProcess, 0);</w:t>
      </w:r>
    </w:p>
    <w:p w14:paraId="29F84C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TerminateThread(processInfo.hThread, 0);</w:t>
      </w:r>
    </w:p>
    <w:p w14:paraId="35A0450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TerminateThread(graphicThread, 0);</w:t>
      </w:r>
    </w:p>
    <w:p w14:paraId="608512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23CD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PAINTSTRUCT ps;</w:t>
      </w:r>
    </w:p>
    <w:p w14:paraId="348DDF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HDC hdc = BeginPaint(resourcesGraphicWidget, &amp;ps);</w:t>
      </w:r>
    </w:p>
    <w:p w14:paraId="41BA09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ClearGraph(hdc);</w:t>
      </w:r>
    </w:p>
    <w:p w14:paraId="191E1F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ShowWindow(stopButton, SW_HIDE);</w:t>
      </w:r>
    </w:p>
    <w:p w14:paraId="339DF8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5CD8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AFB13F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ClearGraph(HDC hdc)</w:t>
      </w:r>
    </w:p>
    <w:p w14:paraId="6D3A3E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8733C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rect;</w:t>
      </w:r>
    </w:p>
    <w:p w14:paraId="53DA514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GetClientRect(resourcesGraphicWidget, &amp;rect);</w:t>
      </w:r>
    </w:p>
    <w:p w14:paraId="796BFD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hBrush = CreateSolidBrush(RGB(255, 255, 255));</w:t>
      </w:r>
    </w:p>
    <w:p w14:paraId="3ED9F4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FillRect(hdc, &amp;rect, hBrush);</w:t>
      </w:r>
    </w:p>
    <w:p w14:paraId="4A8526A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293D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63C2B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53A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DrawGraph(HDC hdc, int memoryUsage)</w:t>
      </w:r>
    </w:p>
    <w:p w14:paraId="6D5308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728E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height = 200 - memoryUsage;</w:t>
      </w:r>
    </w:p>
    <w:p w14:paraId="36CBC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(height &lt; 5)</w:t>
      </w:r>
    </w:p>
    <w:p w14:paraId="42FCD1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0FD49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graphicScale++;</w:t>
      </w:r>
    </w:p>
    <w:p w14:paraId="125C43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891D0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063B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Rectangle(hdc, 50, 150, 100, height);</w:t>
      </w:r>
    </w:p>
    <w:p w14:paraId="432A29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rect = { 50, 150, 100, height };</w:t>
      </w:r>
    </w:p>
    <w:p w14:paraId="43867B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HBRUSH hBrush = CreateSolidBrush(RGB(0, 0, 70));</w:t>
      </w:r>
    </w:p>
    <w:p w14:paraId="1937D8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FillRect(hdc, &amp;rect, hBrush);</w:t>
      </w:r>
    </w:p>
    <w:p w14:paraId="0E8BFD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B885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7BA7B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DWORD WINAPI UpdateAndDraw(LPVOID lpParam)</w:t>
      </w:r>
    </w:p>
    <w:p w14:paraId="38200D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0C03A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HWND hWnd = (HWND)lpParam;</w:t>
      </w:r>
    </w:p>
    <w:p w14:paraId="299D1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</w:t>
      </w:r>
    </w:p>
    <w:p w14:paraId="0A751DA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FF010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PROCESS_MEMORY_COUNTERS_EX pmc;</w:t>
      </w:r>
    </w:p>
    <w:p w14:paraId="56D866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6D4C25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(processInfo.hProcess != NULL &amp;&amp; GetProcessMemoryInfo(processInfo.hProcess, (PROCESS_MEMORY_COUNTERS*)&amp;pmc, sizeof(pmc)))</w:t>
      </w:r>
    </w:p>
    <w:p w14:paraId="6B31207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B7FF7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HDC hdc = GetDC(hWnd);</w:t>
      </w:r>
    </w:p>
    <w:p w14:paraId="6BCFC6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ClearGraph(hdc);</w:t>
      </w:r>
    </w:p>
    <w:p w14:paraId="1D0C7E8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DrawAxes(hdc, 200, 200, 50, 50, 1024 * 10 * graphicScale);</w:t>
      </w:r>
    </w:p>
    <w:p w14:paraId="035DBE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E54CD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(200 - (pmc.WorkingSetSize / (1024 * 10 * graphicScale)) &lt; 5)</w:t>
      </w:r>
    </w:p>
    <w:p w14:paraId="565171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D878F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graphicScale++;</w:t>
      </w:r>
    </w:p>
    <w:p w14:paraId="24990D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E956B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53BD6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950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DrawGraph(hdc, pmc.WorkingSetSize / (1024 * 10 * graphicScale));</w:t>
      </w:r>
    </w:p>
    <w:p w14:paraId="69000CC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ReleaseDC(hWnd, hdc);</w:t>
      </w:r>
    </w:p>
    <w:p w14:paraId="41F83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4E683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000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Sleep(100);</w:t>
      </w:r>
    </w:p>
    <w:p w14:paraId="6635166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AA36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5F403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4922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DrawAxes(HDC hdc, int width, int height, int maxX, int maxY, int axesMaxValue) {</w:t>
      </w:r>
    </w:p>
    <w:p w14:paraId="19C8E6E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MoveToEx(hdc, 25, 150, nullptr);</w:t>
      </w:r>
    </w:p>
    <w:p w14:paraId="4B4F940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LineTo(hdc, 25, 5);</w:t>
      </w:r>
    </w:p>
    <w:p w14:paraId="46EF5F8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831CA9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MoveToEx(hdc, 25, 150, nullptr);</w:t>
      </w:r>
    </w:p>
    <w:p w14:paraId="5934D97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LineTo(hdc, 150, 150);</w:t>
      </w:r>
    </w:p>
    <w:p w14:paraId="5B86A9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2D10F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stepY = 150 / 5;</w:t>
      </w:r>
    </w:p>
    <w:p w14:paraId="53EF9D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axesValue = axesMaxValue / 5;</w:t>
      </w:r>
    </w:p>
    <w:p w14:paraId="2A7A41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F27B5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(int i = 150; i &gt;= 0; i -= stepY, axesValue += axesMaxValue / 5) {</w:t>
      </w:r>
    </w:p>
    <w:p w14:paraId="216B1F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MoveToEx(hdc, 22, i, nullptr);</w:t>
      </w:r>
    </w:p>
    <w:p w14:paraId="25990C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LineTo(hdc, 28, i);</w:t>
      </w:r>
    </w:p>
    <w:p w14:paraId="7B70E3E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std::wstring label = std::to_wstring(axesValue);</w:t>
      </w:r>
    </w:p>
    <w:p w14:paraId="34E32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TextOut(hdc, 0, i, label.c_str(), label.length());</w:t>
      </w:r>
    </w:p>
    <w:p w14:paraId="09E8CC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FFA0CA" w14:textId="029D18DE" w:rsid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D4DF4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867C8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std::wstring GetHKeyPath(const wchar_t* valueName) {</w:t>
      </w:r>
    </w:p>
    <w:p w14:paraId="1A637FA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hKey;</w:t>
      </w:r>
    </w:p>
    <w:p w14:paraId="7624661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const wchar_t* subkey = L"Software\\IDETools";</w:t>
      </w:r>
    </w:p>
    <w:p w14:paraId="6D6D13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DWORD valueType;</w:t>
      </w:r>
    </w:p>
    <w:p w14:paraId="0C963BB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data[MAX_PATH];</w:t>
      </w:r>
    </w:p>
    <w:p w14:paraId="7A7E831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27739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(RegOpenKeyEx(HKEY_CURRENT_USER, subkey, 0, KEY_READ, &amp;hKey) == ERROR_SUCCESS) {</w:t>
      </w:r>
    </w:p>
    <w:p w14:paraId="12DF4C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DWORD dataSize = MAX_PATH * sizeof(wchar_t);</w:t>
      </w:r>
    </w:p>
    <w:p w14:paraId="1B7423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16F7FE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if (RegQueryValueEx(hKey, valueName, NULL, &amp;valueType, (LPBYTE)data, &amp;dataSize) == ERROR_SUCCESS) {</w:t>
      </w:r>
    </w:p>
    <w:p w14:paraId="3D8AB70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if (valueType == REG_SZ) {</w:t>
      </w:r>
    </w:p>
    <w:p w14:paraId="0D9B856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return data;</w:t>
      </w:r>
    </w:p>
    <w:p w14:paraId="225939F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5411EDD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EDDDF3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0C83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RegCloseKey(hKey); </w:t>
      </w:r>
    </w:p>
    <w:p w14:paraId="0C72BF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92665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10A32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return L""; </w:t>
      </w:r>
    </w:p>
    <w:p w14:paraId="3F3534A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730FDB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D8278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SetHKeyPath(const wchar_t* valueName, const wchar_t* valueData)</w:t>
      </w:r>
    </w:p>
    <w:p w14:paraId="0142711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F9581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hKey;</w:t>
      </w:r>
    </w:p>
    <w:p w14:paraId="34B486C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const wchar_t* subkey = L"Software\\IDETools";</w:t>
      </w:r>
    </w:p>
    <w:p w14:paraId="0CA356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LONG result = RegCreateKeyEx(HKEY_CURRENT_USER, subkey, 0, NULL, REG_OPTION_NON_VOLATILE, KEY_WRITE, NULL, &amp;hKey, NULL);</w:t>
      </w:r>
    </w:p>
    <w:p w14:paraId="7135E27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3EBD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(result == ERROR_SUCCESS) {</w:t>
      </w:r>
    </w:p>
    <w:p w14:paraId="70E6E4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result = RegSetValueEx(hKey, valueName, 0, REG_SZ, (const BYTE*)valueData, (wcslen(valueData) + 1) * sizeof(wchar_t));</w:t>
      </w:r>
    </w:p>
    <w:p w14:paraId="64CD61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RegCloseKey(hKey);</w:t>
      </w:r>
    </w:p>
    <w:p w14:paraId="3630B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F0FDC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if (result == ERROR_SUCCESS) {</w:t>
      </w:r>
    </w:p>
    <w:p w14:paraId="0944F53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OutputDebugString(L"Success");</w:t>
      </w:r>
    </w:p>
    <w:p w14:paraId="357F253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9C4066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else {</w:t>
      </w:r>
    </w:p>
    <w:p w14:paraId="203659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OutputDebugString(L"Error set value to register.");</w:t>
      </w:r>
    </w:p>
    <w:p w14:paraId="6009448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E960B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3D457E9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else {</w:t>
      </w:r>
    </w:p>
    <w:p w14:paraId="2E15DE9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OutputDebugString(L"Creating error" );</w:t>
      </w:r>
    </w:p>
    <w:p w14:paraId="180A07A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3D34F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A775A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F5980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SetQMakePathCommand()</w:t>
      </w:r>
    </w:p>
    <w:p w14:paraId="5790756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BF52F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ofn;</w:t>
      </w:r>
    </w:p>
    <w:p w14:paraId="6822E95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szFileName[1024] = L"";</w:t>
      </w:r>
    </w:p>
    <w:p w14:paraId="1E5DA9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A35103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ZeroMemory(&amp;ofn, sizeof(ofn));</w:t>
      </w:r>
    </w:p>
    <w:p w14:paraId="30BC0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ofn.lStructSize = sizeof(ofn);</w:t>
      </w:r>
    </w:p>
    <w:p w14:paraId="38D7F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ofn.hwndOwner = NULL;</w:t>
      </w:r>
    </w:p>
    <w:p w14:paraId="509E38E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ofn.lpstrFilter = L"All Files\0*.*\0";;</w:t>
      </w:r>
    </w:p>
    <w:p w14:paraId="60F9AF2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ofn.lpstrFile = szFileName;</w:t>
      </w:r>
    </w:p>
    <w:p w14:paraId="65C1AF6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ofn.nMaxFile = MAX_PATH;</w:t>
      </w:r>
    </w:p>
    <w:p w14:paraId="5272F7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ofn.Flags = OFN_PATHMUSTEXIST | OFN_FILEMUSTEXIST;</w:t>
      </w:r>
    </w:p>
    <w:p w14:paraId="1F97923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D0049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(GetOpenFileName(&amp;ofn) == TRUE)</w:t>
      </w:r>
    </w:p>
    <w:p w14:paraId="0B4C13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08D6F0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SetHKeyPath(L"QMAKE", szFileName);</w:t>
      </w:r>
    </w:p>
    <w:p w14:paraId="4CE840C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SetWindowTextW(qmakePath, GetHKeyPath(L"QMAKE").c_str());</w:t>
      </w:r>
    </w:p>
    <w:p w14:paraId="0509A36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DCD8F1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F635F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807CA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SetMingwMakePathCommand()</w:t>
      </w:r>
    </w:p>
    <w:p w14:paraId="553AD02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C5179C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ofn;</w:t>
      </w:r>
    </w:p>
    <w:p w14:paraId="6CB9DE4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wchar_t szFileName[1024] = L"";</w:t>
      </w:r>
    </w:p>
    <w:p w14:paraId="3190FD7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259B18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ZeroMemory(&amp;ofn, sizeof(ofn));</w:t>
      </w:r>
    </w:p>
    <w:p w14:paraId="65FB567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ofn.lStructSize = sizeof(ofn);</w:t>
      </w:r>
    </w:p>
    <w:p w14:paraId="7630D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ofn.hwndOwner = NULL;</w:t>
      </w:r>
    </w:p>
    <w:p w14:paraId="4B34FD8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ofn.lpstrFilter = L"All Files\0*.*\0";;</w:t>
      </w:r>
    </w:p>
    <w:p w14:paraId="4AEF915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ofn.lpstrFile = szFileName;</w:t>
      </w:r>
    </w:p>
    <w:p w14:paraId="63A79A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ofn.nMaxFile = MAX_PATH;</w:t>
      </w:r>
    </w:p>
    <w:p w14:paraId="2FD5C62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ofn.Flags = OFN_PATHMUSTEXIST | OFN_FILEMUSTEXIST;</w:t>
      </w:r>
    </w:p>
    <w:p w14:paraId="371F500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4F28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if (GetOpenFileName(&amp;ofn) == TRUE)</w:t>
      </w:r>
    </w:p>
    <w:p w14:paraId="42CD4F1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60A34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SetHKeyPath(L"MINGW_MAKE", szFileName);</w:t>
      </w:r>
    </w:p>
    <w:p w14:paraId="6B6517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SetWindowTextW(mingwMakePath, GetHKeyPath(L"MINGW_MAKE").c_str());</w:t>
      </w:r>
    </w:p>
    <w:p w14:paraId="2047B1B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97863B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960E7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B6B57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void OpenBuildSettingsCommand(HWND hWnd)</w:t>
      </w:r>
    </w:p>
    <w:p w14:paraId="415B76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D7834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hwndBuildSettings = CreateWindow(L"BuildSettingsWindowClass", L"Build Settings Window", WS_OVERLAPPEDWINDOW,</w:t>
      </w:r>
    </w:p>
    <w:p w14:paraId="22D32F6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CW_USEDEFAULT, CW_USEDEFAULT, 600, 400, nullptr, nullptr, nullptr, nullptr);</w:t>
      </w:r>
    </w:p>
    <w:p w14:paraId="1ACF482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D0F0A8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HWND qmakePathLable = CreateWindow(L"static", L"qmake:", WS_VISIBLE | WS_CHILD | SS_NOTIFY, </w:t>
      </w:r>
    </w:p>
    <w:p w14:paraId="6513D68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50, 100, 20, hwndBuildSettings, NULL, NULL, NULL);</w:t>
      </w:r>
    </w:p>
    <w:p w14:paraId="4518D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mingwMakePathLable = CreateWindow(L"static", L"mingw_make", WS_VISIBLE | WS_CHILD | SS_NOTIFY,</w:t>
      </w:r>
    </w:p>
    <w:p w14:paraId="65048C2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100, 100, 20, hwndBuildSettings, NULL, NULL, NULL);</w:t>
      </w:r>
    </w:p>
    <w:p w14:paraId="7A8293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E6490E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qmakePath = CreateWindow(L"static", GetHKeyPath(L"QMAKE").c_str(), WS_VISIBLE | WS_CHILD | SS_NOTIFY,</w:t>
      </w:r>
    </w:p>
    <w:p w14:paraId="731886D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50, 250, 20, hwndBuildSettings, NULL, NULL, NULL);</w:t>
      </w:r>
    </w:p>
    <w:p w14:paraId="0EF9257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mingwMakePath = CreateWindow(L"static", GetHKeyPath(L"MINGW_MAKE").c_str(), WS_VISIBLE | WS_CHILD | SS_NOTIFY,</w:t>
      </w:r>
    </w:p>
    <w:p w14:paraId="071E43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100, 250, 20, hwndBuildSettings, NULL, NULL, NULL);</w:t>
      </w:r>
    </w:p>
    <w:p w14:paraId="2F09E13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911731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changeQMakePath = CreateWindow(L"button", L"Change path", WS_CHILD | WS_VISIBLE | BS_PUSHBUTTON,</w:t>
      </w:r>
    </w:p>
    <w:p w14:paraId="1D79F69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50, 100, 20, hwndBuildSettings, (HMENU)CHANGE_QMAKE_PATH_COMMAND, GetModuleHandle(nullptr), NULL);</w:t>
      </w:r>
    </w:p>
    <w:p w14:paraId="6AF64E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changeMingwMakePath = CreateWindow(L"button", L"Change path", WS_CHILD | WS_VISIBLE | BS_PUSHBUTTON,</w:t>
      </w:r>
    </w:p>
    <w:p w14:paraId="0627EB4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100, 100, 20, hwndBuildSettings, (HMENU)CHANGE_MINGW_MAKE_PATH_COMMAND, GetModuleHandle(nullptr), NULL);</w:t>
      </w:r>
    </w:p>
    <w:p w14:paraId="447A82F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AFF656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ShowWindow(hwndBuildSettings, SW_SHOWNORMAL);</w:t>
      </w:r>
    </w:p>
    <w:p w14:paraId="22E2A7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3A9C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FA2442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LRESULT CALLBACK BuildSettingsProc(HWND hWnd, UINT message, WPARAM wParam, LPARAM lParam)</w:t>
      </w:r>
    </w:p>
    <w:p w14:paraId="2F1C635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F1C6AD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switch (message)</w:t>
      </w:r>
    </w:p>
    <w:p w14:paraId="303B3F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C0E4DC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case WM_COMMAND:</w:t>
      </w:r>
    </w:p>
    <w:p w14:paraId="7BCA26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switch (LOWORD(wParam))</w:t>
      </w:r>
    </w:p>
    <w:p w14:paraId="153115B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71AD9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CHANGE_QMAKE_PATH_COMMAND:</w:t>
      </w:r>
    </w:p>
    <w:p w14:paraId="7C181E4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SetQMakePathCommand();</w:t>
      </w:r>
    </w:p>
    <w:p w14:paraId="444D9A6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70282AF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CHANGE_MINGW_MAKE_PATH_COMMAND:</w:t>
      </w:r>
    </w:p>
    <w:p w14:paraId="50053A9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SetMingwMakePathCommand();</w:t>
      </w:r>
    </w:p>
    <w:p w14:paraId="73A6A7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5B6273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case WM_CLOSE:</w:t>
      </w:r>
    </w:p>
    <w:p w14:paraId="6AE402C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if (hWnd == hwndBuildSettings)</w:t>
      </w:r>
    </w:p>
    <w:p w14:paraId="484C46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DestroyWindow(hWnd);</w:t>
      </w:r>
    </w:p>
    <w:p w14:paraId="314694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break;</w:t>
      </w:r>
    </w:p>
    <w:p w14:paraId="7BB5156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D032E2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break;</w:t>
      </w:r>
    </w:p>
    <w:p w14:paraId="2E0E028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A84D5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case WM_DESTROY:</w:t>
      </w:r>
    </w:p>
    <w:p w14:paraId="0502805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if (hWnd == hwndBuildSettings)</w:t>
      </w:r>
    </w:p>
    <w:p w14:paraId="4C030AF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hwndBuildSettings = nullptr;</w:t>
      </w:r>
    </w:p>
    <w:p w14:paraId="2BC93CE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break;</w:t>
      </w:r>
    </w:p>
    <w:p w14:paraId="6232AE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6CC23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default:</w:t>
      </w:r>
    </w:p>
    <w:p w14:paraId="606379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return DefWindowProc(hWnd, message, wParam, lParam);</w:t>
      </w:r>
    </w:p>
    <w:p w14:paraId="634620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453B7B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return 0;</w:t>
      </w:r>
    </w:p>
    <w:p w14:paraId="6ABCE3D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FCFA15D" w14:textId="77777777" w:rsidR="0005344E" w:rsidRPr="00E858A8" w:rsidRDefault="0005344E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81C8D" w14:textId="5E8552DF" w:rsidR="00113B65" w:rsidRPr="00E858A8" w:rsidRDefault="00DB12AE">
      <w:pPr>
        <w:widowControl/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2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fileHandlers.cpp</w:t>
      </w:r>
    </w:p>
    <w:p w14:paraId="04AC3EBE" w14:textId="77777777" w:rsidR="00113B65" w:rsidRPr="00E858A8" w:rsidRDefault="00113B65">
      <w:pPr>
        <w:widowControl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B39DC2" w14:textId="5FC3A4C9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"fileHandlers.h"</w:t>
      </w:r>
    </w:p>
    <w:p w14:paraId="5EB7E8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"Resource.h"</w:t>
      </w:r>
    </w:p>
    <w:p w14:paraId="506DCB9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"framework.h"</w:t>
      </w:r>
    </w:p>
    <w:p w14:paraId="1F274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 path, std::vector&lt;char&gt;&amp; content)</w:t>
      </w:r>
    </w:p>
    <w:p w14:paraId="41B34C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68B859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hFile = CreateFileA(path, GENERIC_READ, 0, NULL, OPEN_EXISTING, FILE_ATTRIBUTE_NORMAL, NULL);</w:t>
      </w:r>
    </w:p>
    <w:p w14:paraId="01902A8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(hFile != INVALID_HANDLE_VALUE) {</w:t>
      </w:r>
    </w:p>
    <w:p w14:paraId="12BC338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fileSize = GetFileSize(hFile, NULL);</w:t>
      </w:r>
    </w:p>
    <w:p w14:paraId="59112AD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(fileSize == INVALID_FILE_SIZE &amp;&amp; GetLastError() != NO_ERROR) {</w:t>
      </w:r>
    </w:p>
    <w:p w14:paraId="02A46D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CloseHandle(hFile);</w:t>
      </w:r>
    </w:p>
    <w:p w14:paraId="7906DA7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9FC637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content.resize(fileSize + 1);</w:t>
      </w:r>
    </w:p>
    <w:p w14:paraId="12809E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bytesRead;</w:t>
      </w:r>
    </w:p>
    <w:p w14:paraId="6B5EBE7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(ReadFile(hFile, content.data(), fileSize, &amp;bytesRead, NULL)) {</w:t>
      </w:r>
    </w:p>
    <w:p w14:paraId="2CBEEF6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content[bytesRead] = '\0';</w:t>
      </w:r>
    </w:p>
    <w:p w14:paraId="33F2C6D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3C2F5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6940EB5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2DDDE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CloseHandle(hFile);</w:t>
      </w:r>
    </w:p>
    <w:p w14:paraId="0DA7A4D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36B9A7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2123A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6C97A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60F0B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</w:t>
      </w:r>
    </w:p>
    <w:p w14:paraId="43FF19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8FD9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file = CreateFileW(path , GENERIC_WRITE, 0, NULL, CREATE_ALWAYS, FILE_ATTRIBUTE_NORMAL, NULL);</w:t>
      </w:r>
    </w:p>
    <w:p w14:paraId="2586902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bytes;</w:t>
      </w:r>
    </w:p>
    <w:p w14:paraId="365600F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WriteFile(file, data, length, &amp;bytes, NULL);</w:t>
      </w:r>
    </w:p>
    <w:p w14:paraId="1C70C04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CloseHandle(file);</w:t>
      </w:r>
    </w:p>
    <w:p w14:paraId="2C8E345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delete[] data;</w:t>
      </w:r>
    </w:p>
    <w:p w14:paraId="667BF7A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A228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void HighLightKeyWords()</w:t>
      </w:r>
    </w:p>
    <w:p w14:paraId="26E79E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EC769B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std::unordered_map&lt;std::wstring, COLORREF&gt; wordColors = {</w:t>
      </w:r>
    </w:p>
    <w:p w14:paraId="632E957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L"class", RGB(0, 255, 0) },</w:t>
      </w:r>
    </w:p>
    <w:p w14:paraId="0D292B8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L"struct", RGB(0, 255, 0) },</w:t>
      </w:r>
    </w:p>
    <w:p w14:paraId="7F78D64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59C2418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L"int", RGB(0, 0, 255) },</w:t>
      </w:r>
    </w:p>
    <w:p w14:paraId="0C57E3A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L"auto", RGB(0, 0, 255) },</w:t>
      </w:r>
    </w:p>
    <w:p w14:paraId="22C660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L"float", RGB(0, 0, 255) },</w:t>
      </w:r>
    </w:p>
    <w:p w14:paraId="2F77BE3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L"void", RGB(0, 0, 255) },</w:t>
      </w:r>
    </w:p>
    <w:p w14:paraId="1FC91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L"string", RGB(0, 0, 255) },</w:t>
      </w:r>
    </w:p>
    <w:p w14:paraId="00843EB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L"double", RGB(0, 0, 255) },</w:t>
      </w:r>
    </w:p>
    <w:p w14:paraId="6C675CB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L"static", RGB(0, 0, 255) },</w:t>
      </w:r>
    </w:p>
    <w:p w14:paraId="545C5E4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L"while", RGB(255, 0, 255) }, </w:t>
      </w:r>
    </w:p>
    <w:p w14:paraId="7698A2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L"if", RGB(255, 0, 255) } ,</w:t>
      </w:r>
    </w:p>
    <w:p w14:paraId="58928BE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L"switch", RGB(255, 0, 255) } ,</w:t>
      </w:r>
    </w:p>
    <w:p w14:paraId="090D60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L"return", RGB(255, 0, 255) } ,</w:t>
      </w:r>
    </w:p>
    <w:p w14:paraId="614B44C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F9B3FD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charFormat;</w:t>
      </w:r>
    </w:p>
    <w:p w14:paraId="21EE07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memset(&amp;charFormat, 0, sizeof(CHARFORMAT2));</w:t>
      </w:r>
    </w:p>
    <w:p w14:paraId="43B03F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charFormat.cbSize = sizeof(CHARFORMAT2);</w:t>
      </w:r>
    </w:p>
    <w:p w14:paraId="5B7129B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charFormat.dwMask = CFM_COLOR;</w:t>
      </w:r>
    </w:p>
    <w:p w14:paraId="1F5A8C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charFormt.crTextColor = RGB(0, 0, 0);</w:t>
      </w:r>
    </w:p>
    <w:p w14:paraId="6FC453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textLength = GetWindowTextLength(editWidget);</w:t>
      </w:r>
    </w:p>
    <w:p w14:paraId="59B558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std::wstring text(textLength + 1, L'\0');</w:t>
      </w:r>
    </w:p>
    <w:p w14:paraId="1D1B8AA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GetWindowText(editWidget, &amp;text[0], textLength + 1);</w:t>
      </w:r>
    </w:p>
    <w:p w14:paraId="44A329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wordColors)</w:t>
      </w:r>
    </w:p>
    <w:p w14:paraId="428EE2B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E9D7B5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findText;</w:t>
      </w:r>
    </w:p>
    <w:p w14:paraId="7A90F2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findText.chrg.cpMin = 0;</w:t>
      </w:r>
    </w:p>
    <w:p w14:paraId="25C704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findText.chrg.cpMax = -1;</w:t>
      </w:r>
    </w:p>
    <w:p w14:paraId="5EFF5A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findText.lpstrText = entry.first.c_str();</w:t>
      </w:r>
    </w:p>
    <w:p w14:paraId="0552C2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(SendMessage(editWidget, EM_FINDTEXTEX, FR_DOWN, (LPARAM)&amp;findText) != -1)</w:t>
      </w:r>
    </w:p>
    <w:p w14:paraId="52ED34A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093F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selRange;</w:t>
      </w:r>
    </w:p>
    <w:p w14:paraId="0ACAC6F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selRange.cpMin = findText.chrgText.cpMin;</w:t>
      </w:r>
    </w:p>
    <w:p w14:paraId="203FF58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selRange.cpMax = findText.chrgText.cpMax;</w:t>
      </w:r>
    </w:p>
    <w:p w14:paraId="50BB294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EM_EXSETSEL, 0, (LPARAM)&amp;selRange);</w:t>
      </w:r>
    </w:p>
    <w:p w14:paraId="372BCF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charFormat.crTextColor = entry.second;</w:t>
      </w:r>
    </w:p>
    <w:p w14:paraId="26BBB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SendMessage(editWidget, EM_SETCHARFORMAT, SCF_SELECTION, (LPARAM)&amp;charFormat);</w:t>
      </w:r>
    </w:p>
    <w:p w14:paraId="0A685D8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findText.chrg.cpMin = findText.chrgText.cpMax;</w:t>
      </w:r>
    </w:p>
    <w:p w14:paraId="60D8FE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findText.chrg.cpMax = -1;</w:t>
      </w:r>
    </w:p>
    <w:p w14:paraId="7FB2DF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C48335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8E5AA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B8B5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</w:t>
      </w:r>
    </w:p>
    <w:p w14:paraId="220C132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47D71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sizeof(CHOOSECOLOR) };</w:t>
      </w:r>
    </w:p>
    <w:p w14:paraId="1314A83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static COLORREF custColors[16] = { 0 };</w:t>
      </w:r>
    </w:p>
    <w:p w14:paraId="1A8510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cc.rgbResult = RGB(255, 255, 255); </w:t>
      </w:r>
    </w:p>
    <w:p w14:paraId="7DE280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custColors;</w:t>
      </w:r>
    </w:p>
    <w:p w14:paraId="7571743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1C84BD4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2B5ED99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0CD31B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EM_SETBKGNDCOLOR, FALSE, cc.rgbResult);</w:t>
      </w:r>
    </w:p>
    <w:p w14:paraId="0AF83E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94B10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8E3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</w:t>
      </w:r>
    </w:p>
    <w:p w14:paraId="542F377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6F2F1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cf;</w:t>
      </w:r>
    </w:p>
    <w:p w14:paraId="6E6F3A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cf.cbSize = sizeof(CHARFORMAT2);</w:t>
      </w:r>
    </w:p>
    <w:p w14:paraId="3C21986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cfDialogParams = { 0 };</w:t>
      </w:r>
    </w:p>
    <w:p w14:paraId="3926D8DF" w14:textId="560AE5FA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lf = { 0 };</w:t>
      </w:r>
    </w:p>
    <w:p w14:paraId="225ABE5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cfDialogParams.lStructSize = sizeof(CHOOSEFONT);</w:t>
      </w:r>
    </w:p>
    <w:p w14:paraId="0E45464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cfDialogParams.hwndOwner = editWidget;</w:t>
      </w:r>
    </w:p>
    <w:p w14:paraId="12A60B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cfDialogParams.lpLogFont = &amp;lf;</w:t>
      </w:r>
    </w:p>
    <w:p w14:paraId="2B35060E" w14:textId="4507C484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cfDialogParams.Flags = CF_INITTOLOGFONTSTRUCT | CF_EFFECTS | CF_SCREENFONTS;</w:t>
      </w:r>
    </w:p>
    <w:p w14:paraId="2C361CF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(ChooseFont(&amp;cfDialogParams)) {</w:t>
      </w:r>
    </w:p>
    <w:p w14:paraId="33019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lstrcpy(cf.szFaceName, lf.lfFaceName);</w:t>
      </w:r>
    </w:p>
    <w:p w14:paraId="5FE273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cf.yHeight = lf.lfHeight * 20;</w:t>
      </w:r>
    </w:p>
    <w:p w14:paraId="0D7F6D7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cf.dwEffects = 0;</w:t>
      </w:r>
    </w:p>
    <w:p w14:paraId="6C97F4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CFM_FACE | CFM_SIZE;</w:t>
      </w:r>
    </w:p>
    <w:p w14:paraId="1C90A2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(LPARAM)&amp;cf);</w:t>
      </w:r>
    </w:p>
    <w:p w14:paraId="0FCE16CC" w14:textId="7B25827B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4D481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D31B6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 {</w:t>
      </w:r>
    </w:p>
    <w:p w14:paraId="40CF2D3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ZeroMemory(&amp;cc, sizeof(cc));</w:t>
      </w:r>
    </w:p>
    <w:p w14:paraId="1D9924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cc.lStructSize = sizeof(cc);</w:t>
      </w:r>
    </w:p>
    <w:p w14:paraId="1709FDA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cc.hwndOwner = editWidget;</w:t>
      </w:r>
    </w:p>
    <w:p w14:paraId="755539E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cc.lpCustColors = new COLORREF[16]{ 0 };</w:t>
      </w:r>
    </w:p>
    <w:p w14:paraId="619B0FE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cc.Flags = CC_FULLOPEN | CC_RGBINIT;</w:t>
      </w:r>
    </w:p>
    <w:p w14:paraId="14BE32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(ChooseColor(&amp;cc))</w:t>
      </w:r>
    </w:p>
    <w:p w14:paraId="5F946B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BDAE1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chosenColor = cc.rgbResult;</w:t>
      </w:r>
    </w:p>
    <w:p w14:paraId="76FAA26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cf = { };</w:t>
      </w:r>
    </w:p>
    <w:p w14:paraId="0835EC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cf.cbSize = sizeof(CHARFORMAT2);</w:t>
      </w:r>
    </w:p>
    <w:p w14:paraId="17B9919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cf.dwMask = CFM_COLOR;</w:t>
      </w:r>
    </w:p>
    <w:p w14:paraId="451408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cf.crTextColor = chosenColor;</w:t>
      </w:r>
    </w:p>
    <w:p w14:paraId="2C87C60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SendMessage(editWidget, EM_SETCHARFORMAT, SCF_ALL, reinterpret_cast&lt;LPARAM&gt;(&amp;cf));</w:t>
      </w:r>
    </w:p>
    <w:p w14:paraId="6FC3F82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C14615D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E7FB3C" w14:textId="2EB5D9F8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3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prototypes.h</w:t>
      </w:r>
    </w:p>
    <w:p w14:paraId="129E0D7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477011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14:paraId="7472BD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#include "framework.h"</w:t>
      </w:r>
    </w:p>
    <w:p w14:paraId="70EC373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ATOM                MyRegisterClass(HINSTANCE );</w:t>
      </w:r>
    </w:p>
    <w:p w14:paraId="310FDD6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               InitInstance(HINSTANCE, int);</w:t>
      </w:r>
    </w:p>
    <w:p w14:paraId="48AE765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    WndProc(HWND, UINT, WPARAM, LPARAM);</w:t>
      </w:r>
    </w:p>
    <w:p w14:paraId="67FEB5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INT_PTR CALLBACK    About(HWND, UINT, WPARAM, LPARAM);</w:t>
      </w:r>
    </w:p>
    <w:p w14:paraId="319837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KeyboardProc(int, WPARAM, LPARAM );</w:t>
      </w:r>
    </w:p>
    <w:p w14:paraId="37A450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WinMenuCreation(HWND);</w:t>
      </w:r>
    </w:p>
    <w:p w14:paraId="35A223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WinWidgetsCreation(HWND);</w:t>
      </w:r>
    </w:p>
    <w:p w14:paraId="2844635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OpenFile(LPCSTR, std::vector&lt;char&gt;&amp;);</w:t>
      </w:r>
    </w:p>
    <w:p w14:paraId="62A2C6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SaveFile(LPWSTR, LPCSTR, int);</w:t>
      </w:r>
    </w:p>
    <w:p w14:paraId="19B3B4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NewFileCommand();</w:t>
      </w:r>
    </w:p>
    <w:p w14:paraId="1E29E0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OpenFileCommand();</w:t>
      </w:r>
    </w:p>
    <w:p w14:paraId="479746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CloseFileCommand();</w:t>
      </w:r>
    </w:p>
    <w:p w14:paraId="1167449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SaveFileCommand();</w:t>
      </w:r>
    </w:p>
    <w:p w14:paraId="41BFA6A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CreateTab(LPWSTR, LPCWSTR, LPWSTR);</w:t>
      </w:r>
    </w:p>
    <w:p w14:paraId="7069454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SwitchTab();</w:t>
      </w:r>
    </w:p>
    <w:p w14:paraId="1193DB9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OpenFile(LPCSTR path, std::vector&lt;char&gt;&amp; content);</w:t>
      </w:r>
    </w:p>
    <w:p w14:paraId="705BC9D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bool SaveFile(LPWSTR path, LPCSTR data, int length);</w:t>
      </w:r>
    </w:p>
    <w:p w14:paraId="0C5BB1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ReplaceCloseButton(int);</w:t>
      </w:r>
    </w:p>
    <w:p w14:paraId="34B628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HighLightKeyWords();</w:t>
      </w:r>
    </w:p>
    <w:p w14:paraId="4B4D4F1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OpenColorDialog();</w:t>
      </w:r>
    </w:p>
    <w:p w14:paraId="6FDEE46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ChangeFont();</w:t>
      </w:r>
    </w:p>
    <w:p w14:paraId="5926B0E6" w14:textId="77777777" w:rsidR="00963035" w:rsidRPr="00E858A8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ChangeFontColor();</w:t>
      </w:r>
    </w:p>
    <w:p w14:paraId="779058C4" w14:textId="5D7B2AD2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 PopulateTreeViewWithFiles(HWND , HTREEITEM , const std::wstring&amp; , const int&amp; );</w:t>
      </w:r>
    </w:p>
    <w:p w14:paraId="5D1320A9" w14:textId="36C5F75A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 CALLBACK WriteCompletionRoutine(DWORD , DWORD , LPOVERLAPPED );</w:t>
      </w:r>
    </w:p>
    <w:p w14:paraId="54ED9AE9" w14:textId="41D8E9B5" w:rsidR="00113B65" w:rsidRPr="00E858A8" w:rsidRDefault="00963035" w:rsidP="0096303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std::wstring GetPathRelativeToRoot(HWND , HTREEITEM );</w:t>
      </w:r>
    </w:p>
    <w:p w14:paraId="3A5CC5C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41BEA57" w14:textId="49D42C46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4 </w:t>
      </w:r>
      <w:r w:rsidR="00575CED" w:rsidRPr="00E858A8">
        <w:rPr>
          <w:bCs/>
          <w:color w:val="000000" w:themeColor="text1"/>
          <w:sz w:val="28"/>
          <w:szCs w:val="28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Resources.h</w:t>
      </w:r>
    </w:p>
    <w:p w14:paraId="0DF9C1EF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191956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IDS_APP_TITLE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091CCD3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IDC_TABCTRL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120</w:t>
      </w:r>
    </w:p>
    <w:p w14:paraId="30F946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IDR_MAINFRAME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128</w:t>
      </w:r>
    </w:p>
    <w:p w14:paraId="661AB9D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IDD_OSAS_DIALOG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102</w:t>
      </w:r>
    </w:p>
    <w:p w14:paraId="2A5935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IDD_ABOUTBOX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3B75472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IDM_ABOUT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104</w:t>
      </w:r>
    </w:p>
    <w:p w14:paraId="1D3800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IDM_EXIT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105</w:t>
      </w:r>
    </w:p>
    <w:p w14:paraId="086CC4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107</w:t>
      </w:r>
    </w:p>
    <w:p w14:paraId="4FCC73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IDI_SMALL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108</w:t>
      </w:r>
    </w:p>
    <w:p w14:paraId="718ACF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109</w:t>
      </w:r>
    </w:p>
    <w:p w14:paraId="754E427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IDC_MYICON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2</w:t>
      </w:r>
    </w:p>
    <w:p w14:paraId="5657C92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IDC_STATIC</w:t>
      </w:r>
    </w:p>
    <w:p w14:paraId="00CDEB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IDC_STATIC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-1</w:t>
      </w:r>
    </w:p>
    <w:p w14:paraId="76D8849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IDC_RICHEDIT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111</w:t>
      </w:r>
    </w:p>
    <w:p w14:paraId="6B62E4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4BF72DA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Кастомные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649F299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NEW_FILE_COMMAND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</w:t>
      </w:r>
    </w:p>
    <w:p w14:paraId="490C9D5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OPEN_FILE_COMMAND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SAVE_FILE_COMMAND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CLOSE_FILE_COMMAND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#define CLOSE_TAB_COMMAND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CHANGE_BG_COLOR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15</w:t>
      </w:r>
    </w:p>
    <w:p w14:paraId="697705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16</w:t>
      </w:r>
    </w:p>
    <w:p w14:paraId="160D192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HIGHTLIGHT_TEXT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17</w:t>
      </w:r>
    </w:p>
    <w:p w14:paraId="0F8A0C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18</w:t>
      </w:r>
    </w:p>
    <w:p w14:paraId="3E006B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#ifdef APSTUDIO_INVOKED</w:t>
      </w:r>
    </w:p>
    <w:p w14:paraId="3139AC2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APSTUDIO_READONLY_SYMBOLS</w:t>
      </w:r>
    </w:p>
    <w:p w14:paraId="0C8D54F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_APS_NO_MFC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130</w:t>
      </w:r>
    </w:p>
    <w:p w14:paraId="25006B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_APS_NEXT_RESOURCE_VALUE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129</w:t>
      </w:r>
    </w:p>
    <w:p w14:paraId="1C17D9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_APS_NEXT_COMMAND_VALUE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32771</w:t>
      </w:r>
    </w:p>
    <w:p w14:paraId="59F4163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_APS_NEXT_CONTROL_VALUE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1000</w:t>
      </w:r>
    </w:p>
    <w:p w14:paraId="0405785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_APS_NEXT_SYMED_VALUE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110</w:t>
      </w:r>
    </w:p>
    <w:p w14:paraId="60E6E0E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144EA6F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sectPr w:rsidR="00113B65" w:rsidRPr="00E858A8" w:rsidSect="007B7E0C">
      <w:footerReference w:type="default" r:id="rId11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06E1" w14:textId="77777777" w:rsidR="004C40B0" w:rsidRDefault="004C40B0">
      <w:r>
        <w:separator/>
      </w:r>
    </w:p>
  </w:endnote>
  <w:endnote w:type="continuationSeparator" w:id="0">
    <w:p w14:paraId="54F94AB2" w14:textId="77777777" w:rsidR="004C40B0" w:rsidRDefault="004C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8AB8" w14:textId="77777777" w:rsidR="004C40B0" w:rsidRDefault="004C40B0">
      <w:r>
        <w:separator/>
      </w:r>
    </w:p>
  </w:footnote>
  <w:footnote w:type="continuationSeparator" w:id="0">
    <w:p w14:paraId="7A098540" w14:textId="77777777" w:rsidR="004C40B0" w:rsidRDefault="004C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354CB"/>
    <w:multiLevelType w:val="hybridMultilevel"/>
    <w:tmpl w:val="1C44A2C4"/>
    <w:lvl w:ilvl="0" w:tplc="A99689C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772EA"/>
    <w:multiLevelType w:val="hybridMultilevel"/>
    <w:tmpl w:val="CD64EDA0"/>
    <w:lvl w:ilvl="0" w:tplc="4852BF3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35372F"/>
    <w:multiLevelType w:val="multilevel"/>
    <w:tmpl w:val="9BB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62623"/>
    <w:multiLevelType w:val="hybridMultilevel"/>
    <w:tmpl w:val="C958AD8E"/>
    <w:lvl w:ilvl="0" w:tplc="5302CA5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5344E"/>
    <w:rsid w:val="0008459A"/>
    <w:rsid w:val="000854D3"/>
    <w:rsid w:val="001027EA"/>
    <w:rsid w:val="00113B65"/>
    <w:rsid w:val="00144102"/>
    <w:rsid w:val="00181124"/>
    <w:rsid w:val="0018678A"/>
    <w:rsid w:val="001C62DD"/>
    <w:rsid w:val="001D3683"/>
    <w:rsid w:val="001E59FF"/>
    <w:rsid w:val="0021021F"/>
    <w:rsid w:val="00282A10"/>
    <w:rsid w:val="002B3766"/>
    <w:rsid w:val="002C7DBA"/>
    <w:rsid w:val="003749FB"/>
    <w:rsid w:val="00380E50"/>
    <w:rsid w:val="00402FD9"/>
    <w:rsid w:val="0042239B"/>
    <w:rsid w:val="00453A83"/>
    <w:rsid w:val="0046405A"/>
    <w:rsid w:val="0048420A"/>
    <w:rsid w:val="004842FE"/>
    <w:rsid w:val="004C40B0"/>
    <w:rsid w:val="00505DEA"/>
    <w:rsid w:val="0051601E"/>
    <w:rsid w:val="00563896"/>
    <w:rsid w:val="00575CED"/>
    <w:rsid w:val="00641B9A"/>
    <w:rsid w:val="00683B44"/>
    <w:rsid w:val="006B283E"/>
    <w:rsid w:val="006B3099"/>
    <w:rsid w:val="00712732"/>
    <w:rsid w:val="0072519B"/>
    <w:rsid w:val="0075504A"/>
    <w:rsid w:val="00792FEA"/>
    <w:rsid w:val="0079627A"/>
    <w:rsid w:val="007B670A"/>
    <w:rsid w:val="007B7E0C"/>
    <w:rsid w:val="00807239"/>
    <w:rsid w:val="00816DF4"/>
    <w:rsid w:val="00895E77"/>
    <w:rsid w:val="008A4ABD"/>
    <w:rsid w:val="008D6BC7"/>
    <w:rsid w:val="00931478"/>
    <w:rsid w:val="00957773"/>
    <w:rsid w:val="00963035"/>
    <w:rsid w:val="009D7B4C"/>
    <w:rsid w:val="00A02009"/>
    <w:rsid w:val="00A039F2"/>
    <w:rsid w:val="00A44C64"/>
    <w:rsid w:val="00AA7FF7"/>
    <w:rsid w:val="00B224A0"/>
    <w:rsid w:val="00B61EB2"/>
    <w:rsid w:val="00B75BE6"/>
    <w:rsid w:val="00BC219A"/>
    <w:rsid w:val="00BC53D5"/>
    <w:rsid w:val="00C13B2B"/>
    <w:rsid w:val="00C83036"/>
    <w:rsid w:val="00CD2F3D"/>
    <w:rsid w:val="00D029B2"/>
    <w:rsid w:val="00D535C5"/>
    <w:rsid w:val="00D5505A"/>
    <w:rsid w:val="00D82D09"/>
    <w:rsid w:val="00DB12AE"/>
    <w:rsid w:val="00DB341B"/>
    <w:rsid w:val="00E858A8"/>
    <w:rsid w:val="00EC4EEE"/>
    <w:rsid w:val="00EE21A8"/>
    <w:rsid w:val="00F0020E"/>
    <w:rsid w:val="00F06E14"/>
    <w:rsid w:val="00F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desktop/api/winreg/nf-winreg-regopenkeyex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desktop/api/winreg/nf-winreg-regopencurrent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38</Pages>
  <Words>7519</Words>
  <Characters>42862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Багровец</dc:creator>
  <cp:lastModifiedBy>Егор Багровец</cp:lastModifiedBy>
  <cp:revision>20</cp:revision>
  <dcterms:created xsi:type="dcterms:W3CDTF">2023-10-10T20:56:00Z</dcterms:created>
  <dcterms:modified xsi:type="dcterms:W3CDTF">2023-10-25T13:37:00Z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