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69C85D9C" w:rsidR="0072519B" w:rsidRPr="001C0756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492B8E" w:rsidRPr="001C0756">
        <w:rPr>
          <w:color w:val="000000"/>
          <w:sz w:val="28"/>
          <w:szCs w:val="28"/>
          <w:lang w:eastAsia="ru-RU"/>
        </w:rPr>
        <w:t>7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65D38636" w14:textId="3017A565" w:rsidR="0072519B" w:rsidRDefault="00492B8E" w:rsidP="002B3766">
      <w:pPr>
        <w:jc w:val="center"/>
        <w:rPr>
          <w:sz w:val="28"/>
          <w:szCs w:val="28"/>
          <w:lang w:eastAsia="ru-RU"/>
        </w:rPr>
      </w:pPr>
      <w:r w:rsidRPr="00492B8E">
        <w:rPr>
          <w:b/>
          <w:bCs/>
          <w:sz w:val="28"/>
          <w:szCs w:val="28"/>
          <w:lang w:eastAsia="ru-RU"/>
        </w:rPr>
        <w:t>СРЕДСТВА ОБМЕНА ДАННЫМИ (WINDOWS)</w:t>
      </w: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414F99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414F99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414F99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414F99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414F99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64428F24" w14:textId="07124960" w:rsidR="00762157" w:rsidRDefault="00762157" w:rsidP="00762157">
      <w:pPr>
        <w:widowControl/>
        <w:ind w:firstLine="709"/>
        <w:jc w:val="both"/>
        <w:rPr>
          <w:sz w:val="28"/>
          <w:szCs w:val="28"/>
        </w:rPr>
      </w:pPr>
      <w:bookmarkStart w:id="1" w:name="_Hlk150296554"/>
      <w:r>
        <w:rPr>
          <w:sz w:val="28"/>
          <w:szCs w:val="28"/>
        </w:rPr>
        <w:t xml:space="preserve">Целью выполнения данной лабораторной работы </w:t>
      </w:r>
      <w:r w:rsidR="004B2668">
        <w:rPr>
          <w:sz w:val="28"/>
          <w:szCs w:val="28"/>
        </w:rPr>
        <w:t xml:space="preserve">является разработка </w:t>
      </w:r>
      <w:r w:rsidR="004B2668" w:rsidRPr="004B2668">
        <w:rPr>
          <w:sz w:val="28"/>
          <w:szCs w:val="28"/>
        </w:rPr>
        <w:t xml:space="preserve">системы передачи </w:t>
      </w:r>
      <w:r w:rsidR="004B2668">
        <w:rPr>
          <w:sz w:val="28"/>
          <w:szCs w:val="28"/>
        </w:rPr>
        <w:t xml:space="preserve">файлов </w:t>
      </w:r>
      <w:r w:rsidR="004B2668" w:rsidRPr="004B2668">
        <w:rPr>
          <w:sz w:val="28"/>
          <w:szCs w:val="28"/>
        </w:rPr>
        <w:t>.</w:t>
      </w:r>
      <w:r w:rsidR="004B2668">
        <w:rPr>
          <w:sz w:val="28"/>
          <w:szCs w:val="28"/>
          <w:lang w:val="en-US"/>
        </w:rPr>
        <w:t>cpp</w:t>
      </w:r>
      <w:r w:rsidR="004B2668" w:rsidRPr="004B2668">
        <w:rPr>
          <w:sz w:val="28"/>
          <w:szCs w:val="28"/>
        </w:rPr>
        <w:t xml:space="preserve"> </w:t>
      </w:r>
      <w:r w:rsidR="004B2668">
        <w:rPr>
          <w:sz w:val="28"/>
          <w:szCs w:val="28"/>
        </w:rPr>
        <w:t xml:space="preserve">и </w:t>
      </w:r>
      <w:r w:rsidR="004B2668" w:rsidRPr="004B2668">
        <w:rPr>
          <w:sz w:val="28"/>
          <w:szCs w:val="28"/>
        </w:rPr>
        <w:t>.</w:t>
      </w:r>
      <w:r w:rsidR="004B2668">
        <w:rPr>
          <w:sz w:val="28"/>
          <w:szCs w:val="28"/>
          <w:lang w:val="en-US"/>
        </w:rPr>
        <w:t>h</w:t>
      </w:r>
      <w:r w:rsidR="004B2668" w:rsidRPr="004B2668">
        <w:rPr>
          <w:sz w:val="28"/>
          <w:szCs w:val="28"/>
        </w:rPr>
        <w:t xml:space="preserve"> в режиме реального времени между </w:t>
      </w:r>
      <w:r w:rsidR="00C61DB4" w:rsidRPr="004B2668">
        <w:rPr>
          <w:sz w:val="28"/>
          <w:szCs w:val="28"/>
        </w:rPr>
        <w:t>клиентами</w:t>
      </w:r>
      <w:r w:rsidR="00C61DB4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должно использовать </w:t>
      </w:r>
      <w:r w:rsidR="004B2668">
        <w:rPr>
          <w:sz w:val="28"/>
          <w:szCs w:val="28"/>
        </w:rPr>
        <w:t>сокеты для передачи</w:t>
      </w:r>
      <w:r w:rsidR="004B2668" w:rsidRPr="004B2668">
        <w:rPr>
          <w:sz w:val="28"/>
          <w:szCs w:val="28"/>
        </w:rPr>
        <w:t xml:space="preserve"> .</w:t>
      </w:r>
      <w:r w:rsidR="004B2668">
        <w:rPr>
          <w:sz w:val="28"/>
          <w:szCs w:val="28"/>
          <w:lang w:val="en-US"/>
        </w:rPr>
        <w:t>cpp</w:t>
      </w:r>
      <w:r w:rsidR="004B2668" w:rsidRPr="004B2668">
        <w:rPr>
          <w:sz w:val="28"/>
          <w:szCs w:val="28"/>
        </w:rPr>
        <w:t xml:space="preserve"> </w:t>
      </w:r>
      <w:r w:rsidR="004B2668">
        <w:rPr>
          <w:sz w:val="28"/>
          <w:szCs w:val="28"/>
        </w:rPr>
        <w:t xml:space="preserve">и </w:t>
      </w:r>
      <w:r w:rsidR="004B2668" w:rsidRPr="004B2668">
        <w:rPr>
          <w:sz w:val="28"/>
          <w:szCs w:val="28"/>
        </w:rPr>
        <w:t>.</w:t>
      </w:r>
      <w:r w:rsidR="004B2668">
        <w:rPr>
          <w:sz w:val="28"/>
          <w:szCs w:val="28"/>
          <w:lang w:val="en-US"/>
        </w:rPr>
        <w:t>h</w:t>
      </w:r>
      <w:r w:rsidR="004B2668">
        <w:rPr>
          <w:sz w:val="28"/>
          <w:szCs w:val="28"/>
        </w:rPr>
        <w:t xml:space="preserve"> файлов по локальной сети, от одного запущенного приложения к другому</w:t>
      </w:r>
      <w:r w:rsidR="00C61DB4" w:rsidRPr="00C61DB4">
        <w:rPr>
          <w:sz w:val="28"/>
          <w:szCs w:val="28"/>
        </w:rPr>
        <w:t>.</w:t>
      </w:r>
      <w:r w:rsidR="004B2668">
        <w:rPr>
          <w:sz w:val="28"/>
          <w:szCs w:val="28"/>
        </w:rPr>
        <w:t xml:space="preserve"> </w:t>
      </w:r>
      <w:bookmarkEnd w:id="1"/>
    </w:p>
    <w:p w14:paraId="29E4072E" w14:textId="6423202C" w:rsidR="00113B65" w:rsidRPr="0079627A" w:rsidRDefault="00D535C5" w:rsidP="0079627A">
      <w:pPr>
        <w:ind w:firstLine="709"/>
        <w:jc w:val="both"/>
        <w:rPr>
          <w:sz w:val="28"/>
          <w:szCs w:val="28"/>
        </w:rPr>
      </w:pPr>
      <w:r w:rsidRPr="0079627A"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2" w:name="_r4y5108cx8yu" w:colFirst="0" w:colLast="0"/>
      <w:bookmarkEnd w:id="2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225451F4" w14:textId="77777777" w:rsidR="00C61DB4" w:rsidRDefault="00C61DB4" w:rsidP="00C61DB4">
      <w:pPr>
        <w:widowControl/>
        <w:ind w:firstLine="709"/>
        <w:jc w:val="both"/>
        <w:rPr>
          <w:sz w:val="28"/>
          <w:szCs w:val="28"/>
        </w:rPr>
      </w:pPr>
      <w:r w:rsidRPr="00D51860">
        <w:rPr>
          <w:sz w:val="28"/>
          <w:szCs w:val="28"/>
        </w:rPr>
        <w:t>Сокет (socket, букв. гнездо, соединитель) – программный объект, обычно системный, абстрагирующий точку доступа к транспортной системе. В типичном случае сокет сопоставляется одному из портов одного из транспортных протоколов и служит удобной для прикладного программирования унифицированной надстройкой над ним. Реже используются сокеты, связанные с другими протоколами, либо «сырые» (неспецифицированные).</w:t>
      </w:r>
    </w:p>
    <w:p w14:paraId="17D8C546" w14:textId="77777777" w:rsidR="00C61DB4" w:rsidRPr="00D51860" w:rsidRDefault="00C61DB4" w:rsidP="00C61DB4">
      <w:pPr>
        <w:widowControl/>
        <w:ind w:firstLine="709"/>
        <w:jc w:val="both"/>
        <w:rPr>
          <w:sz w:val="28"/>
          <w:szCs w:val="28"/>
        </w:rPr>
      </w:pPr>
      <w:r w:rsidRPr="00D51860">
        <w:rPr>
          <w:sz w:val="28"/>
          <w:szCs w:val="28"/>
        </w:rPr>
        <w:t>Программный интерфейс сокетов появился в BSD Unix и в дальнейшем стал фактическим стандартом для большинства систем. Функции работы с сокетами стандартизованы (входят в спецификации POSIX) и практически унифицированы между системами, для использующих их программ может быть обеспечена межплатформенная переносимость.</w:t>
      </w:r>
    </w:p>
    <w:p w14:paraId="7214DAC7" w14:textId="77777777" w:rsidR="00C61DB4" w:rsidRDefault="00C61DB4" w:rsidP="00C61DB4">
      <w:pPr>
        <w:widowControl/>
        <w:ind w:firstLine="709"/>
        <w:jc w:val="both"/>
        <w:rPr>
          <w:sz w:val="28"/>
          <w:szCs w:val="28"/>
        </w:rPr>
      </w:pPr>
      <w:r w:rsidRPr="00D51860">
        <w:rPr>
          <w:sz w:val="28"/>
          <w:szCs w:val="28"/>
        </w:rPr>
        <w:t>Как механизм взаимодействия, сокеты позволяют организовать его в том числе и между системами, в том числе на разных платформах (ОС, аппаратное обеспечение и проч.). Однако при этом возможны отличия в поведении некоторых функций, типах данных, библиотеках и т.п.</w:t>
      </w:r>
    </w:p>
    <w:p w14:paraId="251A0805" w14:textId="77777777" w:rsidR="00C61DB4" w:rsidRPr="00563896" w:rsidRDefault="00C61DB4" w:rsidP="00C61DB4">
      <w:pPr>
        <w:widowControl/>
        <w:ind w:firstLine="709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2B267E1" w14:textId="77777777" w:rsidR="00C61DB4" w:rsidRPr="00895E77" w:rsidRDefault="00C61DB4" w:rsidP="00C61DB4">
      <w:pPr>
        <w:pStyle w:val="aa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A9640D">
        <w:rPr>
          <w:sz w:val="28"/>
          <w:szCs w:val="28"/>
        </w:rPr>
        <w:t>Функция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сокета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приводит к выделению дескриптора сокета и связанным ресурсам, и привязке к конкретному поставщику транспортных услуг. Winsock будет использовать первого доступного поставщика услуг, который поддерживает запрошенное сочетание семейства адресов, типа сокета и параметров протокола. Созданный сокет будет иметь перекрывающийся атрибут по умолчанию. Для Windows параметр сокета, определенный корпорацией Майкрософт, SO_OPENTYPE, определенный в Mswsock.h, может повлиять на это значение по умолчанию. Подробное описание SO_OPENTYPE см. в документации майкрософт. Сокеты, ориентированные на подключение, такие как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SOCK_STREAM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обеспечивают полнодуплексные подключения и должны находиться в подключенном состоянии перед отправкой или получением любых данных. Подключение к другому сокету создается с помощью вызова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connect. После подключения данные можно передавать с помощью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вызовов send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и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recv. После завершения сеанса необходимо выполнить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закрытие.</w:t>
      </w:r>
      <w:r w:rsidRPr="00895E77">
        <w:rPr>
          <w:sz w:val="28"/>
          <w:szCs w:val="28"/>
        </w:rPr>
        <w:t>[1]</w:t>
      </w:r>
    </w:p>
    <w:p w14:paraId="439F24EB" w14:textId="41480831" w:rsidR="00282A10" w:rsidRPr="003D5938" w:rsidRDefault="00C61DB4" w:rsidP="00C61DB4">
      <w:pPr>
        <w:pStyle w:val="aa"/>
        <w:numPr>
          <w:ilvl w:val="0"/>
          <w:numId w:val="3"/>
        </w:numPr>
        <w:shd w:val="clear" w:color="auto" w:fill="FFFFFF" w:themeFill="background1"/>
        <w:jc w:val="both"/>
        <w:rPr>
          <w:sz w:val="28"/>
          <w:szCs w:val="28"/>
        </w:rPr>
      </w:pPr>
      <w:r w:rsidRPr="00A9640D">
        <w:rPr>
          <w:sz w:val="28"/>
          <w:szCs w:val="28"/>
        </w:rPr>
        <w:t>Для сокетов, ориентированных на сообщения (например, семейство адресов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AF_INET</w:t>
      </w:r>
      <w:r w:rsidRPr="00A964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 w:rsidRPr="00A9640D">
        <w:rPr>
          <w:sz w:val="28"/>
          <w:szCs w:val="28"/>
        </w:rPr>
        <w:t>AF_INET6,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тип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SOCK_DGRAM</w:t>
      </w:r>
      <w:r w:rsidRPr="00A9640D"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и протокол</w:t>
      </w:r>
      <w:r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IPPROTO_UDP), необходимо соблюдать осторожность, чтобы не превышать максимальный размер пакета базового поставщика. Максимальный размер пакета сообщений для поставщика можно получить, вызвав</w:t>
      </w:r>
      <w:r>
        <w:rPr>
          <w:sz w:val="28"/>
          <w:szCs w:val="28"/>
          <w:lang w:val="ru-RU"/>
        </w:rPr>
        <w:t xml:space="preserve"> </w:t>
      </w:r>
      <w:r w:rsidRPr="00C51222">
        <w:rPr>
          <w:sz w:val="28"/>
          <w:szCs w:val="28"/>
        </w:rPr>
        <w:t>метод getsockopt</w:t>
      </w:r>
      <w:r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с параметром</w:t>
      </w:r>
      <w:r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optname, для которого задано значение SO_MAX_MSG_SIZE, чтобы получить значение параметра сокета. Если данные слишком длинны для атомарного прохождения через базовый протокол, возвращается ошибка</w:t>
      </w:r>
      <w:r>
        <w:rPr>
          <w:sz w:val="28"/>
          <w:szCs w:val="28"/>
          <w:lang w:val="ru-RU"/>
        </w:rPr>
        <w:t xml:space="preserve"> </w:t>
      </w:r>
      <w:r w:rsidRPr="00C51222">
        <w:rPr>
          <w:sz w:val="28"/>
          <w:szCs w:val="28"/>
        </w:rPr>
        <w:t>WSAEMSGSIZE</w:t>
      </w:r>
      <w:r>
        <w:rPr>
          <w:sz w:val="28"/>
          <w:szCs w:val="28"/>
          <w:lang w:val="ru-RU"/>
        </w:rPr>
        <w:t xml:space="preserve"> </w:t>
      </w:r>
      <w:r w:rsidRPr="00A9640D">
        <w:rPr>
          <w:sz w:val="28"/>
          <w:szCs w:val="28"/>
        </w:rPr>
        <w:t>и данные не передаются.</w:t>
      </w:r>
      <w:r w:rsidRPr="003D5938">
        <w:rPr>
          <w:sz w:val="28"/>
          <w:szCs w:val="28"/>
          <w:lang w:val="ru-RU"/>
        </w:rPr>
        <w:t>[2]</w:t>
      </w:r>
      <w:r w:rsidR="00282A10" w:rsidRPr="003D5938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105475F1" w:rsidR="00113B65" w:rsidRDefault="002F53BC" w:rsidP="008D6BC7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было разработано графическое приложение, </w:t>
      </w:r>
      <w:r w:rsidRPr="008E3B11">
        <w:rPr>
          <w:sz w:val="28"/>
          <w:szCs w:val="28"/>
        </w:rPr>
        <w:t>способно</w:t>
      </w:r>
      <w:r>
        <w:rPr>
          <w:sz w:val="28"/>
          <w:szCs w:val="28"/>
        </w:rPr>
        <w:t>е</w:t>
      </w:r>
      <w:r w:rsidRPr="008E3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передавать файлы </w:t>
      </w:r>
      <w:r w:rsidR="000E4CD2" w:rsidRPr="000E4CD2">
        <w:rPr>
          <w:sz w:val="28"/>
          <w:szCs w:val="28"/>
        </w:rPr>
        <w:t>.</w:t>
      </w:r>
      <w:r w:rsidR="000E4CD2">
        <w:rPr>
          <w:sz w:val="28"/>
          <w:szCs w:val="28"/>
          <w:lang w:val="en-US"/>
        </w:rPr>
        <w:t>cpp</w:t>
      </w:r>
      <w:r w:rsidR="000E4CD2" w:rsidRPr="000E4CD2">
        <w:rPr>
          <w:sz w:val="28"/>
          <w:szCs w:val="28"/>
        </w:rPr>
        <w:t xml:space="preserve"> </w:t>
      </w:r>
      <w:r w:rsidR="000E4CD2">
        <w:rPr>
          <w:sz w:val="28"/>
          <w:szCs w:val="28"/>
        </w:rPr>
        <w:t xml:space="preserve">и </w:t>
      </w:r>
      <w:r w:rsidR="000E4CD2" w:rsidRPr="000E4CD2">
        <w:rPr>
          <w:sz w:val="28"/>
          <w:szCs w:val="28"/>
        </w:rPr>
        <w:t>.</w:t>
      </w:r>
      <w:r w:rsidR="000E4CD2">
        <w:rPr>
          <w:sz w:val="28"/>
          <w:szCs w:val="28"/>
          <w:lang w:val="en-US"/>
        </w:rPr>
        <w:t>h</w:t>
      </w:r>
      <w:r w:rsidR="000E4CD2">
        <w:rPr>
          <w:sz w:val="28"/>
          <w:szCs w:val="28"/>
        </w:rPr>
        <w:t xml:space="preserve"> </w:t>
      </w:r>
      <w:r>
        <w:rPr>
          <w:sz w:val="28"/>
          <w:szCs w:val="28"/>
        </w:rPr>
        <w:t>между двумя клиентскими приложениями.</w:t>
      </w:r>
      <w:r w:rsidR="00AD08B3" w:rsidRPr="008E3B11">
        <w:rPr>
          <w:sz w:val="28"/>
          <w:szCs w:val="28"/>
        </w:rPr>
        <w:t xml:space="preserve">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 w:rsidR="00D535C5"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4F1AB202" w:rsidR="00113B65" w:rsidRPr="001E59FF" w:rsidRDefault="00843BC3" w:rsidP="00282A10">
      <w:pPr>
        <w:widowControl/>
        <w:jc w:val="center"/>
        <w:rPr>
          <w:sz w:val="18"/>
          <w:szCs w:val="18"/>
        </w:rPr>
      </w:pPr>
      <w:r w:rsidRPr="00CF55A8">
        <w:rPr>
          <w:noProof/>
        </w:rPr>
        <w:drawing>
          <wp:inline distT="0" distB="0" distL="0" distR="0" wp14:anchorId="4E2BC40D" wp14:editId="05FC0739">
            <wp:extent cx="5942330" cy="2625090"/>
            <wp:effectExtent l="19050" t="19050" r="2032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405A" w:rsidRPr="0046405A">
        <w:rPr>
          <w:noProof/>
        </w:rPr>
        <w:t xml:space="preserve"> </w:t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76469903" w14:textId="77777777" w:rsidR="0015147C" w:rsidRDefault="0015147C" w:rsidP="0015147C">
      <w:pPr>
        <w:widowControl/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15147C">
        <w:rPr>
          <w:sz w:val="28"/>
          <w:szCs w:val="28"/>
        </w:rPr>
        <w:t>В ходе выполнения данной лабораторной работы была успешно разработана система передачи файлов .cpp и .h в режиме реального времени между клиентами. Данное приложение использует сокеты для эффективной передачи .cpp и .h файлов по локальной сети, обеспечивая быстрое и надежное обмен файлами между запущенными приложениями. Разработанная система позволяет пользователям мгновенно передавать и обмениваться файлами, что открывает широкие возможности для совместной работы и обмена ресурсами в реальном времени. Таким образом, данное приложение подчеркивает важность эффективной передачи файлов для повышения эффективности совместной работы и улучшения пользовательского опыта.</w:t>
      </w:r>
    </w:p>
    <w:p w14:paraId="3B9B2EB3" w14:textId="663765BB" w:rsidR="00113B65" w:rsidRPr="001027EA" w:rsidRDefault="00D535C5" w:rsidP="0015147C">
      <w:pPr>
        <w:widowControl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77099EBF" w14:textId="77777777" w:rsidR="00B737A4" w:rsidRPr="00EC4EEE" w:rsidRDefault="00B737A4" w:rsidP="00B737A4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Sockets</w:t>
      </w:r>
      <w:r w:rsidRPr="00075790">
        <w:rPr>
          <w:sz w:val="28"/>
          <w:szCs w:val="28"/>
        </w:rPr>
        <w:t xml:space="preserve"> </w:t>
      </w:r>
      <w:r w:rsidRPr="0072519B">
        <w:rPr>
          <w:sz w:val="28"/>
          <w:szCs w:val="28"/>
        </w:rPr>
        <w:t>[Электронный ресурс].</w:t>
      </w:r>
      <w:r w:rsidRPr="00EC4EEE">
        <w:rPr>
          <w:sz w:val="28"/>
          <w:szCs w:val="28"/>
        </w:rPr>
        <w:t xml:space="preserve"> – </w:t>
      </w:r>
      <w:r w:rsidRPr="0072519B">
        <w:rPr>
          <w:sz w:val="28"/>
          <w:szCs w:val="28"/>
        </w:rPr>
        <w:t xml:space="preserve">Режим доступа: </w:t>
      </w:r>
      <w:r w:rsidRPr="00D51860">
        <w:rPr>
          <w:sz w:val="28"/>
          <w:szCs w:val="28"/>
        </w:rPr>
        <w:t>https://learn.microsoft.com/ru-ru/windows/win32/api/winsock2/nf-winsock2-socket</w:t>
      </w:r>
    </w:p>
    <w:p w14:paraId="26C7F63B" w14:textId="67A7CBA6" w:rsidR="00113B65" w:rsidRPr="000854D3" w:rsidRDefault="00997561" w:rsidP="000854D3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Отправка данных используя сокеты</w:t>
      </w:r>
      <w:r w:rsidRPr="003D5938">
        <w:rPr>
          <w:sz w:val="28"/>
          <w:szCs w:val="28"/>
        </w:rPr>
        <w:t xml:space="preserve"> </w:t>
      </w:r>
      <w:r w:rsidRPr="0072519B">
        <w:rPr>
          <w:sz w:val="28"/>
          <w:szCs w:val="28"/>
        </w:rPr>
        <w:t xml:space="preserve">[Электронный ресурс]. – Режим доступа: </w:t>
      </w:r>
      <w:r w:rsidRPr="003D5938">
        <w:rPr>
          <w:sz w:val="28"/>
          <w:szCs w:val="28"/>
        </w:rPr>
        <w:t>https://learn.microsoft.com/ru-ru/windows/win32/sync/semaphore-objects</w:t>
      </w:r>
      <w:r w:rsidRPr="00C51222">
        <w:rPr>
          <w:sz w:val="28"/>
          <w:szCs w:val="28"/>
        </w:rPr>
        <w:t>https://learn.microsoft.com/ru-ru/windows/win32/api/winsock2/nf-winsock2-send</w:t>
      </w:r>
      <w:r w:rsidRPr="003D5938">
        <w:rPr>
          <w:sz w:val="28"/>
          <w:szCs w:val="28"/>
        </w:rPr>
        <w:t xml:space="preserve"> </w:t>
      </w:r>
      <w:r w:rsidR="00D535C5"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54xlhz7mfhe" w:colFirst="0" w:colLast="0"/>
      <w:bookmarkEnd w:id="5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yons7gmj793s" w:colFirst="0" w:colLast="0"/>
      <w:bookmarkEnd w:id="6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ki7tehtwbhbg" w:colFirst="0" w:colLast="0"/>
      <w:bookmarkEnd w:id="7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Pr="00E858A8" w:rsidRDefault="00113B65">
      <w:pPr>
        <w:widowControl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7CA4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: Определяет точку входа для приложения.</w:t>
      </w:r>
    </w:p>
    <w:p w14:paraId="5579FDDA" w14:textId="2C6F0C1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40C76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"framework.h"</w:t>
      </w:r>
    </w:p>
    <w:p w14:paraId="2D225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"prototypes.h"</w:t>
      </w:r>
    </w:p>
    <w:p w14:paraId="6897E014" w14:textId="326374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"fileHandlers.h"</w:t>
      </w:r>
    </w:p>
    <w:p w14:paraId="257C4D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"globalVariables.h"</w:t>
      </w:r>
    </w:p>
    <w:p w14:paraId="2CBB2F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"main.h"</w:t>
      </w:r>
    </w:p>
    <w:p w14:paraId="2408A8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 WINAPI wWinMain(HINSTANCE hInstance,</w:t>
      </w:r>
    </w:p>
    <w:p w14:paraId="7B2648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HINSTANCE hPrevInstance,</w:t>
      </w:r>
    </w:p>
    <w:p w14:paraId="06BF4D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   lpCmdLine,</w:t>
      </w:r>
    </w:p>
    <w:p w14:paraId="741A43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      nCmdShow)</w:t>
      </w:r>
    </w:p>
    <w:p w14:paraId="2E9A161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4DB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UNREFERENCED_PARAMETER(hPrevInstance);</w:t>
      </w:r>
    </w:p>
    <w:p w14:paraId="70F8F07D" w14:textId="7582B4E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UNREFERENCED_PARAMETER(lpCmdLine);</w:t>
      </w:r>
    </w:p>
    <w:p w14:paraId="192EDE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Инициализация глобальных строк</w:t>
      </w:r>
    </w:p>
    <w:p w14:paraId="361AAE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LoadStringW(hInstance, IDS_APP_TITLE, szTitle, MAX_LOADSTRING);</w:t>
      </w:r>
    </w:p>
    <w:p w14:paraId="389F11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LoadStringW(hInstance, IDC_OSAS, szWindowClass, MAX_LOADSTRING);</w:t>
      </w:r>
    </w:p>
    <w:p w14:paraId="029B9B4E" w14:textId="093947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MyRegisterClass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6A1A4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(!InitInstance(hInstance, nCmdShow))</w:t>
      </w:r>
    </w:p>
    <w:p w14:paraId="0947D5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DFCB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9BA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HACCEL hAccelTable = LoadAccelerators(hInstance, MAKEINTRESOURCE(IDC_OSAS));</w:t>
      </w:r>
    </w:p>
    <w:p w14:paraId="38957DA8" w14:textId="07ADA4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hKeyboardHook = SetWindowsHookEx(WH_KEYBOARD_LL, KeyboardProc, hInstance, 0);</w:t>
      </w:r>
    </w:p>
    <w:p w14:paraId="2B8A642D" w14:textId="4D3865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7731D6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while (GetMessage(&amp;msg, nullptr, 0, 0))</w:t>
      </w:r>
    </w:p>
    <w:p w14:paraId="389F3C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FE76C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(!TranslateAccelerator(msg.hwnd, hAccelTable, &amp;msg))</w:t>
      </w:r>
    </w:p>
    <w:p w14:paraId="7C4D5C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E89A0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TranslateMessage(&amp;msg);</w:t>
      </w:r>
    </w:p>
    <w:p w14:paraId="7C6B03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DispatchMessage(&amp;msg);</w:t>
      </w:r>
    </w:p>
    <w:p w14:paraId="3066758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75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35440A" w14:textId="599BE8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UnhookWindowsHookEx(hKeyboardHook);</w:t>
      </w:r>
    </w:p>
    <w:p w14:paraId="1A8027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(int)msg.wParam;</w:t>
      </w:r>
    </w:p>
    <w:p w14:paraId="4165E0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C6382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MonitorDirectoryChanges() {</w:t>
      </w:r>
    </w:p>
    <w:p w14:paraId="1095DC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directoryHandle = CreateFileW(</w:t>
      </w:r>
    </w:p>
    <w:p w14:paraId="6029DE6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currentDirectory.c_str(),</w:t>
      </w:r>
    </w:p>
    <w:p w14:paraId="414548F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NULL,</w:t>
      </w:r>
    </w:p>
    <w:p w14:paraId="746145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</w:t>
      </w:r>
    </w:p>
    <w:p w14:paraId="5BA2479A" w14:textId="370F1B6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);</w:t>
      </w:r>
    </w:p>
    <w:p w14:paraId="7BA1CB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(directoryHandle == INVALID_HANDLE_VALUE) {</w:t>
      </w:r>
    </w:p>
    <w:p w14:paraId="0900C8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"Failed to open directory: " &lt;&lt; GetLastError() &lt;&lt; std::endl;</w:t>
      </w:r>
    </w:p>
    <w:p w14:paraId="7E2232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5C812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bufferSize = 1024;</w:t>
      </w:r>
    </w:p>
    <w:p w14:paraId="18D4AC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BYTE buffer[1024];</w:t>
      </w:r>
    </w:p>
    <w:p w14:paraId="31F844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bytesReturned;</w:t>
      </w:r>
    </w:p>
    <w:p w14:paraId="36EDCC32" w14:textId="78FF5D3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overlapped = { 0 };</w:t>
      </w:r>
    </w:p>
    <w:p w14:paraId="5BBF5E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ZeroMemory(buffer, bufferSize);</w:t>
      </w:r>
    </w:p>
    <w:p w14:paraId="16067C3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BOOL result = ReadDirectoryChangesW(</w:t>
      </w:r>
    </w:p>
    <w:p w14:paraId="11D7EB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directoryHandle,</w:t>
      </w:r>
    </w:p>
    <w:p w14:paraId="236E82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&amp;buffer,</w:t>
      </w:r>
    </w:p>
    <w:p w14:paraId="618B3F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bufferSize,</w:t>
      </w:r>
    </w:p>
    <w:p w14:paraId="360016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&amp;bytesReturned,</w:t>
      </w:r>
    </w:p>
    <w:p w14:paraId="7319F3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&amp;overlapped,</w:t>
      </w:r>
    </w:p>
    <w:p w14:paraId="459D48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);</w:t>
      </w:r>
    </w:p>
    <w:p w14:paraId="5B37EE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(!result) {</w:t>
      </w:r>
    </w:p>
    <w:p w14:paraId="0BBB57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std::cerr &lt;&lt; "ReadDirectoryChangesW failed: " &lt;&lt; GetLastError() &lt;&lt; std::endl;</w:t>
      </w:r>
    </w:p>
    <w:p w14:paraId="2D0587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AE46E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waitResult = WaitForSingleObject(directoryHandle, INFINITE);</w:t>
      </w:r>
    </w:p>
    <w:p w14:paraId="306A4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(waitResult == WAIT_OBJECT_0) {</w:t>
      </w:r>
    </w:p>
    <w:p w14:paraId="785F54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std::wcout &lt;&lt; L"Directory changed." &lt;&lt; std::endl;</w:t>
      </w:r>
    </w:p>
    <w:p w14:paraId="7C3FDCB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FEC9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518591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std::cerr &lt;&lt; "WaitForSingleObject failed: " &lt;&lt; GetLastError() &lt;&lt; std::endl;</w:t>
      </w:r>
    </w:p>
    <w:p w14:paraId="0C1DD0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FDA05DD" w14:textId="07CBF8A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A1FCA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CloseHandle(directoryHandle);</w:t>
      </w:r>
    </w:p>
    <w:p w14:paraId="77799A7B" w14:textId="6D5C44E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285D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AA6BB6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ФУНКЦИЯ: MyRegisterClass()</w:t>
      </w:r>
    </w:p>
    <w:p w14:paraId="096F8A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71B59D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//  ЦЕЛЬ: Регистрирует класс окна.</w:t>
      </w:r>
    </w:p>
    <w:p w14:paraId="0F5166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0D4BE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ATOM MyRegisterClass(HINSTANCE hInstance)</w:t>
      </w:r>
    </w:p>
    <w:p w14:paraId="3C942B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A60032" w14:textId="699DFF6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WNDCLASSEXW wcex;</w:t>
      </w:r>
    </w:p>
    <w:p w14:paraId="37C8652C" w14:textId="299238E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wcex.cbSize = sizeof(WNDCLASSEX);</w:t>
      </w:r>
    </w:p>
    <w:p w14:paraId="1DDE21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wcex.style = CS_HREDRAW | CS_VREDRAW;</w:t>
      </w:r>
    </w:p>
    <w:p w14:paraId="6DBCCC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wcex.lpfnWndProc = WndProc;</w:t>
      </w:r>
    </w:p>
    <w:p w14:paraId="7EFA0D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wcex.cbClsExtra = 0;</w:t>
      </w:r>
    </w:p>
    <w:p w14:paraId="59DCBE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wcex.cbWndExtra = 0;</w:t>
      </w:r>
    </w:p>
    <w:p w14:paraId="04870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wcex.hInstance = hInstance;</w:t>
      </w:r>
    </w:p>
    <w:p w14:paraId="4BE4419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wcex.hIcon = LoadIcon(hInstance, MAKEINTRESOURCE(IDI_OSAS));</w:t>
      </w:r>
    </w:p>
    <w:p w14:paraId="0EB596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wcex.hCursor = LoadCursor(nullptr, IDC_ARROW);</w:t>
      </w:r>
    </w:p>
    <w:p w14:paraId="675A7E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wcex.hbrBackground = (HBRUSH)(COLOR_WINDOW + 1);</w:t>
      </w:r>
    </w:p>
    <w:p w14:paraId="15B470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wcex.lpszMenuName = MAKEINTRESOURCEW(IDC_OSAS);</w:t>
      </w:r>
    </w:p>
    <w:p w14:paraId="4651D9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wcex.lpszClassName = szWindowClass;</w:t>
      </w:r>
    </w:p>
    <w:p w14:paraId="4D04B9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wcex.hIconSm = LoadIcon(wcex.hInstance, MAKEINTRESOURCE(IDI_SMALL));</w:t>
      </w:r>
    </w:p>
    <w:p w14:paraId="4947D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62FD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RegisterClassExW(&amp;wcex);</w:t>
      </w:r>
    </w:p>
    <w:p w14:paraId="67B5F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CDAD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F7E0AF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1783F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 ФУНКЦИЯ: InitInstance(HINSTANCE, int)</w:t>
      </w:r>
    </w:p>
    <w:p w14:paraId="6D1ECAE5" w14:textId="77777777" w:rsidR="00963035" w:rsidRPr="001C0756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1C0756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515A94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ЦЕЛЬ: Сохраняет маркер экземпляра и создает главное окно</w:t>
      </w:r>
    </w:p>
    <w:p w14:paraId="1B0C30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3DA214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КОММЕНТАРИИ:</w:t>
      </w:r>
    </w:p>
    <w:p w14:paraId="0DFF3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3A378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D5637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InitInstance(HINSTANCE hInstance, int nCmdShow)</w:t>
      </w:r>
    </w:p>
    <w:p w14:paraId="2F9149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73CB24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1D91C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 = CreateWindowW(szWindowClass, szTitle, WS_OVERLAPPEDWINDOW,</w:t>
      </w:r>
    </w:p>
    <w:p w14:paraId="0A6DCE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CW_USEDEFAULT, 0, CW_USEDEFAULT, 0, nullptr, nullptr, hInstance, nullptr);</w:t>
      </w:r>
    </w:p>
    <w:p w14:paraId="31958E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184FE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(!hMainWindow)</w:t>
      </w:r>
    </w:p>
    <w:p w14:paraId="7635A1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29289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A5FE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B27C1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ShowWindow(hMainWindow, nCmdShow);</w:t>
      </w:r>
    </w:p>
    <w:p w14:paraId="0F386F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UpdateWindow(hMainWindow);</w:t>
      </w:r>
    </w:p>
    <w:p w14:paraId="031392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0F0BF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02A02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ФУНКЦИЯ: WndProc(HWND, UINT, WPARAM, LPARAM)</w:t>
      </w:r>
    </w:p>
    <w:p w14:paraId="76AB16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C7D2C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ЦЕЛЬ: Обрабатывает сообщения в главном окне.</w:t>
      </w:r>
    </w:p>
    <w:p w14:paraId="091012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489A8E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PAINT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03338E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6BE536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WndProc(HWND hWnd, UINT message, WPARAM wParam, LPARAM lParam)</w:t>
      </w:r>
    </w:p>
    <w:p w14:paraId="5360B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54C7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12C2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7D4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wmId = LOWORD(wParam);</w:t>
      </w:r>
    </w:p>
    <w:p w14:paraId="5D4F31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messageNum = std::to_wstring(wmId);</w:t>
      </w:r>
    </w:p>
    <w:p w14:paraId="423610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// OutputDebugString(messageNum.c_str());</w:t>
      </w:r>
    </w:p>
    <w:p w14:paraId="2F17DA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switch (wmId)</w:t>
      </w:r>
    </w:p>
    <w:p w14:paraId="411EA6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D8C2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DestroyWindow(hWnd);</w:t>
      </w:r>
    </w:p>
    <w:p w14:paraId="0A3CF4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(editWidget) {</w:t>
      </w:r>
    </w:p>
    <w:p w14:paraId="46444B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HighLightKeyWords();</w:t>
      </w:r>
    </w:p>
    <w:p w14:paraId="4506E8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51A2C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NewFileCommand();</w:t>
      </w:r>
    </w:p>
    <w:p w14:paraId="63F5A9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OpenFileCommand();</w:t>
      </w:r>
    </w:p>
    <w:p w14:paraId="637843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SaveFileCommand();</w:t>
      </w:r>
    </w:p>
    <w:p w14:paraId="7EDC2B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CloseFileCommand();</w:t>
      </w:r>
    </w:p>
    <w:p w14:paraId="20A2A9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CloseFileCommand();</w:t>
      </w:r>
    </w:p>
    <w:p w14:paraId="633741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OpenColorDialog();</w:t>
      </w:r>
    </w:p>
    <w:p w14:paraId="3F9297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ChangeFont();</w:t>
      </w:r>
    </w:p>
    <w:p w14:paraId="6AD4B8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ChangeFontColor();</w:t>
      </w:r>
    </w:p>
    <w:p w14:paraId="231F109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OpenFolder(hWnd);</w:t>
      </w:r>
    </w:p>
    <w:p w14:paraId="01855B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DefWindowProc(hWnd, message, wParam, lParam);</w:t>
      </w:r>
    </w:p>
    <w:p w14:paraId="1C7384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C103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A0AA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7FAF4C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09D3B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NMHDR* nmhdr = (NMHDR*)lParam;</w:t>
      </w:r>
    </w:p>
    <w:p w14:paraId="7B0ED2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(nmhdr-&gt;code == TCN_SELCHANGE) {</w:t>
      </w:r>
    </w:p>
    <w:p w14:paraId="39A5B334" w14:textId="0516ACF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SwitchTab();</w:t>
      </w:r>
    </w:p>
    <w:p w14:paraId="24D8AD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77AB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if (nmhdr-&gt;idFrom == IDC_TREEVIEW &amp;&amp; nmhdr-&gt;code == NM_DBLCLK) {</w:t>
      </w:r>
    </w:p>
    <w:p w14:paraId="34EDC5E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OutputDebugString((currentDirectory + L"\\" + GetPathRelativeToRoot(treeView,</w:t>
      </w:r>
    </w:p>
    <w:p w14:paraId="20CE9E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TreeView_GetSelection((HWND)nmhdr-&gt;hwndFrom))).c_str());</w:t>
      </w:r>
    </w:p>
    <w:p w14:paraId="31A4E9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OpenFile((currentDirectory + L"\\" + GetPathRelativeToRoot(treeView,</w:t>
      </w:r>
    </w:p>
    <w:p w14:paraId="1EA382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TreeView_GetSelection((HWND)nmhdr-&gt;hwndFrom))).c_str());</w:t>
      </w:r>
    </w:p>
    <w:p w14:paraId="01D73C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413D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E8F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02E2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modifiedWidth = LOWORD(lParam);</w:t>
      </w:r>
    </w:p>
    <w:p w14:paraId="2197BB01" w14:textId="27C5E0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modifiedHeight = HIWORD(lParam);</w:t>
      </w:r>
    </w:p>
    <w:p w14:paraId="54EDCA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MoveWindow(tabControlWidget, 302, 1, modifiedWidth - 300, 30, TRUE);</w:t>
      </w:r>
    </w:p>
    <w:p w14:paraId="41782F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MoveWindow(editWidget, 302, 31, modifiedWidth - 300, modifiedHeight, TRUE);</w:t>
      </w:r>
    </w:p>
    <w:p w14:paraId="22E563DB" w14:textId="3CFF434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MoveWindow(treeView, 1, 31, 300, modifiedHeight, TRUE);</w:t>
      </w:r>
    </w:p>
    <w:p w14:paraId="55349A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1C022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6A2582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PopulateTreeViewWithFiles(treeView,TreeView_GetRoot(treeView), currentDirectory, 0 );</w:t>
      </w:r>
    </w:p>
    <w:p w14:paraId="3C0C6F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2207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000B9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ps;</w:t>
      </w:r>
    </w:p>
    <w:p w14:paraId="56E39B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hdc = BeginPaint(hWnd, &amp;ps);</w:t>
      </w:r>
    </w:p>
    <w:p w14:paraId="74D51F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EndPaint(hWnd, &amp;ps);</w:t>
      </w:r>
    </w:p>
    <w:p w14:paraId="2F1490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E675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1E29F2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WinWidgetsCreation(hWnd);</w:t>
      </w:r>
    </w:p>
    <w:p w14:paraId="35BD65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WinMenuCreation(hWnd); </w:t>
      </w:r>
    </w:p>
    <w:p w14:paraId="3DE921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33C749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PostQuitMessage(0);</w:t>
      </w:r>
    </w:p>
    <w:p w14:paraId="79EAEF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DFE2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C0C28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DefWindowProc(hWnd, message, wParam, lParam);</w:t>
      </w:r>
    </w:p>
    <w:p w14:paraId="5983AD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BB08F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1ABBE00E" w14:textId="0B57A91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8F4B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KeyboardProc(int nCode, WPARAM wParam, LPARAM lParam)</w:t>
      </w:r>
    </w:p>
    <w:p w14:paraId="784AC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0D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(nCode &gt;= 0 &amp;&amp; wParam == WM_KEYDOWN)</w:t>
      </w:r>
    </w:p>
    <w:p w14:paraId="7DFE5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AF6104" w14:textId="46176A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KBDLLHOOKSTRUCT* pKeyInfo = reinterpret_cast&lt;KBDLLHOOKSTRUCT*&gt;(lParam);</w:t>
      </w:r>
    </w:p>
    <w:p w14:paraId="2329A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(GetAsyncKeyState(VK_CONTROL) &amp; 0x8000)</w:t>
      </w:r>
    </w:p>
    <w:p w14:paraId="0F26B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7CD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(pKeyInfo-&gt;vkCode)</w:t>
      </w:r>
    </w:p>
    <w:p w14:paraId="5FCF8D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865AD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SaveFileCommand();</w:t>
      </w:r>
    </w:p>
    <w:p w14:paraId="1E2151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OpenFileCommand();</w:t>
      </w:r>
    </w:p>
    <w:p w14:paraId="007A97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NewFileCommand();</w:t>
      </w:r>
    </w:p>
    <w:p w14:paraId="1A5E00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4B1592" w14:textId="7E4903E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F4CB35E" w14:textId="52273B3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C89EF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CallNextHookEx(hKeyboardHook, nCode, wParam, lParam);</w:t>
      </w:r>
    </w:p>
    <w:p w14:paraId="213511AC" w14:textId="6223463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BF3C1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WinWidgetsCreation(HWND hWnd) {</w:t>
      </w:r>
    </w:p>
    <w:p w14:paraId="2160EE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tabControlWidget = CreateWindowEx(0, WC_TABCONTROL, L"", WS_CHILD | WS_VISIBLE | TCS_FIXEDWIDTH,</w:t>
      </w:r>
    </w:p>
    <w:p w14:paraId="1EAEC0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0, 500, 30, hWnd, (HMENU)IDC_TABCTRL, GetModuleHandle(NULL), NULL);</w:t>
      </w:r>
    </w:p>
    <w:p w14:paraId="1FBA9D01" w14:textId="6C0049F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LoadLibrary(TEXT("Msftedit.dll"));</w:t>
      </w:r>
    </w:p>
    <w:p w14:paraId="55260228" w14:textId="4D69B98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editWidget = CreateWindowEx(</w:t>
      </w:r>
    </w:p>
    <w:p w14:paraId="2E2DA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296E48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hWnd, (HMENU)IDC_RICHEDIT, hInst, NULL</w:t>
      </w:r>
    </w:p>
    <w:p w14:paraId="71247BE6" w14:textId="00836F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treeView = CreateWindowEx(</w:t>
      </w:r>
    </w:p>
    <w:p w14:paraId="0ED685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56D10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L"",</w:t>
      </w:r>
    </w:p>
    <w:p w14:paraId="38AC1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hWnd,</w:t>
      </w:r>
    </w:p>
    <w:p w14:paraId="6068A7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hInst,</w:t>
      </w:r>
    </w:p>
    <w:p w14:paraId="5474FBF6" w14:textId="4A1772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text[] = L"Root";</w:t>
      </w:r>
    </w:p>
    <w:p w14:paraId="4F8D4F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tvItem = { 0 };</w:t>
      </w:r>
    </w:p>
    <w:p w14:paraId="7B3EBC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tvItem.mask = TVIF_TEXT;</w:t>
      </w:r>
    </w:p>
    <w:p w14:paraId="30D6A4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tvItem.pszText = text;</w:t>
      </w:r>
    </w:p>
    <w:p w14:paraId="35684D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TVINSERTSTRUCT tvInsert = { 0 };</w:t>
      </w:r>
    </w:p>
    <w:p w14:paraId="7D8217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tvInsert.hParent = TVI_ROOT;</w:t>
      </w:r>
    </w:p>
    <w:p w14:paraId="70E4D236" w14:textId="494A7F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tvInsert.item = tvItem;</w:t>
      </w:r>
    </w:p>
    <w:p w14:paraId="51941953" w14:textId="11035E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MonitorDirectoryChanges();</w:t>
      </w:r>
    </w:p>
    <w:p w14:paraId="399C75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EM_SETEVENTMASK, 0, ENM_CHANGE);</w:t>
      </w:r>
    </w:p>
    <w:p w14:paraId="17AFA4BD" w14:textId="7018BBC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4FB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WinMenuCreation(HWND hWnd) {</w:t>
      </w:r>
    </w:p>
    <w:p w14:paraId="34D85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fileMenu = CreateMenu();</w:t>
      </w:r>
    </w:p>
    <w:p w14:paraId="6A28AA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fileSettings = CreateMenu();</w:t>
      </w:r>
    </w:p>
    <w:p w14:paraId="351F1E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fileSubMenu = CreateMenu();</w:t>
      </w:r>
    </w:p>
    <w:p w14:paraId="193E661A" w14:textId="4E09FC1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settingsSubMenu = CreateMenu();</w:t>
      </w:r>
    </w:p>
    <w:p w14:paraId="09DFBC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OPEN_FOLDER_COMMAND, L"Open folder");</w:t>
      </w:r>
    </w:p>
    <w:p w14:paraId="675517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NEW_FILE_COMMAND, L"New File");</w:t>
      </w:r>
    </w:p>
    <w:p w14:paraId="4682CC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OPEN_FILE_COMMAND, L"Open File");</w:t>
      </w:r>
    </w:p>
    <w:p w14:paraId="22EAB9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SAVE_FILE_COMMAND, L"Save File");</w:t>
      </w:r>
    </w:p>
    <w:p w14:paraId="243E985C" w14:textId="16D6EB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CLOSE_FILE_COMMAND, L"Close");</w:t>
      </w:r>
    </w:p>
    <w:p w14:paraId="1067C2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CHANGE_BG_COLOR, L"Bg");</w:t>
      </w:r>
    </w:p>
    <w:p w14:paraId="778D9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CHANGE_FONT, L"Font");</w:t>
      </w:r>
    </w:p>
    <w:p w14:paraId="0DD230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CHANGE_FONT_COLOR, L"Font color");</w:t>
      </w:r>
    </w:p>
    <w:p w14:paraId="6D1E7948" w14:textId="49427D8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HIGHTLIGHT_TEXT, L"Highlight text");</w:t>
      </w:r>
    </w:p>
    <w:p w14:paraId="451FBF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AppendMenu(fileMenu, MF_POPUP, (UINT_PTR)fileSubMenu, L"File");</w:t>
      </w:r>
    </w:p>
    <w:p w14:paraId="6DFCFE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AppendMenu(fileMenu, MF_POPUP, (UINT_PTR)settingsSubMenu, L"Settings");</w:t>
      </w:r>
    </w:p>
    <w:p w14:paraId="1DAF97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6642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SetMenu(hWnd, fileMenu);</w:t>
      </w:r>
    </w:p>
    <w:p w14:paraId="7BFD5879" w14:textId="56384F2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381B4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void CloseFileCommand()</w:t>
      </w:r>
    </w:p>
    <w:p w14:paraId="207B86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DEE5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== 0)</w:t>
      </w:r>
    </w:p>
    <w:p w14:paraId="7A864D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4D68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B3D60C3" w14:textId="06B1CF5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result = MessageBox(NULL, L"Do you want to save the file?", L"Save File", MB_YESNOCANCEL | MB_ICONQUESTION);</w:t>
      </w:r>
    </w:p>
    <w:p w14:paraId="5CB60D3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43D0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B1EC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SaveFileCommand();</w:t>
      </w:r>
    </w:p>
    <w:p w14:paraId="7DDCD1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B6DE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</w:p>
    <w:p w14:paraId="622EF8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name = fileNames[tabIndex];</w:t>
      </w:r>
    </w:p>
    <w:p w14:paraId="3EFDA3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37CE6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filePathes.erase(name);</w:t>
      </w:r>
    </w:p>
    <w:p w14:paraId="099683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fileData.erase(name);</w:t>
      </w:r>
    </w:p>
    <w:p w14:paraId="7A45505E" w14:textId="16CEA7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fileNames.erase(fileNames.begin() + tabIndex);</w:t>
      </w:r>
    </w:p>
    <w:p w14:paraId="5297C023" w14:textId="360271A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TabCtrl_DeleteItem(tabControlWidget, tabIndex);</w:t>
      </w:r>
    </w:p>
    <w:p w14:paraId="22B2D1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SwitchTab();</w:t>
      </w:r>
    </w:p>
    <w:p w14:paraId="667EF288" w14:textId="7FE958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F2B43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SaveFileCommand()</w:t>
      </w:r>
    </w:p>
    <w:p w14:paraId="29C9FF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5546A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(!TabCtrl_GetItemCount(tabControlWidget))</w:t>
      </w:r>
    </w:p>
    <w:p w14:paraId="5279BF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BDF1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C719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TabCtrl_GetCurSel(tabControlWidget);</w:t>
      </w:r>
    </w:p>
    <w:p w14:paraId="343591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GetWindowTextLength(editWidget) + 1;</w:t>
      </w:r>
    </w:p>
    <w:p w14:paraId="7B209C80" w14:textId="5C24B14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LPSTR data = new CHAR[length];</w:t>
      </w:r>
    </w:p>
    <w:p w14:paraId="2D20D5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GetWindowTextA(editWidget, data, length);</w:t>
      </w:r>
    </w:p>
    <w:p w14:paraId="560B6C2A" w14:textId="2A6ABEC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filePathes.find(fileNames[tabIndex]);</w:t>
      </w:r>
    </w:p>
    <w:p w14:paraId="0F415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(it != filePathes.end())</w:t>
      </w:r>
    </w:p>
    <w:p w14:paraId="5973568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8CC1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path = const_cast&lt;LPWSTR&gt;((*it).second.c_str());</w:t>
      </w:r>
    </w:p>
    <w:p w14:paraId="09A55B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SaveFile(path, data, length);</w:t>
      </w:r>
    </w:p>
    <w:p w14:paraId="27AC6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056F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7493C92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499EC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OPENFILENAME ofn;</w:t>
      </w:r>
    </w:p>
    <w:p w14:paraId="7C22458D" w14:textId="3A60B0C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wchar_t szFileName[1024] = L"";</w:t>
      </w:r>
    </w:p>
    <w:p w14:paraId="49D334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ZeroMemory(&amp;ofn, sizeof(ofn));</w:t>
      </w:r>
    </w:p>
    <w:p w14:paraId="46989B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ofn.lStructSize = sizeof(ofn);</w:t>
      </w:r>
    </w:p>
    <w:p w14:paraId="67830E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ofn.hwndOwner = NULL;</w:t>
      </w:r>
    </w:p>
    <w:p w14:paraId="29D07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ofn.lpstrFilter = L"All Files (*.*)\0*.*\0";</w:t>
      </w:r>
    </w:p>
    <w:p w14:paraId="3D90E6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ofn.lpstrFile = szFileName;</w:t>
      </w:r>
    </w:p>
    <w:p w14:paraId="7AF57B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ofn.nMaxFile = MAX_PATH;</w:t>
      </w:r>
    </w:p>
    <w:p w14:paraId="07FE9376" w14:textId="034648B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ofn.Flags = OFN_OVERWRITEPROMPT | OFN_NOCHANGEDIR;</w:t>
      </w:r>
    </w:p>
    <w:p w14:paraId="4C6BBD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(GetOpenFileName(&amp;ofn) == TRUE)</w:t>
      </w:r>
    </w:p>
    <w:p w14:paraId="5C54BA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SaveFile(szFileName, data, length);</w:t>
      </w:r>
    </w:p>
    <w:p w14:paraId="68B202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std::wstring name = szFileName;</w:t>
      </w:r>
    </w:p>
    <w:p w14:paraId="74EF5996" w14:textId="4A1780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name = name.substr(name.find_last_of('\\') + 1);</w:t>
      </w:r>
    </w:p>
    <w:p w14:paraId="1D4CCC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fileData[name] = fileData[fileNames[tabIndex]];</w:t>
      </w:r>
    </w:p>
    <w:p w14:paraId="2655B6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fileNames[tabIndex] = name;</w:t>
      </w:r>
    </w:p>
    <w:p w14:paraId="5D003BDB" w14:textId="5858F2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filePathes[name] = szFileName;</w:t>
      </w:r>
    </w:p>
    <w:p w14:paraId="6D0526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 tcItem = { 0 };</w:t>
      </w:r>
    </w:p>
    <w:p w14:paraId="79A157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tcItem.mask = TCIF_TEXT;</w:t>
      </w:r>
    </w:p>
    <w:p w14:paraId="10F9C030" w14:textId="676C8AD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tcItem.pszText = const_cast&lt;LPWSTR&gt;(name.data());</w:t>
      </w:r>
    </w:p>
    <w:p w14:paraId="584EA2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TabCtrl_SetItem(tabControlWidget, tabIndex, &amp;tcItem);</w:t>
      </w:r>
    </w:p>
    <w:p w14:paraId="5BAF1B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BD7C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B63AC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98ACE3F" w14:textId="6B5B63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173D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NewFileCommand()</w:t>
      </w:r>
    </w:p>
    <w:p w14:paraId="4F90C0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F2B55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fileData.find(L"File" + std::to_wstring(num));</w:t>
      </w:r>
    </w:p>
    <w:p w14:paraId="52BFB5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(it != fileData.end())</w:t>
      </w:r>
    </w:p>
    <w:p w14:paraId="1FA1C6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C4D3ED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num++;</w:t>
      </w:r>
    </w:p>
    <w:p w14:paraId="5A7094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it = fileData.find(L"File" + std::to_wstring(num));</w:t>
      </w:r>
    </w:p>
    <w:p w14:paraId="2C06562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23B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fileName = L"File" + std::to_wstring(num);</w:t>
      </w:r>
    </w:p>
    <w:p w14:paraId="17B9CA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CreateTab(const_cast&lt;LPWSTR&gt;(fileName.c_str()), L"", nullptr);</w:t>
      </w:r>
    </w:p>
    <w:p w14:paraId="567D1B11" w14:textId="2BFB07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8438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OpenFileCommand()</w:t>
      </w:r>
    </w:p>
    <w:p w14:paraId="236E46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895EA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ofn;</w:t>
      </w:r>
    </w:p>
    <w:p w14:paraId="751C5FD4" w14:textId="3EBBA42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szFileName[1024] = L"";</w:t>
      </w:r>
    </w:p>
    <w:p w14:paraId="5C9536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ZeroMemory(&amp;ofn, sizeof(ofn));</w:t>
      </w:r>
    </w:p>
    <w:p w14:paraId="635FBC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ofn.lStructSize = sizeof(ofn);</w:t>
      </w:r>
    </w:p>
    <w:p w14:paraId="6AC9AE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ofn.hwndOwner = NULL;</w:t>
      </w:r>
    </w:p>
    <w:p w14:paraId="56307F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ofn.lpstrFilter = L"Text Files\0*.cpp;*.h\0";;</w:t>
      </w:r>
    </w:p>
    <w:p w14:paraId="1D8A40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ofn.lpstrFile = szFileName;</w:t>
      </w:r>
    </w:p>
    <w:p w14:paraId="5BD37F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ofn.nMaxFile = MAX_PATH;</w:t>
      </w:r>
    </w:p>
    <w:p w14:paraId="79856259" w14:textId="6E65495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ofn.Flags = OFN_PATHMUSTEXIST | OFN_FILEMUSTEXIST;</w:t>
      </w:r>
    </w:p>
    <w:p w14:paraId="0D1AE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(GetOpenFileName(&amp;ofn) == TRUE)</w:t>
      </w:r>
    </w:p>
    <w:p w14:paraId="5C261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D98707" w14:textId="6172D7E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LPCWSTR path = szFileName;</w:t>
      </w:r>
    </w:p>
    <w:p w14:paraId="251DCB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(OpenFile(path)) {</w:t>
      </w:r>
    </w:p>
    <w:p w14:paraId="0327AE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currentDirectory = path;</w:t>
      </w:r>
    </w:p>
    <w:p w14:paraId="246A05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A11795" w14:textId="0DD2E34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E127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4C7AA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AD8561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ReplaceCloseButton(int currentTabIndex)</w:t>
      </w:r>
    </w:p>
    <w:p w14:paraId="486A9C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CF80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/* RECT tabRect;</w:t>
      </w:r>
    </w:p>
    <w:p w14:paraId="18B0FA98" w14:textId="3F95A80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TabCtrl_GetItemRect(tabControlWidget, currentTabIndex, &amp;tabRect);</w:t>
      </w:r>
    </w:p>
    <w:p w14:paraId="588A53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(closeButton)</w:t>
      </w:r>
    </w:p>
    <w:p w14:paraId="4DB58E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263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MoveWindow(closeButton, tabRect.right - 20, tabRect.top + 2, 15, 15, TRUE);</w:t>
      </w:r>
    </w:p>
    <w:p w14:paraId="5AEE9D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25EF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D73B9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9433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closeButton = CreateWindowA("button", "X", WS_CHILD | WS_VISIBLE,</w:t>
      </w:r>
    </w:p>
    <w:p w14:paraId="1F958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tabRect.right - 20, tabRect.top + 2, 15, 15, tabControlWidget,</w:t>
      </w:r>
    </w:p>
    <w:p w14:paraId="46FFC5C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}*/</w:t>
      </w:r>
    </w:p>
    <w:p w14:paraId="524DB2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C238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AF565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453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HighLightKeyWords()</w:t>
      </w:r>
    </w:p>
    <w:p w14:paraId="01F516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780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cursorPos;</w:t>
      </w:r>
    </w:p>
    <w:p w14:paraId="02F36F5C" w14:textId="41A13B7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EM_GETSEL, reinterpret_cast&lt;WPARAM&gt;(&amp;cursorPos), NULL);</w:t>
      </w:r>
    </w:p>
    <w:p w14:paraId="5003C5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std::unordered_map&lt;std::wstring, COLORREF&gt; wordColors = {</w:t>
      </w:r>
    </w:p>
    <w:p w14:paraId="3BAAAE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L"class", RGB(0, 255, 0) },</w:t>
      </w:r>
    </w:p>
    <w:p w14:paraId="1E07B3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L"struct", RGB(0, 255, 0) },</w:t>
      </w:r>
    </w:p>
    <w:p w14:paraId="287705F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792D93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L"int", RGB(0, 0, 255) },</w:t>
      </w:r>
    </w:p>
    <w:p w14:paraId="647C9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L"auto", RGB(0, 0, 255) },</w:t>
      </w:r>
    </w:p>
    <w:p w14:paraId="1BBCA5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L"float", RGB(0, 0, 255) },</w:t>
      </w:r>
    </w:p>
    <w:p w14:paraId="2F297F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L"void", RGB(0, 0, 255) },</w:t>
      </w:r>
    </w:p>
    <w:p w14:paraId="6614DA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L"string", RGB(0, 0, 255) },</w:t>
      </w:r>
    </w:p>
    <w:p w14:paraId="491AF6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L"double", RGB(0, 0, 255) },</w:t>
      </w:r>
    </w:p>
    <w:p w14:paraId="2A6D0C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347A78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L"while", RGB(255, 0, 255) }, </w:t>
      </w:r>
    </w:p>
    <w:p w14:paraId="596F28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L"if", RGB(255, 0, 255) } ,</w:t>
      </w:r>
    </w:p>
    <w:p w14:paraId="187D95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L"switch", RGB(255, 0, 255) } ,</w:t>
      </w:r>
    </w:p>
    <w:p w14:paraId="24EB4B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L"return", RGB(255, 0, 255) } ,</w:t>
      </w:r>
    </w:p>
    <w:p w14:paraId="3BADDD86" w14:textId="7641492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81841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charFormat;</w:t>
      </w:r>
    </w:p>
    <w:p w14:paraId="7597E9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memset(&amp;charFormat, 0, sizeof(CHARFORMAT2));</w:t>
      </w:r>
    </w:p>
    <w:p w14:paraId="5FEBC2A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charFormat.cbSize = sizeof(CHARFORMAT2);</w:t>
      </w:r>
    </w:p>
    <w:p w14:paraId="729734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charFormat.dwMask = CFM_COLOR;</w:t>
      </w:r>
    </w:p>
    <w:p w14:paraId="49C076A3" w14:textId="7A99B85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charFormat.crTextColor = RGB(0, 0, 0);</w:t>
      </w:r>
    </w:p>
    <w:p w14:paraId="779428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textLength = GetWindowTextLength(editWidget);</w:t>
      </w:r>
    </w:p>
    <w:p w14:paraId="09F0F5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text(textLength + 1, L'\0');</w:t>
      </w:r>
    </w:p>
    <w:p w14:paraId="144082D7" w14:textId="1C68C6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GetWindowText(editWidget, &amp;text[0], textLength + 1);</w:t>
      </w:r>
    </w:p>
    <w:p w14:paraId="09E82F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wordColors)</w:t>
      </w:r>
    </w:p>
    <w:p w14:paraId="2B6F25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20C3F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findText;</w:t>
      </w:r>
    </w:p>
    <w:p w14:paraId="0AEE6A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findText.chrg.cpMin = 0;</w:t>
      </w:r>
    </w:p>
    <w:p w14:paraId="776825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findText.chrg.cpMax = -1;</w:t>
      </w:r>
    </w:p>
    <w:p w14:paraId="000F181C" w14:textId="0B9634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findText.lpstrText = entry.first.c_str();</w:t>
      </w:r>
    </w:p>
    <w:p w14:paraId="5E1C9A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(SendMessage(editWidget, EM_FINDTEXTEX, FR_DOWN, (LPARAM)&amp;findText) != -1)</w:t>
      </w:r>
    </w:p>
    <w:p w14:paraId="0A6000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FC9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selRange;</w:t>
      </w:r>
    </w:p>
    <w:p w14:paraId="373DFF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selRange.cpMin = findText.chrgText.cpMin;</w:t>
      </w:r>
    </w:p>
    <w:p w14:paraId="608ABFD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selRange.cpMax = findText.chrgText.cpMax;</w:t>
      </w:r>
    </w:p>
    <w:p w14:paraId="50E4E420" w14:textId="21B3D8F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EM_EXSETSEL, 0, (LPARAM)&amp;selRange);</w:t>
      </w:r>
    </w:p>
    <w:p w14:paraId="781088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charFormat.crTextColor = entry.second;</w:t>
      </w:r>
    </w:p>
    <w:p w14:paraId="136942D9" w14:textId="2DFB6D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EM_SETCHARFORMAT, SCF_SELECTION, (LPARAM)&amp;charFormat);</w:t>
      </w:r>
    </w:p>
    <w:p w14:paraId="48362A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findText.chrg.cpMin = findText.chrgText.cpMax;</w:t>
      </w:r>
    </w:p>
    <w:p w14:paraId="1DAF98F2" w14:textId="10551B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findText.chrg.cpMax = -1;</w:t>
      </w:r>
    </w:p>
    <w:p w14:paraId="748B4A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4D426BE" w14:textId="16B09B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C64970" w14:textId="0C0AD5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FC06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SwitchTab()</w:t>
      </w:r>
    </w:p>
    <w:p w14:paraId="01A2CFF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E1152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== 0)</w:t>
      </w:r>
    </w:p>
    <w:p w14:paraId="599431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29FA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DestroyWindow(closeButton);</w:t>
      </w:r>
    </w:p>
    <w:p w14:paraId="5689C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closeButton = nullptr;</w:t>
      </w:r>
    </w:p>
    <w:p w14:paraId="7F865A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SetWindowTextW(editWidget, L"");</w:t>
      </w:r>
    </w:p>
    <w:p w14:paraId="604B2D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7013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GetWindowTextLengthW(editWidget) + 1;</w:t>
      </w:r>
    </w:p>
    <w:p w14:paraId="66BA2B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data = new WCHAR[length];</w:t>
      </w:r>
    </w:p>
    <w:p w14:paraId="0F235A6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GetWindowTextW(editWidget, data, length);</w:t>
      </w:r>
    </w:p>
    <w:p w14:paraId="677E8A0E" w14:textId="4ED75E1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fileData[fileNames[tabIndex]] = data;</w:t>
      </w:r>
    </w:p>
    <w:p w14:paraId="4C56534E" w14:textId="3203977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TabCtrl_GetCurSel(tabControlWidget);</w:t>
      </w:r>
    </w:p>
    <w:p w14:paraId="26C6A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EM_SETSEL, 0, -1);</w:t>
      </w:r>
    </w:p>
    <w:p w14:paraId="2D54765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EM_REPLACESEL, TRUE, </w:t>
      </w:r>
    </w:p>
    <w:p w14:paraId="1C4DCF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reinterpret_cast&lt;LPARAM&gt;(fileData[fileNames[tabIndex]].c_str()));</w:t>
      </w:r>
    </w:p>
    <w:p w14:paraId="702371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CF2B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ReplaceCloseButton(tabIndex);</w:t>
      </w:r>
    </w:p>
    <w:p w14:paraId="18B5CE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AFA7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AF9E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CreateTab(LPWSTR name, LPCWSTR data, LPWSTR path)</w:t>
      </w:r>
    </w:p>
    <w:p w14:paraId="5E4F8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5CD9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!= 0)</w:t>
      </w:r>
    </w:p>
    <w:p w14:paraId="011DCB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0173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length = GetWindowTextLengthW(editWidget) + 1;</w:t>
      </w:r>
    </w:p>
    <w:p w14:paraId="25C541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newData = new WCHAR[length];</w:t>
      </w:r>
    </w:p>
    <w:p w14:paraId="1B74FE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length = GetWindowTextW(editWidget, newData, length);</w:t>
      </w:r>
    </w:p>
    <w:p w14:paraId="724A17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fileData[fileNames[tabIndex]] = newData;</w:t>
      </w:r>
    </w:p>
    <w:p w14:paraId="059647A4" w14:textId="0A02F1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4709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tie.mask = TCIF_TEXT | TCIS_BUTTONPRESSED;</w:t>
      </w:r>
    </w:p>
    <w:p w14:paraId="620CE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tie.pszText = name;</w:t>
      </w:r>
    </w:p>
    <w:p w14:paraId="58BDC610" w14:textId="74EED8E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TabCtrl_InsertItem(tabControlWidget, fileNames.size(), &amp;tie);</w:t>
      </w:r>
    </w:p>
    <w:p w14:paraId="036428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fileNames.emplace_back(name);</w:t>
      </w:r>
    </w:p>
    <w:p w14:paraId="6B5BF951" w14:textId="08AD219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fileData.insert(std::make_pair(fileNames.back(), std::wstring(data)));</w:t>
      </w:r>
    </w:p>
    <w:p w14:paraId="42789A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(path)</w:t>
      </w:r>
    </w:p>
    <w:p w14:paraId="27C367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E6239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filePathes.insert(std::make_pair(fileNames.back(), std::wstring(path)));</w:t>
      </w:r>
    </w:p>
    <w:p w14:paraId="7BF08375" w14:textId="386EAB4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F015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fileNames.size() - 1;</w:t>
      </w:r>
    </w:p>
    <w:p w14:paraId="0CDEDDF3" w14:textId="61B359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SetWindowTextW(editWidget, data);</w:t>
      </w:r>
    </w:p>
    <w:p w14:paraId="5CF570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ReplaceCloseButton(fileNames.size() - 1);</w:t>
      </w:r>
    </w:p>
    <w:p w14:paraId="4ED83B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TabCtrl_SetCurSel(tabControlWidget, fileNames.size() - 1);</w:t>
      </w:r>
    </w:p>
    <w:p w14:paraId="3548DE84" w14:textId="2C12A0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8D2B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</w:t>
      </w:r>
    </w:p>
    <w:p w14:paraId="0DB83A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98F4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sizeof(CHOOSECOLOR) };</w:t>
      </w:r>
    </w:p>
    <w:p w14:paraId="59DEEC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custColors[16] = { 0 };</w:t>
      </w:r>
    </w:p>
    <w:p w14:paraId="582B8A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cc.rgbResult = RGB(255, 255, 255); </w:t>
      </w:r>
    </w:p>
    <w:p w14:paraId="197623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custColors;</w:t>
      </w:r>
    </w:p>
    <w:p w14:paraId="644ABFC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22AB53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21B280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80134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EM_SETBKGNDCOLOR, FALSE, cc.rgbResult);</w:t>
      </w:r>
    </w:p>
    <w:p w14:paraId="413DE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06C4A9" w14:textId="6D92C10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7B360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</w:t>
      </w:r>
    </w:p>
    <w:p w14:paraId="67780E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D292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cf;</w:t>
      </w:r>
    </w:p>
    <w:p w14:paraId="4053FE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cf.cbSize = sizeof(CHARFORMAT2);</w:t>
      </w:r>
    </w:p>
    <w:p w14:paraId="71585E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cfDialogParams = { 0 };</w:t>
      </w:r>
    </w:p>
    <w:p w14:paraId="2E3844C9" w14:textId="2D29B2C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lf = { 0 };</w:t>
      </w:r>
    </w:p>
    <w:p w14:paraId="3FB39C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cfDialogParams.lStructSize = sizeof(CHOOSEFONT);</w:t>
      </w:r>
    </w:p>
    <w:p w14:paraId="688002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cfDialogParams.hwndOwner = editWidget;</w:t>
      </w:r>
    </w:p>
    <w:p w14:paraId="11E047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cfDialogParams.lpLogFont = &amp;lf;</w:t>
      </w:r>
    </w:p>
    <w:p w14:paraId="5D3705C2" w14:textId="6F911D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cfDialogParams.Flags = CF_INITTOLOGFONTSTRUCT | CF_EFFECTS | CF_SCREENFONTS;</w:t>
      </w:r>
    </w:p>
    <w:p w14:paraId="22E4CA5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(ChooseFont(&amp;cfDialogParams)) {</w:t>
      </w:r>
    </w:p>
    <w:p w14:paraId="3E33C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lstrcpy(cf.szFaceName, lf.lfFaceName);</w:t>
      </w:r>
    </w:p>
    <w:p w14:paraId="637CF7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cf.yHeight = lf.lfHeight * 20;</w:t>
      </w:r>
    </w:p>
    <w:p w14:paraId="4C2DB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cf.dwEffects = 0;</w:t>
      </w:r>
    </w:p>
    <w:p w14:paraId="1130D7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CFM_FACE | CFM_SIZE;</w:t>
      </w:r>
    </w:p>
    <w:p w14:paraId="19B62E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(LPARAM)&amp;cf);</w:t>
      </w:r>
    </w:p>
    <w:p w14:paraId="73473CAB" w14:textId="578DA2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C97C4" w14:textId="5C34257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B706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 {</w:t>
      </w:r>
    </w:p>
    <w:p w14:paraId="348BF2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0 };</w:t>
      </w:r>
    </w:p>
    <w:p w14:paraId="77E531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ZeroMemory(&amp;cc, sizeof(cc));</w:t>
      </w:r>
    </w:p>
    <w:p w14:paraId="2EB6C3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cc.lStructSize = sizeof(cc);</w:t>
      </w:r>
    </w:p>
    <w:p w14:paraId="34873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cc.hwndOwner = editWidget;</w:t>
      </w:r>
    </w:p>
    <w:p w14:paraId="415A34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new COLORREF[16]{ 0 };</w:t>
      </w:r>
    </w:p>
    <w:p w14:paraId="1A19F820" w14:textId="30F904A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71509C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3C9088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2B6CD73" w14:textId="7F9923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chosenColor = cc.rgbResult;</w:t>
      </w:r>
    </w:p>
    <w:p w14:paraId="29F4874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cf = { };</w:t>
      </w:r>
    </w:p>
    <w:p w14:paraId="24F6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cf.cbSize = sizeof(CHARFORMAT2);</w:t>
      </w:r>
    </w:p>
    <w:p w14:paraId="1B10A3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CFM_COLOR;</w:t>
      </w:r>
    </w:p>
    <w:p w14:paraId="2F8BDD88" w14:textId="658A242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cf.crTextColor = chosenColor;</w:t>
      </w:r>
    </w:p>
    <w:p w14:paraId="23BE68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reinterpret_cast&lt;LPARAM&gt;(&amp;cf));</w:t>
      </w:r>
    </w:p>
    <w:p w14:paraId="5AB9C6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C8BCD9C" w14:textId="04344D6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5B8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OpenFile(LPCWSTR path)</w:t>
      </w:r>
    </w:p>
    <w:p w14:paraId="5379B1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89A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CreateFile(path, GENERIC_READ, 0, NULL, OPEN_EXISTING, FILE_ATTRIBUTE_NORMAL, NULL);</w:t>
      </w:r>
    </w:p>
    <w:p w14:paraId="0228DD1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== INVALID_HANDLE_VALUE) {</w:t>
      </w:r>
    </w:p>
    <w:p w14:paraId="74B7111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open file");</w:t>
      </w:r>
    </w:p>
    <w:p w14:paraId="2E18D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E921D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dwHighFileSize;</w:t>
      </w:r>
    </w:p>
    <w:p w14:paraId="567591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dwFileSize = GetFileSize(hFile, &amp;dwHighFileSize);</w:t>
      </w:r>
    </w:p>
    <w:p w14:paraId="776ED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(dwFileSize == INVALID_FILE_SIZE) {</w:t>
      </w:r>
    </w:p>
    <w:p w14:paraId="724496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"GetFileSize failed";</w:t>
      </w:r>
    </w:p>
    <w:p w14:paraId="4C4EAE3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017DC4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68E8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hMapFile = CreateFileMapping(hFile, NULL, PAGE_READONLY, dwHighFileSize, dwFileSize, NULL);</w:t>
      </w:r>
    </w:p>
    <w:p w14:paraId="0FB3E5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(hMapFile == NULL) {</w:t>
      </w:r>
    </w:p>
    <w:p w14:paraId="0372B51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create file mapping");</w:t>
      </w:r>
    </w:p>
    <w:p w14:paraId="629A15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4C4399F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4E8F1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LPVOID lpMapAddress = MapViewOfFile(hMapFile, FILE_MAP_READ, 0, 0, dwFileSize);</w:t>
      </w:r>
    </w:p>
    <w:p w14:paraId="7796F2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(lpMapAddress == NULL) {</w:t>
      </w:r>
    </w:p>
    <w:p w14:paraId="74E343E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map view of file"); </w:t>
      </w:r>
    </w:p>
    <w:p w14:paraId="4DB05E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CloseHandle(hMapFile);</w:t>
      </w:r>
    </w:p>
    <w:p w14:paraId="022C7B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7F9230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2733177" w14:textId="2FF879F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name = path;</w:t>
      </w:r>
    </w:p>
    <w:p w14:paraId="083D6A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name = name.substr(name.find_last_of('\\') + 1);</w:t>
      </w:r>
    </w:p>
    <w:p w14:paraId="1C98B444" w14:textId="7459B16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data = std::wstring((char*)lpMapAddress, (char*)lpMapAddress + dwFileSize);</w:t>
      </w:r>
    </w:p>
    <w:p w14:paraId="294859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fileName = const_cast&lt;LPWSTR&gt;(name.data());</w:t>
      </w:r>
    </w:p>
    <w:p w14:paraId="578F81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LPCWSTR fileData = data.c_str();</w:t>
      </w:r>
    </w:p>
    <w:p w14:paraId="2C436253" w14:textId="1B63AC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filePath = const_cast&lt;LPWSTR&gt;(path);</w:t>
      </w:r>
    </w:p>
    <w:p w14:paraId="51D3A072" w14:textId="59F057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CreateTab(fileName, fileData, filePath);</w:t>
      </w:r>
    </w:p>
    <w:p w14:paraId="3EBF17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UnmapViewOfFile(lpMapAddress);</w:t>
      </w:r>
    </w:p>
    <w:p w14:paraId="43FAF3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CloseHandle(hMapFile);</w:t>
      </w:r>
    </w:p>
    <w:p w14:paraId="0D67D7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CloseHandle(hFile);</w:t>
      </w:r>
    </w:p>
    <w:p w14:paraId="63C966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AB96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</w:t>
      </w:r>
    </w:p>
    <w:p w14:paraId="55AD24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4FB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CreateFile(path, GENERIC_WRITE, 0, NULL,</w:t>
      </w:r>
    </w:p>
    <w:p w14:paraId="042BD4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06D1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== INVALID_HANDLE_VALUE)</w:t>
      </w:r>
    </w:p>
    <w:p w14:paraId="25258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374F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open file");</w:t>
      </w:r>
    </w:p>
    <w:p w14:paraId="60EE6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5C77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overlapped = { 0 };</w:t>
      </w:r>
    </w:p>
    <w:p w14:paraId="522F296C" w14:textId="3414274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overlapped.hEvent = CreateEvent(NULL, TRUE, FALSE, NULL);</w:t>
      </w:r>
    </w:p>
    <w:p w14:paraId="7654F1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(!WriteFileEx(hFile, data, length, &amp;overlapped, WriteCompletionRoutine))</w:t>
      </w:r>
    </w:p>
    <w:p w14:paraId="33B9BB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84A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async write");</w:t>
      </w:r>
    </w:p>
    <w:p w14:paraId="2B5212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069EE7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1;</w:t>
      </w:r>
    </w:p>
    <w:p w14:paraId="4289D61D" w14:textId="6AF3D60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CE7E0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SleepEx(INFINITE, TRUE);</w:t>
      </w:r>
    </w:p>
    <w:p w14:paraId="21B9D2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CloseHandle(overlapped.hEvent);</w:t>
      </w:r>
    </w:p>
    <w:p w14:paraId="2992D89F" w14:textId="5981EF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CloseHandle(hFile);</w:t>
      </w:r>
    </w:p>
    <w:p w14:paraId="018D21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A86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OpenFolder(HWND hWnd)</w:t>
      </w:r>
    </w:p>
    <w:p w14:paraId="12F7B9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931C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BROWSEINFO bi = { 0 };</w:t>
      </w:r>
    </w:p>
    <w:p w14:paraId="5AB317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bi.hwndOwner = hWnd;</w:t>
      </w:r>
    </w:p>
    <w:p w14:paraId="23898C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bi.lpszTitle = L"Choose folder:";</w:t>
      </w:r>
    </w:p>
    <w:p w14:paraId="6EEF08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bi.ulFlags = BIF_NEWDIALOGSTYLE | BIF_RETURNONLYFSDIRS;</w:t>
      </w:r>
    </w:p>
    <w:p w14:paraId="3310988F" w14:textId="7DFC778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LPITEMIDLIST pidl = SHBrowseForFolder(&amp;bi);</w:t>
      </w:r>
    </w:p>
    <w:p w14:paraId="1EB9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(pidl != NULL)</w:t>
      </w:r>
    </w:p>
    <w:p w14:paraId="48E78D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63C265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7C96E9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wchar_t folderPath[MAX_PATH];</w:t>
      </w:r>
    </w:p>
    <w:p w14:paraId="447E8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SHGetPathFromIDList(pidl, folderPath);</w:t>
      </w:r>
    </w:p>
    <w:p w14:paraId="460FAD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 = folderPath;</w:t>
      </w:r>
    </w:p>
    <w:p w14:paraId="627EEE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 TreeView_GetRoot(treeView), folderPath, 0);</w:t>
      </w:r>
    </w:p>
    <w:p w14:paraId="3A9BDAE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829C5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Освобождаем память, выделенную для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</w:p>
    <w:p w14:paraId="457B79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CoTaskMemFree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D020A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5176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3805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241F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void PopulateTreeViewWithFiles(HWND hTreeView, HTREEITEM hParent, const std::wstring&amp; folderPath, const int&amp; indent)</w:t>
      </w:r>
    </w:p>
    <w:p w14:paraId="183234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17854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findFileData;</w:t>
      </w:r>
    </w:p>
    <w:p w14:paraId="5679F1ED" w14:textId="0B8B0CD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hFind = FindFirstFile((folderPath + L"\\*").c_str(), &amp;findFileData);</w:t>
      </w:r>
    </w:p>
    <w:p w14:paraId="1F42F8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(hFind == INVALID_HANDLE_VALUE)</w:t>
      </w:r>
    </w:p>
    <w:p w14:paraId="047E4F33" w14:textId="05D65B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</w:t>
      </w:r>
    </w:p>
    <w:p w14:paraId="2C1778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77CC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(findFileData.dwFileAttributes &amp; FILE_ATTRIBUTE_DIRECTORY)</w:t>
      </w:r>
    </w:p>
    <w:p w14:paraId="5DDBF5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7836D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Пропускаем папки "." и ".."</w:t>
      </w:r>
    </w:p>
    <w:p w14:paraId="50DC80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(wcscmp(findFileData.cFileName, L".") != 0 &amp;&amp; wcscmp(findFileData.cFileName, L"..") != 0)</w:t>
      </w:r>
    </w:p>
    <w:p w14:paraId="36355A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E5B3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TreeView_SetIndent(hTreeView, indent);</w:t>
      </w:r>
    </w:p>
    <w:p w14:paraId="021CCA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// Добавляем папку в TreeView</w:t>
      </w:r>
    </w:p>
    <w:p w14:paraId="259419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 tvItem = { 0 };</w:t>
      </w:r>
    </w:p>
    <w:p w14:paraId="3DB49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tvItem.mask = TVIF_TEXT | TVIF_CHILDREN | TVIF_PARAM;</w:t>
      </w:r>
    </w:p>
    <w:p w14:paraId="54964B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tvItem.pszText = findFileData.cFileName;</w:t>
      </w:r>
    </w:p>
    <w:p w14:paraId="466E966F" w14:textId="25BE051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tvItem.cChildren = 1;</w:t>
      </w:r>
    </w:p>
    <w:p w14:paraId="1B8DEA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TVINSERTSTRUCT tvInsert = { 0 };</w:t>
      </w:r>
    </w:p>
    <w:p w14:paraId="2E5EAA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tvInsert.hParent = hParent;</w:t>
      </w:r>
    </w:p>
    <w:p w14:paraId="3583333B" w14:textId="1BCD157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tvInsert.item = tvItem;</w:t>
      </w:r>
    </w:p>
    <w:p w14:paraId="05513F6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HTREEITEM hItem = TreeView_InsertItem(hTreeView, &amp;tvInsert);</w:t>
      </w:r>
    </w:p>
    <w:p w14:paraId="18F9C64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PopulateTreeViewWithFiles(hTreeView, hItem, folderPath + L"\\" + findFileData.cFileName, indent + 30 );</w:t>
      </w:r>
    </w:p>
    <w:p w14:paraId="413881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D311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F5344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48880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4A9B2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TreeView_SetIndent(hTreeView, indent);</w:t>
      </w:r>
    </w:p>
    <w:p w14:paraId="1D2F6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Добавляем файлы в TreeView</w:t>
      </w:r>
    </w:p>
    <w:p w14:paraId="3EC7D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 tvItem = { 0 };</w:t>
      </w:r>
    </w:p>
    <w:p w14:paraId="13C897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tvItem.mask = TVIF_TEXT | TVIF_PARAM;</w:t>
      </w:r>
    </w:p>
    <w:p w14:paraId="2075E68D" w14:textId="47BF95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tvItem.pszText = findFileData.cFileName;</w:t>
      </w:r>
    </w:p>
    <w:p w14:paraId="661A6E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TVINSERTSTRUCT tvInsert = { 0 };</w:t>
      </w:r>
    </w:p>
    <w:p w14:paraId="1EFE2B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tvInsert.hParent = hParent;</w:t>
      </w:r>
    </w:p>
    <w:p w14:paraId="24A59FEB" w14:textId="608775D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tvInsert.item = tvItem;</w:t>
      </w:r>
    </w:p>
    <w:p w14:paraId="00F4C7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TreeView_InsertItem(treeView, &amp;tvInsert);</w:t>
      </w:r>
    </w:p>
    <w:p w14:paraId="49A682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5E3ADD" w14:textId="532228E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(FindNextFile(hFind, &amp;findFileData) != 0);</w:t>
      </w:r>
    </w:p>
    <w:p w14:paraId="05227F9E" w14:textId="56F3697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FindClose(hFind);</w:t>
      </w:r>
    </w:p>
    <w:p w14:paraId="1C982FE8" w14:textId="6F958A9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7290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CALLBACK WriteCompletionRoutine(DWORD dwErrorCode, DWORD dwNumberOfBytesTransfered, LPOVERLAPPED lpOverlapped)</w:t>
      </w:r>
    </w:p>
    <w:p w14:paraId="6713DC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0006EB3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05C90F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D5204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::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&lt;&lt; "Асинхронная запись завершена.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Байт записано: " &lt;&lt; dwNumberOfBytesTransfered &lt;&lt; std::endl;</w:t>
      </w:r>
    </w:p>
    <w:p w14:paraId="1E8028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AF0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165844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34BB1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"Ошибка асинхронной записи: " &lt;&lt; dwErrorCode &lt;&lt; std::endl;</w:t>
      </w:r>
    </w:p>
    <w:p w14:paraId="19DC4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ED6C1A5" w14:textId="3EC67D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CFBC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std::wstring GetPathRelativeToRoot(HWND hTreeView, HTREEITEM hItem) </w:t>
      </w:r>
    </w:p>
    <w:p w14:paraId="6F7866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FDB5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path;</w:t>
      </w:r>
    </w:p>
    <w:p w14:paraId="38182E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2C888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item.mask = TVIF_TEXT;</w:t>
      </w:r>
    </w:p>
    <w:p w14:paraId="323307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item.hItem = hItem;</w:t>
      </w:r>
    </w:p>
    <w:p w14:paraId="6AB41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item.cchTextMax = 255;</w:t>
      </w:r>
    </w:p>
    <w:p w14:paraId="1AE293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itemName[256];</w:t>
      </w:r>
    </w:p>
    <w:p w14:paraId="03CA6A9C" w14:textId="11532BD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pszText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07689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(TreeView_GetItem(hTreeView, &amp;item)) {</w:t>
      </w:r>
    </w:p>
    <w:p w14:paraId="68A0C7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itemName;</w:t>
      </w:r>
    </w:p>
    <w:p w14:paraId="565E55A1" w14:textId="27E182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C07D8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Получаем родительский элемент</w:t>
      </w:r>
    </w:p>
    <w:p w14:paraId="03CB897B" w14:textId="289CF14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hParent = TreeView_GetParent(hTreeView, hItem);</w:t>
      </w:r>
    </w:p>
    <w:p w14:paraId="3265DD7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(hParent != nullptr) {</w:t>
      </w:r>
    </w:p>
    <w:p w14:paraId="569BF5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parentPath = GetPathRelativeToRoot(hTreeView, hParent);</w:t>
      </w:r>
    </w:p>
    <w:p w14:paraId="38195D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parentPath + L"\\" + path;</w:t>
      </w:r>
    </w:p>
    <w:p w14:paraId="401AFF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B5B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27017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2894F2EC" w14:textId="05CB9429" w:rsidR="00113B6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031A0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ativeToRoot(HWND hTreeView, HTREEITEM hItem) </w:t>
      </w:r>
    </w:p>
    <w:p w14:paraId="450AC3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F080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path;</w:t>
      </w:r>
    </w:p>
    <w:p w14:paraId="4D8C23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44A46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item.mask = TVIF_TEXT;</w:t>
      </w:r>
    </w:p>
    <w:p w14:paraId="008590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item.hItem = hItem;</w:t>
      </w:r>
    </w:p>
    <w:p w14:paraId="1F1470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item.cchTextMax = 255;</w:t>
      </w:r>
    </w:p>
    <w:p w14:paraId="6E25A6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itemName[256];</w:t>
      </w:r>
    </w:p>
    <w:p w14:paraId="3560F3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item.pszText = itemName;</w:t>
      </w:r>
    </w:p>
    <w:p w14:paraId="636251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E98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(TreeView_GetItem(hTreeView, &amp;item)) {</w:t>
      </w:r>
    </w:p>
    <w:p w14:paraId="5561A7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itemName;</w:t>
      </w:r>
    </w:p>
    <w:p w14:paraId="1E7181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375AEE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54C2E0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hParent = TreeView_GetParent(hTreeView, hItem);</w:t>
      </w:r>
    </w:p>
    <w:p w14:paraId="532C7F5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1F41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(hParent != nullptr) {</w:t>
      </w:r>
    </w:p>
    <w:p w14:paraId="6327150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parentPath = GetPathRelativeToRoot(hTreeView, hParent);</w:t>
      </w:r>
    </w:p>
    <w:p w14:paraId="6D5DF07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parentPath + L"\\" + path;</w:t>
      </w:r>
    </w:p>
    <w:p w14:paraId="47DF50B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2923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E3178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1ADAEA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B64E5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B829B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OpenProject(HWND hWnd) {</w:t>
      </w:r>
    </w:p>
    <w:p w14:paraId="5C261B5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ofn;</w:t>
      </w:r>
    </w:p>
    <w:p w14:paraId="3CF2BC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szFileName[1024] = L"";</w:t>
      </w:r>
    </w:p>
    <w:p w14:paraId="472BFA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249D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ZeroMemory(&amp;ofn, sizeof(ofn));</w:t>
      </w:r>
    </w:p>
    <w:p w14:paraId="00C14D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ofn.lStructSize = sizeof(ofn);</w:t>
      </w:r>
    </w:p>
    <w:p w14:paraId="12C8656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ofn.hwndOwner = NULL;</w:t>
      </w:r>
    </w:p>
    <w:p w14:paraId="2CE6D1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ofn.lpstrFilter = L"Text Files\0*.pro\0";</w:t>
      </w:r>
    </w:p>
    <w:p w14:paraId="2E087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ofn.lpstrFile = szFileName;</w:t>
      </w:r>
    </w:p>
    <w:p w14:paraId="161B39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ofn.nMaxFile = MAX_PATH;</w:t>
      </w:r>
    </w:p>
    <w:p w14:paraId="2D8CAF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ofn.Flags = OFN_PATHMUSTEXIST | OFN_FILEMUSTEXIST;</w:t>
      </w:r>
    </w:p>
    <w:p w14:paraId="093221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2BDA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(GetOpenFileName(&amp;ofn) == TRUE)</w:t>
      </w:r>
    </w:p>
    <w:p w14:paraId="24782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FEDDB1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FAF7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00E52EB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33E70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path = szFileName;</w:t>
      </w:r>
    </w:p>
    <w:p w14:paraId="3D6D1F0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filePath, fileName;</w:t>
      </w:r>
    </w:p>
    <w:p w14:paraId="1E4B61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size_t found = path.find_last_of(L"\\/");</w:t>
      </w:r>
    </w:p>
    <w:p w14:paraId="4CE17F9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std::string::npos) {</w:t>
      </w:r>
    </w:p>
    <w:p w14:paraId="01E7FC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filePath = path.substr(0, found);</w:t>
      </w:r>
    </w:p>
    <w:p w14:paraId="3BD81D2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 = path.substr(found + 1, path.size() - 1);</w:t>
      </w:r>
    </w:p>
    <w:p w14:paraId="6CE24A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05083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BD30EC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 TreeView_GetRoot(treeView), filePath, 0);</w:t>
      </w:r>
    </w:p>
    <w:p w14:paraId="1AEB24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 = filePath;</w:t>
      </w:r>
    </w:p>
    <w:p w14:paraId="49D35B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5C726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currentProjectPath = path;</w:t>
      </w:r>
    </w:p>
    <w:p w14:paraId="119DE31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1CAA2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found = fileName.find_last_of(L".");</w:t>
      </w:r>
    </w:p>
    <w:p w14:paraId="73B7EBE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std::string::npos) {</w:t>
      </w:r>
    </w:p>
    <w:p w14:paraId="71E32D5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 = fileName.substr(0, found);</w:t>
      </w:r>
    </w:p>
    <w:p w14:paraId="334ED2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1FF694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E75A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currentProjectName = fileName;</w:t>
      </w:r>
    </w:p>
    <w:p w14:paraId="3275C6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480E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B5E7FFA" w14:textId="77777777" w:rsidR="007D4924" w:rsidRDefault="007D4924" w:rsidP="007D49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606832" w14:textId="77777777" w:rsidR="007D4924" w:rsidRDefault="007D4924" w:rsidP="007D49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8A1FD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DWORD WINAPI CompileProject(LPVOID lpParam) {</w:t>
      </w:r>
    </w:p>
    <w:p w14:paraId="11F4D84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91A96E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STARTUPINFO startupInfo = { sizeof(STARTUPINFO) };</w:t>
      </w:r>
    </w:p>
    <w:p w14:paraId="0C1B033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35727E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std::wstring directory(currentDirectory.begin(), currentDirectory.end());</w:t>
      </w:r>
    </w:p>
    <w:p w14:paraId="41A38BD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directory += L"\\build";</w:t>
      </w:r>
    </w:p>
    <w:p w14:paraId="3A394BD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31E63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WIN32_FIND_DATA findFileData;</w:t>
      </w:r>
    </w:p>
    <w:p w14:paraId="7FCAA03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HANDLE hFind = FindFirstFile(directory.c_str(), &amp;findFileData);</w:t>
      </w:r>
    </w:p>
    <w:p w14:paraId="1B707A0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</w:p>
    <w:p w14:paraId="45062CB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(hFind == INVALID_HANDLE_VALUE)</w:t>
      </w:r>
    </w:p>
    <w:p w14:paraId="18ED6D7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78CA4E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CreateDirectoryW(directory.c_str(), NULL);</w:t>
      </w:r>
    </w:p>
    <w:p w14:paraId="199E05E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E54872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else</w:t>
      </w:r>
    </w:p>
    <w:p w14:paraId="6BD15A5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8311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std::string directoryRemove(directory.begin(), directory.end());</w:t>
      </w:r>
    </w:p>
    <w:p w14:paraId="144BAB8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directoryRemove = "rd /s /q " + directoryRemove;</w:t>
      </w:r>
    </w:p>
    <w:p w14:paraId="35FFC17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</w:t>
      </w:r>
    </w:p>
    <w:p w14:paraId="2FADDC4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OutputDebugString(std::wstring(directoryRemove.begin(), directoryRemove.end()).c_str());</w:t>
      </w:r>
    </w:p>
    <w:p w14:paraId="3BE7844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auto result = std::to_wstring(system(directoryRemove.c_str()));</w:t>
      </w:r>
    </w:p>
    <w:p w14:paraId="3BCA696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result = L'\n' + result + L'\n';</w:t>
      </w:r>
    </w:p>
    <w:p w14:paraId="5F39F3B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SendMessage(consoleWidget, EM_SETSEL, (WPARAM)result.data(), (LPARAM)result.size() * sizeof(char));</w:t>
      </w:r>
    </w:p>
    <w:p w14:paraId="4D48DF1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SendMessage(consoleWidget, EM_REPLACESEL, 0, (LPARAM)result.data());</w:t>
      </w:r>
    </w:p>
    <w:p w14:paraId="7FA38D7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CreateDirectoryW(directory.c_str(), NULL);</w:t>
      </w:r>
    </w:p>
    <w:p w14:paraId="4076B75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565605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D2E0FF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FindClose(hFind);</w:t>
      </w:r>
    </w:p>
    <w:p w14:paraId="2B269A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2F07DC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directory = L" cd " + directory;</w:t>
      </w:r>
    </w:p>
    <w:p w14:paraId="5F14FBD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std::wstring qmake = GetHKeyPath(L"QMAKE");</w:t>
      </w:r>
    </w:p>
    <w:p w14:paraId="430EB08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(qmake == L"")</w:t>
      </w:r>
    </w:p>
    <w:p w14:paraId="25968C0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B86946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OutputDebugStringW(L"Invalid qmake path");</w:t>
      </w:r>
    </w:p>
    <w:p w14:paraId="14F70AA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return NULL;</w:t>
      </w:r>
    </w:p>
    <w:p w14:paraId="64618CF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D693B0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909E22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std::wstring mingwMake = GetHKeyPath(L"MINGW_MAKE");</w:t>
      </w:r>
    </w:p>
    <w:p w14:paraId="2B3569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10C4F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(mingwMake == L"")</w:t>
      </w:r>
    </w:p>
    <w:p w14:paraId="0D619EA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5108C3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OutputDebugStringW(L"Invalid mingw-make path");</w:t>
      </w:r>
    </w:p>
    <w:p w14:paraId="16DF02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return NULL;</w:t>
      </w:r>
    </w:p>
    <w:p w14:paraId="0474914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6F588B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8A920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WaitForSingleObject(g_mutex, INFINITE);</w:t>
      </w:r>
    </w:p>
    <w:p w14:paraId="230FC25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std::wstring complierQMake = directory + L" &amp;&amp; " + qmake + L" ";</w:t>
      </w:r>
    </w:p>
    <w:p w14:paraId="2E9F9A9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params += mingwMake;</w:t>
      </w:r>
    </w:p>
    <w:p w14:paraId="3BFA468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std::wstring compileStrW = complierQMake + currentProjectPath + params + makeStrW;</w:t>
      </w:r>
    </w:p>
    <w:p w14:paraId="0B719C2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std::string compileStr(compileStrW.begin(), compileStrW.end());</w:t>
      </w:r>
    </w:p>
    <w:p w14:paraId="2080C44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6F6F3D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OutputDebugString((compileStrW + L"\n").c_str());</w:t>
      </w:r>
    </w:p>
    <w:p w14:paraId="4AF6733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auto resultCompilation = std::to_wstring(system(compileStr.c_str()));</w:t>
      </w:r>
    </w:p>
    <w:p w14:paraId="6BAE466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resultCompilation = L'\n' + resultCompilation + L'\n';</w:t>
      </w:r>
    </w:p>
    <w:p w14:paraId="17D0370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SendMessage(consoleWidget, EM_SETSEL, (WPARAM)resultCompilation.c_str(), (LPARAM)resultCompilation.size() * sizeof(char));</w:t>
      </w:r>
    </w:p>
    <w:p w14:paraId="29DB342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SendMessage(consoleWidget, EM_REPLACESEL, 0, (LPARAM)resultCompilation.c_str());</w:t>
      </w:r>
    </w:p>
    <w:p w14:paraId="596C694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F0F899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ReadLogFile();</w:t>
      </w:r>
    </w:p>
    <w:p w14:paraId="021EDDB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52CB09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std::wstring exeStrW = currentDirectory + L"\\build\\debug\\" + currentProjectName + L".exe";</w:t>
      </w:r>
    </w:p>
    <w:p w14:paraId="4E7F550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EE5CC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OutputDebugString((exeStrW + L"\n").c_str());</w:t>
      </w:r>
    </w:p>
    <w:p w14:paraId="246A8A6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64C3CC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isProcessCreated = true;</w:t>
      </w:r>
    </w:p>
    <w:p w14:paraId="55C564D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</w:p>
    <w:p w14:paraId="10BA097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C0AA62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(CreateProcess(NULL, const_cast&lt;LPWSTR&gt;(exeStrW.c_str()), NULL, NULL, FALSE, 0, NULL, NULL, &amp;startupInfo, &amp;processInfo)) {</w:t>
      </w:r>
    </w:p>
    <w:p w14:paraId="4F95D4C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WaitForSingleObject(processInfo.hProcess, INFINITE);</w:t>
      </w:r>
    </w:p>
    <w:p w14:paraId="4211AF1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ShowWindow(stopButton, SW_HIDE);</w:t>
      </w:r>
    </w:p>
    <w:p w14:paraId="3B77C1E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CloseHandle(processInfo.hProcess);</w:t>
      </w:r>
    </w:p>
    <w:p w14:paraId="7C578B7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CloseHandle(processInfo.hThread);</w:t>
      </w:r>
    </w:p>
    <w:p w14:paraId="458F5E4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820AD3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PAINTSTRUCT ps;</w:t>
      </w:r>
    </w:p>
    <w:p w14:paraId="08A23EF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HDC hdc = BeginPaint(resourcesGraphicWidget, &amp;ps);</w:t>
      </w:r>
    </w:p>
    <w:p w14:paraId="5356931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ClearGraph(hdc);</w:t>
      </w:r>
    </w:p>
    <w:p w14:paraId="3B5517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A7BC33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else {</w:t>
      </w:r>
    </w:p>
    <w:p w14:paraId="08FBDE0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OutputDebugString(L"exe error: " + GetLastError());</w:t>
      </w:r>
    </w:p>
    <w:p w14:paraId="4180B6D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1F30DD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467436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ReleaseMutex(g_mutex);</w:t>
      </w:r>
    </w:p>
    <w:p w14:paraId="6892A7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D35C61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PostMessage(hMainWindow, WM_USER + 2, 0, 0);</w:t>
      </w:r>
    </w:p>
    <w:p w14:paraId="72FC80A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5BE122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E3FEF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HANDLE hSemaphore = CreateSemaphore(NULL, 2, 2, L"MySemaphore");</w:t>
      </w:r>
    </w:p>
    <w:p w14:paraId="53BA784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DWORD WINAPI SaveFileThread(LPVOID param) {</w:t>
      </w:r>
    </w:p>
    <w:p w14:paraId="33A4BDA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SaveFileParams* params = reinterpret_cast&lt;SaveFileParams*&gt;(param);</w:t>
      </w:r>
    </w:p>
    <w:p w14:paraId="520D115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WaitForSingleObject(hSemaphore, INFINITE);</w:t>
      </w:r>
    </w:p>
    <w:p w14:paraId="5A5F876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SaveFile(params-&gt;filePath, params-&gt;fileContent, params-&gt;fileSize);</w:t>
      </w:r>
    </w:p>
    <w:p w14:paraId="1DDB69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ReleaseSemaphore(hSemaphore, 1, NULL);</w:t>
      </w:r>
    </w:p>
    <w:p w14:paraId="05737AC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delete params;</w:t>
      </w:r>
    </w:p>
    <w:p w14:paraId="3A391FD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C868FB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1144EDF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6A38A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20C5EA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DWORD WINAPI CompileProjectCommand(LPVOID param) {</w:t>
      </w:r>
    </w:p>
    <w:p w14:paraId="1F97C31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(currentProjectPath.empty()) {</w:t>
      </w:r>
    </w:p>
    <w:p w14:paraId="1C236F4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return NULL;</w:t>
      </w:r>
    </w:p>
    <w:p w14:paraId="16715D5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616F5A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DAC4B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WIN32_FIND_DATA findFileData;</w:t>
      </w:r>
    </w:p>
    <w:p w14:paraId="28BA3B9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HANDLE hFind = FindFirstFile((currentDirectory + L"\\*").c_str(), &amp;findFileData);</w:t>
      </w:r>
    </w:p>
    <w:p w14:paraId="0B8BBFE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B4EE54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if (hFind == INVALID_HANDLE_VALUE) {</w:t>
      </w:r>
    </w:p>
    <w:p w14:paraId="6CBEAA2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OutputDebugString(L"Failed to list files with error: " + GetLastError());</w:t>
      </w:r>
    </w:p>
    <w:p w14:paraId="6991D64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return NULL;</w:t>
      </w:r>
    </w:p>
    <w:p w14:paraId="1AD672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FFE285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45E689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std::vector&lt;std::wstring&gt; fileNames;</w:t>
      </w:r>
    </w:p>
    <w:p w14:paraId="74DF8AF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EE45B8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do {</w:t>
      </w:r>
    </w:p>
    <w:p w14:paraId="59987D3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if (findFileData.dwFileAttributes &amp; FILE_ATTRIBUTE_DIRECTORY) {</w:t>
      </w:r>
    </w:p>
    <w:p w14:paraId="4A07CC9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continue;</w:t>
      </w:r>
    </w:p>
    <w:p w14:paraId="2841A0F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8C9F0B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62458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fileNames.push_back(findFileData.cFileName);</w:t>
      </w:r>
    </w:p>
    <w:p w14:paraId="6B52AD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 while (FindNextFile(hFind, &amp;findFileData) != 0);</w:t>
      </w:r>
    </w:p>
    <w:p w14:paraId="5DE1C1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C4531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FindClose(hFind);</w:t>
      </w:r>
    </w:p>
    <w:p w14:paraId="5EB59E8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SaveFileCommand();</w:t>
      </w:r>
    </w:p>
    <w:p w14:paraId="788FB22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B3625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std::vector&lt;HANDLE&gt; threadHandles;</w:t>
      </w:r>
    </w:p>
    <w:p w14:paraId="6BD025A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B4067A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for (const std::wstring&amp; fileName : fileNames) {</w:t>
      </w:r>
    </w:p>
    <w:p w14:paraId="60D56DA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auto it = filePathes.find(fileName);</w:t>
      </w:r>
    </w:p>
    <w:p w14:paraId="76DD50E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3766E1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if (it != filePathes.end()) {</w:t>
      </w:r>
    </w:p>
    <w:p w14:paraId="116A21A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auto dataIt = fileData.find(fileName)-&gt;second;</w:t>
      </w:r>
    </w:p>
    <w:p w14:paraId="2F9AC1F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int length = dataIt.size();</w:t>
      </w:r>
    </w:p>
    <w:p w14:paraId="5F0FEB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0CD9E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wchar_t* wcharPtr = new wchar_t[length + 1];</w:t>
      </w:r>
    </w:p>
    <w:p w14:paraId="6B4959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wcscpy_s(wcharPtr, length + 1, dataIt.c_str());</w:t>
      </w:r>
    </w:p>
    <w:p w14:paraId="77F687E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C867A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int bufferSize = WideCharToMultiByte(CP_ACP, 0, wcharPtr, -1, NULL, 0, NULL, NULL);</w:t>
      </w:r>
    </w:p>
    <w:p w14:paraId="6E3C8D0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    char* ansiStr = new char[bufferSize];</w:t>
      </w:r>
    </w:p>
    <w:p w14:paraId="23FB94A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WideCharToMultiByte(CP_ACP, 0, wcharPtr, -1, ansiStr, bufferSize, NULL, NULL);</w:t>
      </w:r>
    </w:p>
    <w:p w14:paraId="058259E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4BEE1B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LPWSTR path = const_cast&lt;LPWSTR&gt;((*it).second.c_str());</w:t>
      </w:r>
    </w:p>
    <w:p w14:paraId="59E5B5D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C7DF84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SaveFileParams* params = new SaveFileParams{ path, ansiStr, length + 1 };</w:t>
      </w:r>
    </w:p>
    <w:p w14:paraId="67A9DF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AE3D46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HANDLE hThread = CreateThread(NULL, 0, SaveFileThread, params, 0, NULL);</w:t>
      </w:r>
    </w:p>
    <w:p w14:paraId="11596F4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if (hThread == NULL) {</w:t>
      </w:r>
    </w:p>
    <w:p w14:paraId="2F0FDA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    OutputDebugString(L"Failed to list files with error: " + GetLastError());</w:t>
      </w:r>
    </w:p>
    <w:p w14:paraId="0E31DE3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2A25E2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threadHandles.push_back(hThread);</w:t>
      </w:r>
    </w:p>
    <w:p w14:paraId="0A722D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94354A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7144F6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1372B7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WaitForMultipleObjects(threadHandles.size(), threadHandles.data(), TRUE, INFINITE);</w:t>
      </w:r>
    </w:p>
    <w:p w14:paraId="2C8B302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for (const auto&amp; hThread : threadHandles) {</w:t>
      </w:r>
    </w:p>
    <w:p w14:paraId="72C3EDC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CloseHandle(hThread);</w:t>
      </w:r>
    </w:p>
    <w:p w14:paraId="618718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6C8D13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10E5CE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сompileThread = CreateThread(NULL, 0, CompileProject, NULL, 0, NULL);</w:t>
      </w:r>
    </w:p>
    <w:p w14:paraId="0F0EFFC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if (сompileThread == NULL) {</w:t>
      </w:r>
    </w:p>
    <w:p w14:paraId="4D776A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OutputDebugString(L"Failed to create thread for compilation. Error code: " + GetLastError());</w:t>
      </w:r>
    </w:p>
    <w:p w14:paraId="79484D4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return NULL;</w:t>
      </w:r>
    </w:p>
    <w:p w14:paraId="65CA6A3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2159F23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2AEC65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graphicThread = CreateThread(NULL, 0, UpdateAndDraw, (LPVOID)resourcesGraphicWidget, 0, NULL);</w:t>
      </w:r>
    </w:p>
    <w:p w14:paraId="55FC73B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if (graphicThread == NULL) {</w:t>
      </w:r>
    </w:p>
    <w:p w14:paraId="50F0FBF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OutputDebugString(L"Failed to create thread for compilation. Error code: " + GetLastError());</w:t>
      </w:r>
    </w:p>
    <w:p w14:paraId="47FF188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return NULL;</w:t>
      </w:r>
    </w:p>
    <w:p w14:paraId="205DFA0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04D640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SetPriorityClass(сompileThread, THREAD_PRIORITY_TIME_CRITICAL);</w:t>
      </w:r>
    </w:p>
    <w:p w14:paraId="4402AAE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562EAE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ShowWindow(stopButton, SW_SHOW);</w:t>
      </w:r>
    </w:p>
    <w:p w14:paraId="4EAB6FAE" w14:textId="3AC3FB38" w:rsidR="00E858A8" w:rsidRPr="00E858A8" w:rsidRDefault="007D4924" w:rsidP="007D4924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  <w:r w:rsidRPr="007D492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E858A8"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ReadLogFile() {</w:t>
      </w:r>
    </w:p>
    <w:p w14:paraId="21E83F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CreateFileW((currentDirectory + L"\\build\\output.txt").c_str(), GENERIC_READ, FILE_SHARE_READ, NULL, OPEN_EXISTING, FILE_ATTRIBUTE_NORMAL, NULL);</w:t>
      </w:r>
    </w:p>
    <w:p w14:paraId="65D145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6B4D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!= INVALID_HANDLE_VALUE) {</w:t>
      </w:r>
    </w:p>
    <w:p w14:paraId="377C81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fileSize = GetFileSize(hFile, NULL);</w:t>
      </w:r>
    </w:p>
    <w:p w14:paraId="3E8D6A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402F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(fileSize == INVALID_FILE_SIZE &amp;&amp; GetLastError() != NO_ERROR) {</w:t>
      </w:r>
    </w:p>
    <w:p w14:paraId="037D57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CloseHandle(hFile);</w:t>
      </w:r>
    </w:p>
    <w:p w14:paraId="7AA4B0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1B0A0A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B46565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46B4CF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content.resize(fileSize + 1);</w:t>
      </w:r>
    </w:p>
    <w:p w14:paraId="2374F8F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bytesRead;</w:t>
      </w:r>
    </w:p>
    <w:p w14:paraId="597F4B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38DF8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(ReadFile(hFile, content.data(), fileSize, &amp;bytesRead, NULL)) {</w:t>
      </w:r>
    </w:p>
    <w:p w14:paraId="788844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SetWindowTextA(consoleWidget, content.data());</w:t>
      </w:r>
    </w:p>
    <w:p w14:paraId="1EAB7C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C80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1BA26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4160EF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D2B9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352D108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1CE00F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AEDAF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112FCC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;</w:t>
      </w:r>
    </w:p>
    <w:p w14:paraId="5077A6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92EB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3A02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96C657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StopProjectCommand() {</w:t>
      </w:r>
    </w:p>
    <w:p w14:paraId="6E7E46E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TerminateThread(сompileThread, 0);</w:t>
      </w:r>
    </w:p>
    <w:p w14:paraId="7D73B5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(isProcessCreated) {</w:t>
      </w:r>
    </w:p>
    <w:p w14:paraId="5B10AE3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TerminateProcess(processInfo.hProcess, 0);</w:t>
      </w:r>
    </w:p>
    <w:p w14:paraId="29F84C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TerminateThread(processInfo.hThread, 0);</w:t>
      </w:r>
    </w:p>
    <w:p w14:paraId="35A0450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TerminateThread(graphicThread, 0);</w:t>
      </w:r>
    </w:p>
    <w:p w14:paraId="608512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23CD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PAINTSTRUCT ps;</w:t>
      </w:r>
    </w:p>
    <w:p w14:paraId="348DDF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HDC hdc = BeginPaint(resourcesGraphicWidget, &amp;ps);</w:t>
      </w:r>
    </w:p>
    <w:p w14:paraId="41BA09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ClearGraph(hdc);</w:t>
      </w:r>
    </w:p>
    <w:p w14:paraId="191E1F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ShowWindow(stopButton, SW_HIDE);</w:t>
      </w:r>
    </w:p>
    <w:p w14:paraId="339DF8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5CD8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AFB13F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ClearGraph(HDC hdc)</w:t>
      </w:r>
    </w:p>
    <w:p w14:paraId="6D3A3E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8733C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rect;</w:t>
      </w:r>
    </w:p>
    <w:p w14:paraId="53DA514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GetClientRect(resourcesGraphicWidget, &amp;rect);</w:t>
      </w:r>
    </w:p>
    <w:p w14:paraId="796BFD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hBrush = CreateSolidBrush(RGB(255, 255, 255));</w:t>
      </w:r>
    </w:p>
    <w:p w14:paraId="3ED9F4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FillRect(hdc, &amp;rect, hBrush);</w:t>
      </w:r>
    </w:p>
    <w:p w14:paraId="4A8526A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293D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63C2B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53A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DrawGraph(HDC hdc, int memoryUsage)</w:t>
      </w:r>
    </w:p>
    <w:p w14:paraId="6D5308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728E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height = 200 - memoryUsage;</w:t>
      </w:r>
    </w:p>
    <w:p w14:paraId="36CBC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(height &lt; 5)</w:t>
      </w:r>
    </w:p>
    <w:p w14:paraId="42FCD1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0FD49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graphicScale++;</w:t>
      </w:r>
    </w:p>
    <w:p w14:paraId="125C43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891D0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063B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Rectangle(hdc, 50, 150, 100, height);</w:t>
      </w:r>
    </w:p>
    <w:p w14:paraId="432A29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rect = { 50, 150, 100, height };</w:t>
      </w:r>
    </w:p>
    <w:p w14:paraId="43867B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hBrush = CreateSolidBrush(RGB(0, 0, 70));</w:t>
      </w:r>
    </w:p>
    <w:p w14:paraId="1937D8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FillRect(hdc, &amp;rect, hBrush);</w:t>
      </w:r>
    </w:p>
    <w:p w14:paraId="0E8BFD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B885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7BA7B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DWORD WINAPI UpdateAndDraw(LPVOID lpParam)</w:t>
      </w:r>
    </w:p>
    <w:p w14:paraId="38200D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0C03A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HWND hWnd = (HWND)lpParam;</w:t>
      </w:r>
    </w:p>
    <w:p w14:paraId="299D1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</w:t>
      </w:r>
    </w:p>
    <w:p w14:paraId="0A751DA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FF010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PROCESS_MEMORY_COUNTERS_EX pmc;</w:t>
      </w:r>
    </w:p>
    <w:p w14:paraId="56D866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6D4C25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(processInfo.hProcess != NULL &amp;&amp; GetProcessMemoryInfo(processInfo.hProcess, (PROCESS_MEMORY_COUNTERS*)&amp;pmc, sizeof(pmc)))</w:t>
      </w:r>
    </w:p>
    <w:p w14:paraId="6B31207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B7FF7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HDC hdc = GetDC(hWnd);</w:t>
      </w:r>
    </w:p>
    <w:p w14:paraId="6BCFC6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ClearGraph(hdc);</w:t>
      </w:r>
    </w:p>
    <w:p w14:paraId="1D0C7E8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DrawAxes(hdc, 200, 200, 50, 50, 1024 * 10 * graphicScale);</w:t>
      </w:r>
    </w:p>
    <w:p w14:paraId="035DBE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E54CD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(200 - (pmc.WorkingSetSize / (1024 * 10 * graphicScale)) &lt; 5)</w:t>
      </w:r>
    </w:p>
    <w:p w14:paraId="565171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D878F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graphicScale++;</w:t>
      </w:r>
    </w:p>
    <w:p w14:paraId="24990D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E956B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53BD6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950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DrawGraph(hdc, pmc.WorkingSetSize / (1024 * 10 * graphicScale));</w:t>
      </w:r>
    </w:p>
    <w:p w14:paraId="69000CC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ReleaseDC(hWnd, hdc);</w:t>
      </w:r>
    </w:p>
    <w:p w14:paraId="41F83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4E683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000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Sleep(100);</w:t>
      </w:r>
    </w:p>
    <w:p w14:paraId="6635166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AA36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5F403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4922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DrawAxes(HDC hdc, int width, int height, int maxX, int maxY, int axesMaxValue) {</w:t>
      </w:r>
    </w:p>
    <w:p w14:paraId="19C8E6E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MoveToEx(hdc, 25, 150, nullptr);</w:t>
      </w:r>
    </w:p>
    <w:p w14:paraId="4B4F940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LineTo(hdc, 25, 5);</w:t>
      </w:r>
    </w:p>
    <w:p w14:paraId="46EF5F8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831CA9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MoveToEx(hdc, 25, 150, nullptr);</w:t>
      </w:r>
    </w:p>
    <w:p w14:paraId="5934D97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LineTo(hdc, 150, 150);</w:t>
      </w:r>
    </w:p>
    <w:p w14:paraId="5B86A9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2D10F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stepY = 150 / 5;</w:t>
      </w:r>
    </w:p>
    <w:p w14:paraId="53EF9D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axesValue = axesMaxValue / 5;</w:t>
      </w:r>
    </w:p>
    <w:p w14:paraId="2A7A41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F27B5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for (int i = 150; i &gt;= 0; i -= stepY, axesValue += axesMaxValue / 5) {</w:t>
      </w:r>
    </w:p>
    <w:p w14:paraId="216B1F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MoveToEx(hdc, 22, i, nullptr);</w:t>
      </w:r>
    </w:p>
    <w:p w14:paraId="25990C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LineTo(hdc, 28, i);</w:t>
      </w:r>
    </w:p>
    <w:p w14:paraId="7B70E3E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label = std::to_wstring(axesValue);</w:t>
      </w:r>
    </w:p>
    <w:p w14:paraId="34E32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TextOut(hdc, 0, i, label.c_str(), label.length());</w:t>
      </w:r>
    </w:p>
    <w:p w14:paraId="09E8CC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FFA0CA" w14:textId="029D18DE" w:rsid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D4DF4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867C8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std::wstring GetHKeyPath(const wchar_t* valueName) {</w:t>
      </w:r>
    </w:p>
    <w:p w14:paraId="1A637FA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hKey;</w:t>
      </w:r>
    </w:p>
    <w:p w14:paraId="7624661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const wchar_t* subkey = L"Software\\IDETools";</w:t>
      </w:r>
    </w:p>
    <w:p w14:paraId="6D6D13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DWORD valueType;</w:t>
      </w:r>
    </w:p>
    <w:p w14:paraId="0C963BB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data[MAX_PATH];</w:t>
      </w:r>
    </w:p>
    <w:p w14:paraId="7A7E831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27739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(RegOpenKeyEx(HKEY_CURRENT_USER, subkey, 0, KEY_READ, &amp;hKey) == ERROR_SUCCESS) {</w:t>
      </w:r>
    </w:p>
    <w:p w14:paraId="12DF4C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DWORD dataSize = MAX_PATH * sizeof(wchar_t);</w:t>
      </w:r>
    </w:p>
    <w:p w14:paraId="1B7423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16F7FE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if (RegQueryValueEx(hKey, valueName, NULL, &amp;valueType, (LPBYTE)data, &amp;dataSize) == ERROR_SUCCESS) {</w:t>
      </w:r>
    </w:p>
    <w:p w14:paraId="3D8AB70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if (valueType == REG_SZ) {</w:t>
      </w:r>
    </w:p>
    <w:p w14:paraId="0D9B856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return data;</w:t>
      </w:r>
    </w:p>
    <w:p w14:paraId="225939F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5411EDD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EDDDF3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0C83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RegCloseKey(hKey); </w:t>
      </w:r>
    </w:p>
    <w:p w14:paraId="0C72BF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92665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10A32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return L""; </w:t>
      </w:r>
    </w:p>
    <w:p w14:paraId="3F3534A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730FDB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D8278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SetHKeyPath(const wchar_t* valueName, const wchar_t* valueData)</w:t>
      </w:r>
    </w:p>
    <w:p w14:paraId="0142711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F9581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hKey;</w:t>
      </w:r>
    </w:p>
    <w:p w14:paraId="34B486C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const wchar_t* subkey = L"Software\\IDETools";</w:t>
      </w:r>
    </w:p>
    <w:p w14:paraId="0CA356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LONG result = RegCreateKeyEx(HKEY_CURRENT_USER, subkey, 0, NULL, REG_OPTION_NON_VOLATILE, KEY_WRITE, NULL, &amp;hKey, NULL);</w:t>
      </w:r>
    </w:p>
    <w:p w14:paraId="7135E27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3EBD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(result == ERROR_SUCCESS) {</w:t>
      </w:r>
    </w:p>
    <w:p w14:paraId="70E6E4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result = RegSetValueEx(hKey, valueName, 0, REG_SZ, (const BYTE*)valueData, (wcslen(valueData) + 1) * sizeof(wchar_t));</w:t>
      </w:r>
    </w:p>
    <w:p w14:paraId="64CD61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RegCloseKey(hKey);</w:t>
      </w:r>
    </w:p>
    <w:p w14:paraId="3630B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F0FDC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if (result == ERROR_SUCCESS) {</w:t>
      </w:r>
    </w:p>
    <w:p w14:paraId="0944F53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OutputDebugString(L"Success");</w:t>
      </w:r>
    </w:p>
    <w:p w14:paraId="357F253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9C4066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else {</w:t>
      </w:r>
    </w:p>
    <w:p w14:paraId="203659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OutputDebugString(L"Error set value to register.");</w:t>
      </w:r>
    </w:p>
    <w:p w14:paraId="6009448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E960B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</w:t>
      </w:r>
    </w:p>
    <w:p w14:paraId="3D457E9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else {</w:t>
      </w:r>
    </w:p>
    <w:p w14:paraId="2E15DE9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OutputDebugString(L"Creating error" );</w:t>
      </w:r>
    </w:p>
    <w:p w14:paraId="180A07A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3D34F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A775A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F5980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SetQMakePathCommand()</w:t>
      </w:r>
    </w:p>
    <w:p w14:paraId="5790756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BF52F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ofn;</w:t>
      </w:r>
    </w:p>
    <w:p w14:paraId="6822E95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szFileName[1024] = L"";</w:t>
      </w:r>
    </w:p>
    <w:p w14:paraId="1E5DA9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A35103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ZeroMemory(&amp;ofn, sizeof(ofn));</w:t>
      </w:r>
    </w:p>
    <w:p w14:paraId="30BC0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ofn.lStructSize = sizeof(ofn);</w:t>
      </w:r>
    </w:p>
    <w:p w14:paraId="38D7F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ofn.hwndOwner = NULL;</w:t>
      </w:r>
    </w:p>
    <w:p w14:paraId="509E38E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ofn.lpstrFilter = L"All Files\0*.*\0";;</w:t>
      </w:r>
    </w:p>
    <w:p w14:paraId="60F9AF2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ofn.lpstrFile = szFileName;</w:t>
      </w:r>
    </w:p>
    <w:p w14:paraId="65C1AF6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ofn.nMaxFile = MAX_PATH;</w:t>
      </w:r>
    </w:p>
    <w:p w14:paraId="5272F7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ofn.Flags = OFN_PATHMUSTEXIST | OFN_FILEMUSTEXIST;</w:t>
      </w:r>
    </w:p>
    <w:p w14:paraId="1F97923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D0049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(GetOpenFileName(&amp;ofn) == TRUE)</w:t>
      </w:r>
    </w:p>
    <w:p w14:paraId="0B4C13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08D6F0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SetHKeyPath(L"QMAKE", szFileName);</w:t>
      </w:r>
    </w:p>
    <w:p w14:paraId="4CE840C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SetWindowTextW(qmakePath, GetHKeyPath(L"QMAKE").c_str());</w:t>
      </w:r>
    </w:p>
    <w:p w14:paraId="0509A36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DCD8F1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F635F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807CA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SetMingwMakePathCommand()</w:t>
      </w:r>
    </w:p>
    <w:p w14:paraId="553AD02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C5179C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ofn;</w:t>
      </w:r>
    </w:p>
    <w:p w14:paraId="6CB9DE4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szFileName[1024] = L"";</w:t>
      </w:r>
    </w:p>
    <w:p w14:paraId="3190FD7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259B18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ZeroMemory(&amp;ofn, sizeof(ofn));</w:t>
      </w:r>
    </w:p>
    <w:p w14:paraId="65FB567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ofn.lStructSize = sizeof(ofn);</w:t>
      </w:r>
    </w:p>
    <w:p w14:paraId="7630D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ofn.hwndOwner = NULL;</w:t>
      </w:r>
    </w:p>
    <w:p w14:paraId="4B34FD8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ofn.lpstrFilter = L"All Files\0*.*\0";;</w:t>
      </w:r>
    </w:p>
    <w:p w14:paraId="4AEF915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ofn.lpstrFile = szFileName;</w:t>
      </w:r>
    </w:p>
    <w:p w14:paraId="63A79A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ofn.nMaxFile = MAX_PATH;</w:t>
      </w:r>
    </w:p>
    <w:p w14:paraId="2FD5C62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ofn.Flags = OFN_PATHMUSTEXIST | OFN_FILEMUSTEXIST;</w:t>
      </w:r>
    </w:p>
    <w:p w14:paraId="371F500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4F28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(GetOpenFileName(&amp;ofn) == TRUE)</w:t>
      </w:r>
    </w:p>
    <w:p w14:paraId="42CD4F1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60A34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SetHKeyPath(L"MINGW_MAKE", szFileName);</w:t>
      </w:r>
    </w:p>
    <w:p w14:paraId="6B6517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SetWindowTextW(mingwMakePath, GetHKeyPath(L"MINGW_MAKE").c_str());</w:t>
      </w:r>
    </w:p>
    <w:p w14:paraId="2047B1B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97863B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960E7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B6B57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OpenBuildSettingsCommand(HWND hWnd)</w:t>
      </w:r>
    </w:p>
    <w:p w14:paraId="415B76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D7834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hwndBuildSettings = CreateWindow(L"BuildSettingsWindowClass", L"Build Settings Window", WS_OVERLAPPEDWINDOW,</w:t>
      </w:r>
    </w:p>
    <w:p w14:paraId="22D32F6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CW_USEDEFAULT, CW_USEDEFAULT, 600, 400, nullptr, nullptr, nullptr, nullptr);</w:t>
      </w:r>
    </w:p>
    <w:p w14:paraId="1ACF482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D0F0A8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qmakePathLable = CreateWindow(L"static", L"qmake:", WS_VISIBLE | WS_CHILD | SS_NOTIFY, </w:t>
      </w:r>
    </w:p>
    <w:p w14:paraId="6513D68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50, 100, 20, hwndBuildSettings, NULL, NULL, NULL);</w:t>
      </w:r>
    </w:p>
    <w:p w14:paraId="4518D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mingwMakePathLable = CreateWindow(L"static", L"mingw_make", WS_VISIBLE | WS_CHILD | SS_NOTIFY,</w:t>
      </w:r>
    </w:p>
    <w:p w14:paraId="65048C2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100, 100, 20, hwndBuildSettings, NULL, NULL, NULL);</w:t>
      </w:r>
    </w:p>
    <w:p w14:paraId="7A8293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E6490E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qmakePath = CreateWindow(L"static", GetHKeyPath(L"QMAKE").c_str(), WS_VISIBLE | WS_CHILD | SS_NOTIFY,</w:t>
      </w:r>
    </w:p>
    <w:p w14:paraId="731886D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50, 250, 20, hwndBuildSettings, NULL, NULL, NULL);</w:t>
      </w:r>
    </w:p>
    <w:p w14:paraId="0EF9257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mingwMakePath = CreateWindow(L"static", GetHKeyPath(L"MINGW_MAKE").c_str(), WS_VISIBLE | WS_CHILD | SS_NOTIFY,</w:t>
      </w:r>
    </w:p>
    <w:p w14:paraId="071E43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100, 250, 20, hwndBuildSettings, NULL, NULL, NULL);</w:t>
      </w:r>
    </w:p>
    <w:p w14:paraId="2F09E13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911731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changeQMakePath = CreateWindow(L"button", L"Change path", WS_CHILD | WS_VISIBLE | BS_PUSHBUTTON,</w:t>
      </w:r>
    </w:p>
    <w:p w14:paraId="1D79F69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50, 100, 20, hwndBuildSettings, (HMENU)CHANGE_QMAKE_PATH_COMMAND, GetModuleHandle(nullptr), NULL);</w:t>
      </w:r>
    </w:p>
    <w:p w14:paraId="6AF64E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changeMingwMakePath = CreateWindow(L"button", L"Change path", WS_CHILD | WS_VISIBLE | BS_PUSHBUTTON,</w:t>
      </w:r>
    </w:p>
    <w:p w14:paraId="0627EB4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100, 100, 20, hwndBuildSettings, (HMENU)CHANGE_MINGW_MAKE_PATH_COMMAND, GetModuleHandle(nullptr), NULL);</w:t>
      </w:r>
    </w:p>
    <w:p w14:paraId="447A82F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AFF656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ShowWindow(hwndBuildSettings, SW_SHOWNORMAL);</w:t>
      </w:r>
    </w:p>
    <w:p w14:paraId="22E2A7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3A9C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FA2442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LRESULT CALLBACK BuildSettingsProc(HWND hWnd, UINT message, WPARAM wParam, LPARAM lParam)</w:t>
      </w:r>
    </w:p>
    <w:p w14:paraId="2F1C635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F1C6AD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switch (message)</w:t>
      </w:r>
    </w:p>
    <w:p w14:paraId="303B3F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C0E4DC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case WM_COMMAND:</w:t>
      </w:r>
    </w:p>
    <w:p w14:paraId="7BCA26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switch (LOWORD(wParam))</w:t>
      </w:r>
    </w:p>
    <w:p w14:paraId="153115B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71AD9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CHANGE_QMAKE_PATH_COMMAND:</w:t>
      </w:r>
    </w:p>
    <w:p w14:paraId="7C181E4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SetQMakePathCommand();</w:t>
      </w:r>
    </w:p>
    <w:p w14:paraId="444D9A6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70282AF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CHANGE_MINGW_MAKE_PATH_COMMAND:</w:t>
      </w:r>
    </w:p>
    <w:p w14:paraId="50053A9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SetMingwMakePathCommand();</w:t>
      </w:r>
    </w:p>
    <w:p w14:paraId="73A6A7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5B6273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WM_CLOSE:</w:t>
      </w:r>
    </w:p>
    <w:p w14:paraId="6AE402C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if (hWnd == hwndBuildSettings)</w:t>
      </w:r>
    </w:p>
    <w:p w14:paraId="484C46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        DestroyWindow(hWnd);</w:t>
      </w:r>
    </w:p>
    <w:p w14:paraId="314694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7BB5156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D032E2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break;</w:t>
      </w:r>
    </w:p>
    <w:p w14:paraId="2E0E028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A84D5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case WM_DESTROY:</w:t>
      </w:r>
    </w:p>
    <w:p w14:paraId="0502805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if (hWnd == hwndBuildSettings)</w:t>
      </w:r>
    </w:p>
    <w:p w14:paraId="4C030AF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hwndBuildSettings = nullptr;</w:t>
      </w:r>
    </w:p>
    <w:p w14:paraId="2BC93CE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break;</w:t>
      </w:r>
    </w:p>
    <w:p w14:paraId="6232AE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6CC23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default:</w:t>
      </w:r>
    </w:p>
    <w:p w14:paraId="606379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return DefWindowProc(hWnd, message, wParam, lParam);</w:t>
      </w:r>
    </w:p>
    <w:p w14:paraId="634620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453B7B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6ABCE3D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FCFA15D" w14:textId="77777777" w:rsidR="0005344E" w:rsidRPr="00E858A8" w:rsidRDefault="0005344E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81C8D" w14:textId="5E8552DF" w:rsidR="00113B65" w:rsidRPr="00E858A8" w:rsidRDefault="00DB12AE">
      <w:pPr>
        <w:widowControl/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2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fileHandlers.cpp</w:t>
      </w:r>
    </w:p>
    <w:p w14:paraId="04AC3EBE" w14:textId="77777777" w:rsidR="00113B65" w:rsidRPr="00E858A8" w:rsidRDefault="00113B65">
      <w:pPr>
        <w:widowControl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B39DC2" w14:textId="5FC3A4C9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"fileHandlers.h"</w:t>
      </w:r>
    </w:p>
    <w:p w14:paraId="5EB7E8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"Resource.h"</w:t>
      </w:r>
    </w:p>
    <w:p w14:paraId="506DCB9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"framework.h"</w:t>
      </w:r>
    </w:p>
    <w:p w14:paraId="1F274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 path, std::vector&lt;char&gt;&amp; content)</w:t>
      </w:r>
    </w:p>
    <w:p w14:paraId="41B34C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68B859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CreateFileA(path, GENERIC_READ, 0, NULL, OPEN_EXISTING, FILE_ATTRIBUTE_NORMAL, NULL);</w:t>
      </w:r>
    </w:p>
    <w:p w14:paraId="01902A8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!= INVALID_HANDLE_VALUE) {</w:t>
      </w:r>
    </w:p>
    <w:p w14:paraId="12BC338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fileSize = GetFileSize(hFile, NULL);</w:t>
      </w:r>
    </w:p>
    <w:p w14:paraId="59112AD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(fileSize == INVALID_FILE_SIZE &amp;&amp; GetLastError() != NO_ERROR) {</w:t>
      </w:r>
    </w:p>
    <w:p w14:paraId="02A46D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CloseHandle(hFile);</w:t>
      </w:r>
    </w:p>
    <w:p w14:paraId="7906DA7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9FC637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content.resize(fileSize + 1);</w:t>
      </w:r>
    </w:p>
    <w:p w14:paraId="12809E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bytesRead;</w:t>
      </w:r>
    </w:p>
    <w:p w14:paraId="6B5EBE7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(ReadFile(hFile, content.data(), fileSize, &amp;bytesRead, NULL)) {</w:t>
      </w:r>
    </w:p>
    <w:p w14:paraId="2CBEEF6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content[bytesRead] = '\0';</w:t>
      </w:r>
    </w:p>
    <w:p w14:paraId="33F2C6D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3C2F5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6940EB5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2DDDE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0DA7A4D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36B9A7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2123A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6C97A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60F0B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</w:t>
      </w:r>
    </w:p>
    <w:p w14:paraId="43FF19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8FD9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file = CreateFileW(path , GENERIC_WRITE, 0, NULL, CREATE_ALWAYS, FILE_ATTRIBUTE_NORMAL, NULL);</w:t>
      </w:r>
    </w:p>
    <w:p w14:paraId="2586902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DWORD bytes;</w:t>
      </w:r>
    </w:p>
    <w:p w14:paraId="365600F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WriteFile(file, data, length, &amp;bytes, NULL);</w:t>
      </w:r>
    </w:p>
    <w:p w14:paraId="1C70C04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CloseHandle(file);</w:t>
      </w:r>
    </w:p>
    <w:p w14:paraId="2C8E345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delete[] data;</w:t>
      </w:r>
    </w:p>
    <w:p w14:paraId="667BF7A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A228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HighLightKeyWords()</w:t>
      </w:r>
    </w:p>
    <w:p w14:paraId="26E79E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EC769B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std::unordered_map&lt;std::wstring, COLORREF&gt; wordColors = {</w:t>
      </w:r>
    </w:p>
    <w:p w14:paraId="632E957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L"class", RGB(0, 255, 0) },</w:t>
      </w:r>
    </w:p>
    <w:p w14:paraId="0D292B8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L"struct", RGB(0, 255, 0) },</w:t>
      </w:r>
    </w:p>
    <w:p w14:paraId="7F78D64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59C2418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L"int", RGB(0, 0, 255) },</w:t>
      </w:r>
    </w:p>
    <w:p w14:paraId="0C57E3A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L"auto", RGB(0, 0, 255) },</w:t>
      </w:r>
    </w:p>
    <w:p w14:paraId="22C660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L"float", RGB(0, 0, 255) },</w:t>
      </w:r>
    </w:p>
    <w:p w14:paraId="2F77BE3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L"void", RGB(0, 0, 255) },</w:t>
      </w:r>
    </w:p>
    <w:p w14:paraId="1FC91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L"string", RGB(0, 0, 255) },</w:t>
      </w:r>
    </w:p>
    <w:p w14:paraId="00843EB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L"double", RGB(0, 0, 255) },</w:t>
      </w:r>
    </w:p>
    <w:p w14:paraId="6C675CB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545C5E4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L"while", RGB(255, 0, 255) }, </w:t>
      </w:r>
    </w:p>
    <w:p w14:paraId="7698A2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L"if", RGB(255, 0, 255) } ,</w:t>
      </w:r>
    </w:p>
    <w:p w14:paraId="58928BE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L"switch", RGB(255, 0, 255) } ,</w:t>
      </w:r>
    </w:p>
    <w:p w14:paraId="090D60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L"return", RGB(255, 0, 255) } ,</w:t>
      </w:r>
    </w:p>
    <w:p w14:paraId="614B44C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F9B3FD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charFormat;</w:t>
      </w:r>
    </w:p>
    <w:p w14:paraId="21EE07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memset(&amp;charFormat, 0, sizeof(CHARFORMAT2));</w:t>
      </w:r>
    </w:p>
    <w:p w14:paraId="43B03F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charFormat.cbSize = sizeof(CHARFORMAT2);</w:t>
      </w:r>
    </w:p>
    <w:p w14:paraId="5B7129B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charFormat.dwMask = CFM_COLOR;</w:t>
      </w:r>
    </w:p>
    <w:p w14:paraId="1F5A8C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charFormt.crTextColor = RGB(0, 0, 0);</w:t>
      </w:r>
    </w:p>
    <w:p w14:paraId="6FC453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textLength = GetWindowTextLength(editWidget);</w:t>
      </w:r>
    </w:p>
    <w:p w14:paraId="59B558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text(textLength + 1, L'\0');</w:t>
      </w:r>
    </w:p>
    <w:p w14:paraId="1D1B8AA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GetWindowText(editWidget, &amp;text[0], textLength + 1);</w:t>
      </w:r>
    </w:p>
    <w:p w14:paraId="44A329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wordColors)</w:t>
      </w:r>
    </w:p>
    <w:p w14:paraId="428EE2B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E9D7B5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findText;</w:t>
      </w:r>
    </w:p>
    <w:p w14:paraId="7A90F2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findText.chrg.cpMin = 0;</w:t>
      </w:r>
    </w:p>
    <w:p w14:paraId="25C704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findText.chrg.cpMax = -1;</w:t>
      </w:r>
    </w:p>
    <w:p w14:paraId="5EFF5A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findText.lpstrText = entry.first.c_str();</w:t>
      </w:r>
    </w:p>
    <w:p w14:paraId="0552C2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(SendMessage(editWidget, EM_FINDTEXTEX, FR_DOWN, (LPARAM)&amp;findText) != -1)</w:t>
      </w:r>
    </w:p>
    <w:p w14:paraId="52ED34A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093F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selRange;</w:t>
      </w:r>
    </w:p>
    <w:p w14:paraId="0ACAC6F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selRange.cpMin = findText.chrgText.cpMin;</w:t>
      </w:r>
    </w:p>
    <w:p w14:paraId="203FF58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selRange.cpMax = findText.chrgText.cpMax;</w:t>
      </w:r>
    </w:p>
    <w:p w14:paraId="50BB294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EM_EXSETSEL, 0, (LPARAM)&amp;selRange);</w:t>
      </w:r>
    </w:p>
    <w:p w14:paraId="372BCF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charFormat.crTextColor = entry.second;</w:t>
      </w:r>
    </w:p>
    <w:p w14:paraId="26BBB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EM_SETCHARFORMAT, SCF_SELECTION, (LPARAM)&amp;charFormat);</w:t>
      </w:r>
    </w:p>
    <w:p w14:paraId="0A685D8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findText.chrg.cpMin = findText.chrgText.cpMax;</w:t>
      </w:r>
    </w:p>
    <w:p w14:paraId="60D8FE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findText.chrg.cpMax = -1;</w:t>
      </w:r>
    </w:p>
    <w:p w14:paraId="7FB2DF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0C48335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8E5AA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B8B5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</w:t>
      </w:r>
    </w:p>
    <w:p w14:paraId="220C132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47D71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sizeof(CHOOSECOLOR) };</w:t>
      </w:r>
    </w:p>
    <w:p w14:paraId="1314A83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custColors[16] = { 0 };</w:t>
      </w:r>
    </w:p>
    <w:p w14:paraId="1A8510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cc.rgbResult = RGB(255, 255, 255); </w:t>
      </w:r>
    </w:p>
    <w:p w14:paraId="7DE280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custColors;</w:t>
      </w:r>
    </w:p>
    <w:p w14:paraId="7571743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1C84BD4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2B5ED99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0CD31B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EM_SETBKGNDCOLOR, FALSE, cc.rgbResult);</w:t>
      </w:r>
    </w:p>
    <w:p w14:paraId="0AF83E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94B10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8E3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</w:t>
      </w:r>
    </w:p>
    <w:p w14:paraId="542F377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6F2F1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cf;</w:t>
      </w:r>
    </w:p>
    <w:p w14:paraId="6E6F3A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cf.cbSize = sizeof(CHARFORMAT2);</w:t>
      </w:r>
    </w:p>
    <w:p w14:paraId="3C21986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cfDialogParams = { 0 };</w:t>
      </w:r>
    </w:p>
    <w:p w14:paraId="3926D8DF" w14:textId="560AE5FA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lf = { 0 };</w:t>
      </w:r>
    </w:p>
    <w:p w14:paraId="225ABE5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cfDialogParams.lStructSize = sizeof(CHOOSEFONT);</w:t>
      </w:r>
    </w:p>
    <w:p w14:paraId="0E45464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cfDialogParams.hwndOwner = editWidget;</w:t>
      </w:r>
    </w:p>
    <w:p w14:paraId="12A60B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cfDialogParams.lpLogFont = &amp;lf;</w:t>
      </w:r>
    </w:p>
    <w:p w14:paraId="2B35060E" w14:textId="4507C484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cfDialogParams.Flags = CF_INITTOLOGFONTSTRUCT | CF_EFFECTS | CF_SCREENFONTS;</w:t>
      </w:r>
    </w:p>
    <w:p w14:paraId="2C361CF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(ChooseFont(&amp;cfDialogParams)) {</w:t>
      </w:r>
    </w:p>
    <w:p w14:paraId="33019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lstrcpy(cf.szFaceName, lf.lfFaceName);</w:t>
      </w:r>
    </w:p>
    <w:p w14:paraId="5FE273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cf.yHeight = lf.lfHeight * 20;</w:t>
      </w:r>
    </w:p>
    <w:p w14:paraId="0D7F6D7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cf.dwEffects = 0;</w:t>
      </w:r>
    </w:p>
    <w:p w14:paraId="6C97F4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CFM_FACE | CFM_SIZE;</w:t>
      </w:r>
    </w:p>
    <w:p w14:paraId="1C90A2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(LPARAM)&amp;cf);</w:t>
      </w:r>
    </w:p>
    <w:p w14:paraId="0FCE16CC" w14:textId="7B25827B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4D481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D31B6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 {</w:t>
      </w:r>
    </w:p>
    <w:p w14:paraId="40CF2D3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ZeroMemory(&amp;cc, sizeof(cc));</w:t>
      </w:r>
    </w:p>
    <w:p w14:paraId="1D9924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cc.lStructSize = sizeof(cc);</w:t>
      </w:r>
    </w:p>
    <w:p w14:paraId="1709FDA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cc.hwndOwner = editWidget;</w:t>
      </w:r>
    </w:p>
    <w:p w14:paraId="755539E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new COLORREF[16]{ 0 };</w:t>
      </w:r>
    </w:p>
    <w:p w14:paraId="619B0FE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14BE32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5F946B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BDAE1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chosenColor = cc.rgbResult;</w:t>
      </w:r>
    </w:p>
    <w:p w14:paraId="76FAA26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cf = { };</w:t>
      </w:r>
    </w:p>
    <w:p w14:paraId="0835EC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cf.cbSize = sizeof(CHARFORMAT2);</w:t>
      </w:r>
    </w:p>
    <w:p w14:paraId="17B9919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CFM_COLOR;</w:t>
      </w:r>
    </w:p>
    <w:p w14:paraId="451408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cf.crTextColor = chosenColor;</w:t>
      </w:r>
    </w:p>
    <w:p w14:paraId="2C87C60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reinterpret_cast&lt;LPARAM&gt;(&amp;cf));</w:t>
      </w:r>
    </w:p>
    <w:p w14:paraId="6FC3F82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4C14615D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E7FB3C" w14:textId="2EB5D9F8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3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prototypes.h</w:t>
      </w:r>
    </w:p>
    <w:p w14:paraId="129E0D7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477011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14:paraId="7472BD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"framework.h"</w:t>
      </w:r>
    </w:p>
    <w:p w14:paraId="70EC373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ATOM                MyRegisterClass(HINSTANCE );</w:t>
      </w:r>
    </w:p>
    <w:p w14:paraId="310FDD6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               InitInstance(HINSTANCE, int);</w:t>
      </w:r>
    </w:p>
    <w:p w14:paraId="48AE765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   WndProc(HWND, UINT, WPARAM, LPARAM);</w:t>
      </w:r>
    </w:p>
    <w:p w14:paraId="67FEB5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INT_PTR CALLBACK    About(HWND, UINT, WPARAM, LPARAM);</w:t>
      </w:r>
    </w:p>
    <w:p w14:paraId="319837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KeyboardProc(int, WPARAM, LPARAM );</w:t>
      </w:r>
    </w:p>
    <w:p w14:paraId="37A450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WinMenuCreation(HWND);</w:t>
      </w:r>
    </w:p>
    <w:p w14:paraId="35A223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WinWidgetsCreation(HWND);</w:t>
      </w:r>
    </w:p>
    <w:p w14:paraId="2844635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OpenFile(LPCSTR, std::vector&lt;char&gt;&amp;);</w:t>
      </w:r>
    </w:p>
    <w:p w14:paraId="62A2C6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SaveFile(LPWSTR, LPCSTR, int);</w:t>
      </w:r>
    </w:p>
    <w:p w14:paraId="19B3B4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NewFileCommand();</w:t>
      </w:r>
    </w:p>
    <w:p w14:paraId="1E29E0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OpenFileCommand();</w:t>
      </w:r>
    </w:p>
    <w:p w14:paraId="479746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CloseFileCommand();</w:t>
      </w:r>
    </w:p>
    <w:p w14:paraId="1167449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SaveFileCommand();</w:t>
      </w:r>
    </w:p>
    <w:p w14:paraId="41BFA6A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CreateTab(LPWSTR, LPCWSTR, LPWSTR);</w:t>
      </w:r>
    </w:p>
    <w:p w14:paraId="7069454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SwitchTab();</w:t>
      </w:r>
    </w:p>
    <w:p w14:paraId="1193DB9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 path, std::vector&lt;char&gt;&amp; content);</w:t>
      </w:r>
    </w:p>
    <w:p w14:paraId="705BC9D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length);</w:t>
      </w:r>
    </w:p>
    <w:p w14:paraId="0C5BB1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ReplaceCloseButton(int);</w:t>
      </w:r>
    </w:p>
    <w:p w14:paraId="34B628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HighLightKeyWords();</w:t>
      </w:r>
    </w:p>
    <w:p w14:paraId="4B4D4F1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OpenColorDialog();</w:t>
      </w:r>
    </w:p>
    <w:p w14:paraId="6FDEE46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ChangeFont();</w:t>
      </w:r>
    </w:p>
    <w:p w14:paraId="5926B0E6" w14:textId="77777777" w:rsidR="00963035" w:rsidRPr="00E858A8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ChangeFontColor();</w:t>
      </w:r>
    </w:p>
    <w:p w14:paraId="779058C4" w14:textId="5D7B2AD2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 PopulateTreeViewWithFiles(HWND , HTREEITEM , const std::wstring&amp; , const int&amp; );</w:t>
      </w:r>
    </w:p>
    <w:p w14:paraId="5D1320A9" w14:textId="36C5F75A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 CALLBACK WriteCompletionRoutine(DWORD , DWORD , LPOVERLAPPED );</w:t>
      </w:r>
    </w:p>
    <w:p w14:paraId="54ED9AE9" w14:textId="41D8E9B5" w:rsidR="00113B65" w:rsidRPr="00E858A8" w:rsidRDefault="00963035" w:rsidP="0096303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std::wstring GetPathRelativeToRoot(HWND , HTREEITEM );</w:t>
      </w:r>
    </w:p>
    <w:p w14:paraId="3A5CC5C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41BEA57" w14:textId="49D42C46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4 </w:t>
      </w:r>
      <w:r w:rsidR="00575CED" w:rsidRPr="00762157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Resources.h</w:t>
      </w:r>
    </w:p>
    <w:p w14:paraId="0DF9C1EF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191956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IDS_APP_TITLE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091CCD3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IDC_TABCTRL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120</w:t>
      </w:r>
    </w:p>
    <w:p w14:paraId="30F946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IDR_MAINFRAME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128</w:t>
      </w:r>
    </w:p>
    <w:p w14:paraId="661AB9D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IDD_OSAS_DIALOG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102</w:t>
      </w:r>
    </w:p>
    <w:p w14:paraId="2A5935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IDD_ABOUTBOX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3B75472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IDM_ABOUT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104</w:t>
      </w:r>
    </w:p>
    <w:p w14:paraId="1D3800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IDM_EXIT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105</w:t>
      </w:r>
    </w:p>
    <w:p w14:paraId="086CC4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107</w:t>
      </w:r>
    </w:p>
    <w:p w14:paraId="4FCC73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IDI_SMALL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108</w:t>
      </w:r>
    </w:p>
    <w:p w14:paraId="718ACF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109</w:t>
      </w:r>
    </w:p>
    <w:p w14:paraId="754E427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IDC_MYICON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2</w:t>
      </w:r>
    </w:p>
    <w:p w14:paraId="5657C92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IDC_STATIC</w:t>
      </w:r>
    </w:p>
    <w:p w14:paraId="00CDEB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IDC_STATIC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-1</w:t>
      </w:r>
    </w:p>
    <w:p w14:paraId="76D8849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IDC_RICHEDIT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111</w:t>
      </w:r>
    </w:p>
    <w:p w14:paraId="6B62E4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4BF72DA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//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Кастомные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649F299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NEW_FILE_COMMAND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</w:t>
      </w:r>
    </w:p>
    <w:p w14:paraId="490C9D5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OPEN_FILE_COMMAND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SAVE_FILE_COMMAND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CLOSE_FILE_COMMAND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CLOSE_TAB_COMMAND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CHANGE_BG_COLOR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15</w:t>
      </w:r>
    </w:p>
    <w:p w14:paraId="697705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16</w:t>
      </w:r>
    </w:p>
    <w:p w14:paraId="160D192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HIGHTLIGHT_TEXT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17</w:t>
      </w:r>
    </w:p>
    <w:p w14:paraId="0F8A0C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18</w:t>
      </w:r>
    </w:p>
    <w:p w14:paraId="3E006B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#ifdef APSTUDIO_INVOKED</w:t>
      </w:r>
    </w:p>
    <w:p w14:paraId="3139AC2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APSTUDIO_READONLY_SYMBOLS</w:t>
      </w:r>
    </w:p>
    <w:p w14:paraId="0C8D54F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_APS_NO_MFC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130</w:t>
      </w:r>
    </w:p>
    <w:p w14:paraId="25006B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_APS_NEXT_RESOURCE_VALUE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129</w:t>
      </w:r>
    </w:p>
    <w:p w14:paraId="1C17D9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_APS_NEXT_COMMAND_VALUE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32771</w:t>
      </w:r>
    </w:p>
    <w:p w14:paraId="59F4163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_APS_NEXT_CONTROL_VALUE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1000</w:t>
      </w:r>
    </w:p>
    <w:p w14:paraId="0405785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_APS_NEXT_SYMED_VALUE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110</w:t>
      </w:r>
    </w:p>
    <w:p w14:paraId="60E6E0E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144EA6F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sectPr w:rsidR="00113B65" w:rsidRPr="00E858A8" w:rsidSect="007B7E0C">
      <w:footerReference w:type="default" r:id="rId9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2B71" w14:textId="77777777" w:rsidR="00414F99" w:rsidRDefault="00414F99">
      <w:r>
        <w:separator/>
      </w:r>
    </w:p>
  </w:endnote>
  <w:endnote w:type="continuationSeparator" w:id="0">
    <w:p w14:paraId="525813AB" w14:textId="77777777" w:rsidR="00414F99" w:rsidRDefault="0041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151D" w14:textId="77777777" w:rsidR="00414F99" w:rsidRDefault="00414F99">
      <w:r>
        <w:separator/>
      </w:r>
    </w:p>
  </w:footnote>
  <w:footnote w:type="continuationSeparator" w:id="0">
    <w:p w14:paraId="24C6FEE5" w14:textId="77777777" w:rsidR="00414F99" w:rsidRDefault="00414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354CB"/>
    <w:multiLevelType w:val="hybridMultilevel"/>
    <w:tmpl w:val="1C44A2C4"/>
    <w:lvl w:ilvl="0" w:tplc="A99689C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45C17"/>
    <w:multiLevelType w:val="hybridMultilevel"/>
    <w:tmpl w:val="566CDE5E"/>
    <w:lvl w:ilvl="0" w:tplc="8E9A504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2772EA"/>
    <w:multiLevelType w:val="hybridMultilevel"/>
    <w:tmpl w:val="CD64EDA0"/>
    <w:lvl w:ilvl="0" w:tplc="4852BF3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72F"/>
    <w:multiLevelType w:val="multilevel"/>
    <w:tmpl w:val="9BB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2623"/>
    <w:multiLevelType w:val="hybridMultilevel"/>
    <w:tmpl w:val="C958AD8E"/>
    <w:lvl w:ilvl="0" w:tplc="5302CA5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5344E"/>
    <w:rsid w:val="00075790"/>
    <w:rsid w:val="0008459A"/>
    <w:rsid w:val="000854D3"/>
    <w:rsid w:val="000E4CD2"/>
    <w:rsid w:val="001027EA"/>
    <w:rsid w:val="00113B65"/>
    <w:rsid w:val="00144102"/>
    <w:rsid w:val="0015147C"/>
    <w:rsid w:val="00181124"/>
    <w:rsid w:val="0018678A"/>
    <w:rsid w:val="001C0756"/>
    <w:rsid w:val="001C62DD"/>
    <w:rsid w:val="001D3683"/>
    <w:rsid w:val="001E59FF"/>
    <w:rsid w:val="0021021F"/>
    <w:rsid w:val="00282A10"/>
    <w:rsid w:val="002B3766"/>
    <w:rsid w:val="002C7DBA"/>
    <w:rsid w:val="002F53BC"/>
    <w:rsid w:val="003020AD"/>
    <w:rsid w:val="003749FB"/>
    <w:rsid w:val="00380E50"/>
    <w:rsid w:val="003D5938"/>
    <w:rsid w:val="0040183D"/>
    <w:rsid w:val="00402FD9"/>
    <w:rsid w:val="00414F99"/>
    <w:rsid w:val="0042239B"/>
    <w:rsid w:val="00453A83"/>
    <w:rsid w:val="0046405A"/>
    <w:rsid w:val="0048420A"/>
    <w:rsid w:val="004842FE"/>
    <w:rsid w:val="00492B8E"/>
    <w:rsid w:val="004B2668"/>
    <w:rsid w:val="004C40B0"/>
    <w:rsid w:val="00505DEA"/>
    <w:rsid w:val="0051601E"/>
    <w:rsid w:val="00563896"/>
    <w:rsid w:val="00575CED"/>
    <w:rsid w:val="00641B9A"/>
    <w:rsid w:val="00683B44"/>
    <w:rsid w:val="006B283E"/>
    <w:rsid w:val="006B3099"/>
    <w:rsid w:val="00712732"/>
    <w:rsid w:val="0072519B"/>
    <w:rsid w:val="0075504A"/>
    <w:rsid w:val="00762157"/>
    <w:rsid w:val="00792FEA"/>
    <w:rsid w:val="0079627A"/>
    <w:rsid w:val="007B670A"/>
    <w:rsid w:val="007B7E0C"/>
    <w:rsid w:val="007D4924"/>
    <w:rsid w:val="00807239"/>
    <w:rsid w:val="00816DF4"/>
    <w:rsid w:val="00843BC3"/>
    <w:rsid w:val="008620D0"/>
    <w:rsid w:val="00895E77"/>
    <w:rsid w:val="008A4ABD"/>
    <w:rsid w:val="008D6BC7"/>
    <w:rsid w:val="008E3B11"/>
    <w:rsid w:val="00931478"/>
    <w:rsid w:val="00957773"/>
    <w:rsid w:val="00963035"/>
    <w:rsid w:val="00997561"/>
    <w:rsid w:val="009D7B4C"/>
    <w:rsid w:val="00A02009"/>
    <w:rsid w:val="00A039F2"/>
    <w:rsid w:val="00A25AB0"/>
    <w:rsid w:val="00A44C64"/>
    <w:rsid w:val="00AA7FF7"/>
    <w:rsid w:val="00AD08B3"/>
    <w:rsid w:val="00B224A0"/>
    <w:rsid w:val="00B61EB2"/>
    <w:rsid w:val="00B737A4"/>
    <w:rsid w:val="00B75BE6"/>
    <w:rsid w:val="00BC219A"/>
    <w:rsid w:val="00BC3917"/>
    <w:rsid w:val="00BC53D5"/>
    <w:rsid w:val="00BE6799"/>
    <w:rsid w:val="00C13B2B"/>
    <w:rsid w:val="00C61DB4"/>
    <w:rsid w:val="00C83036"/>
    <w:rsid w:val="00CD2F3D"/>
    <w:rsid w:val="00D029B2"/>
    <w:rsid w:val="00D535C5"/>
    <w:rsid w:val="00D5505A"/>
    <w:rsid w:val="00D82D09"/>
    <w:rsid w:val="00DB12AE"/>
    <w:rsid w:val="00DB341B"/>
    <w:rsid w:val="00E858A8"/>
    <w:rsid w:val="00EB4307"/>
    <w:rsid w:val="00EC4EEE"/>
    <w:rsid w:val="00EE21A8"/>
    <w:rsid w:val="00F0020E"/>
    <w:rsid w:val="00F06E14"/>
    <w:rsid w:val="00F42BC9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7622</Words>
  <Characters>43447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Багровец</dc:creator>
  <cp:lastModifiedBy>Егор Багровец</cp:lastModifiedBy>
  <cp:revision>2</cp:revision>
  <dcterms:created xsi:type="dcterms:W3CDTF">2023-11-07T22:01:00Z</dcterms:created>
  <dcterms:modified xsi:type="dcterms:W3CDTF">2023-11-07T22:01:00Z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