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A1B2" w14:textId="77777777" w:rsidR="0072519B" w:rsidRPr="001277C5" w:rsidRDefault="0072519B" w:rsidP="0072519B">
      <w:pPr>
        <w:jc w:val="center"/>
        <w:rPr>
          <w:color w:val="000000"/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D2EE26" w14:textId="77777777" w:rsidR="0072519B" w:rsidRPr="001277C5" w:rsidRDefault="0072519B" w:rsidP="0072519B">
      <w:pPr>
        <w:jc w:val="center"/>
        <w:rPr>
          <w:color w:val="000000"/>
          <w:sz w:val="28"/>
          <w:szCs w:val="28"/>
          <w:lang w:eastAsia="ru-RU"/>
        </w:rPr>
      </w:pPr>
    </w:p>
    <w:p w14:paraId="23070265" w14:textId="77777777" w:rsidR="0072519B" w:rsidRDefault="0072519B" w:rsidP="0072519B">
      <w:pPr>
        <w:jc w:val="center"/>
        <w:rPr>
          <w:color w:val="000000"/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Учреждение образования</w:t>
      </w:r>
    </w:p>
    <w:p w14:paraId="5EF3A752" w14:textId="77777777" w:rsidR="0072519B" w:rsidRDefault="0072519B" w:rsidP="0072519B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БЕЛОРУССКИЙ ГОСУДАРСТВЕННЫЙ УНИВЕРСИТЕТ</w:t>
      </w:r>
    </w:p>
    <w:p w14:paraId="4466CB55" w14:textId="77777777" w:rsidR="0072519B" w:rsidRPr="001277C5" w:rsidRDefault="0072519B" w:rsidP="0072519B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ИНФОРМАТИКИ И РАДИОЭЛЕКТРОНИКИ</w:t>
      </w:r>
    </w:p>
    <w:p w14:paraId="36934DDA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4C1E7318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473243D3" w14:textId="77777777" w:rsidR="0072519B" w:rsidRDefault="0072519B" w:rsidP="0072519B">
      <w:pPr>
        <w:rPr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6E60C2E7" w14:textId="77777777" w:rsidR="0072519B" w:rsidRPr="001277C5" w:rsidRDefault="0072519B" w:rsidP="0072519B">
      <w:pPr>
        <w:rPr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Кафедра информатики </w:t>
      </w:r>
    </w:p>
    <w:p w14:paraId="1121FC2D" w14:textId="77777777" w:rsidR="0072519B" w:rsidRPr="00623F18" w:rsidRDefault="0072519B" w:rsidP="0072519B">
      <w:pPr>
        <w:rPr>
          <w:color w:val="000000"/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 xml:space="preserve">Дисциплина: </w:t>
      </w:r>
      <w:r>
        <w:rPr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5FD3FF52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62F6D6BC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3298E45B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2E7D4CC7" w14:textId="77777777" w:rsidR="0072519B" w:rsidRPr="00ED2518" w:rsidRDefault="0072519B" w:rsidP="0072519B">
      <w:pPr>
        <w:jc w:val="center"/>
        <w:rPr>
          <w:sz w:val="28"/>
          <w:szCs w:val="28"/>
          <w:lang w:eastAsia="ru-RU"/>
        </w:rPr>
      </w:pPr>
      <w:r w:rsidRPr="00ED2518">
        <w:rPr>
          <w:bCs/>
          <w:color w:val="000000"/>
          <w:sz w:val="28"/>
          <w:szCs w:val="28"/>
          <w:lang w:eastAsia="ru-RU"/>
        </w:rPr>
        <w:t>ОТЧ</w:t>
      </w:r>
      <w:r>
        <w:rPr>
          <w:bCs/>
          <w:color w:val="000000"/>
          <w:sz w:val="28"/>
          <w:szCs w:val="28"/>
          <w:lang w:eastAsia="ru-RU"/>
        </w:rPr>
        <w:t>Е</w:t>
      </w:r>
      <w:r w:rsidRPr="00ED2518">
        <w:rPr>
          <w:bCs/>
          <w:color w:val="000000"/>
          <w:sz w:val="28"/>
          <w:szCs w:val="28"/>
          <w:lang w:eastAsia="ru-RU"/>
        </w:rPr>
        <w:t>Т</w:t>
      </w:r>
    </w:p>
    <w:p w14:paraId="17F74058" w14:textId="517893B7" w:rsidR="0072519B" w:rsidRPr="002676F1" w:rsidRDefault="0072519B" w:rsidP="0072519B">
      <w:pPr>
        <w:jc w:val="center"/>
        <w:rPr>
          <w:sz w:val="28"/>
          <w:szCs w:val="28"/>
          <w:lang w:val="en-US" w:eastAsia="ru-RU"/>
        </w:rPr>
      </w:pPr>
      <w:r w:rsidRPr="001277C5">
        <w:rPr>
          <w:color w:val="000000"/>
          <w:sz w:val="28"/>
          <w:szCs w:val="28"/>
          <w:lang w:eastAsia="ru-RU"/>
        </w:rPr>
        <w:t xml:space="preserve">к </w:t>
      </w:r>
      <w:r>
        <w:rPr>
          <w:color w:val="000000"/>
          <w:sz w:val="28"/>
          <w:szCs w:val="28"/>
          <w:lang w:eastAsia="ru-RU"/>
        </w:rPr>
        <w:t>лабораторной работе №</w:t>
      </w:r>
      <w:r w:rsidR="002676F1">
        <w:rPr>
          <w:color w:val="000000"/>
          <w:sz w:val="28"/>
          <w:szCs w:val="28"/>
          <w:lang w:val="en-US" w:eastAsia="ru-RU"/>
        </w:rPr>
        <w:t>8</w:t>
      </w:r>
    </w:p>
    <w:p w14:paraId="036C1F7A" w14:textId="77777777" w:rsidR="0072519B" w:rsidRPr="001277C5" w:rsidRDefault="0072519B" w:rsidP="0072519B">
      <w:pPr>
        <w:jc w:val="center"/>
        <w:rPr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на тему</w:t>
      </w:r>
    </w:p>
    <w:p w14:paraId="660044F0" w14:textId="77777777" w:rsidR="0072519B" w:rsidRPr="001277C5" w:rsidRDefault="0072519B" w:rsidP="0072519B">
      <w:pPr>
        <w:jc w:val="center"/>
        <w:rPr>
          <w:color w:val="000000"/>
          <w:sz w:val="28"/>
          <w:szCs w:val="28"/>
          <w:lang w:eastAsia="ru-RU"/>
        </w:rPr>
      </w:pPr>
    </w:p>
    <w:p w14:paraId="7ED0A380" w14:textId="6523E604" w:rsidR="0072519B" w:rsidRDefault="00336D4C" w:rsidP="00336D4C">
      <w:pPr>
        <w:jc w:val="center"/>
        <w:rPr>
          <w:sz w:val="28"/>
          <w:szCs w:val="28"/>
          <w:lang w:eastAsia="ru-RU"/>
        </w:rPr>
      </w:pPr>
      <w:r w:rsidRPr="00336D4C">
        <w:rPr>
          <w:b/>
          <w:bCs/>
          <w:sz w:val="28"/>
          <w:szCs w:val="28"/>
          <w:lang w:eastAsia="ru-RU"/>
        </w:rPr>
        <w:t>ИНТЕРФЕЙС СОКЕТОВ И ОСНОВЫ СЕТЕВОГО ПРОГРАММИРОВАНИЯ (WINDOWS).</w:t>
      </w:r>
    </w:p>
    <w:p w14:paraId="251D5632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718076D5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685BABD5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1FDBFE4C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55B75D02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767806CA" w14:textId="55964FD1" w:rsidR="0072519B" w:rsidRDefault="0072519B" w:rsidP="0072519B">
      <w:pPr>
        <w:tabs>
          <w:tab w:val="left" w:pos="6946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Студент</w:t>
      </w:r>
      <w:r>
        <w:rPr>
          <w:sz w:val="28"/>
          <w:szCs w:val="28"/>
          <w:lang w:eastAsia="ru-RU"/>
        </w:rPr>
        <w:tab/>
        <w:t>Е. С. Багровец</w:t>
      </w:r>
    </w:p>
    <w:p w14:paraId="75A97741" w14:textId="77777777" w:rsidR="0072519B" w:rsidRDefault="0072519B" w:rsidP="0072519B">
      <w:pPr>
        <w:tabs>
          <w:tab w:val="left" w:pos="6946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Преподаватель</w:t>
      </w:r>
      <w:r>
        <w:rPr>
          <w:sz w:val="28"/>
          <w:szCs w:val="28"/>
          <w:lang w:eastAsia="ru-RU"/>
        </w:rPr>
        <w:tab/>
        <w:t>Н. Ю. Гриценко</w:t>
      </w:r>
    </w:p>
    <w:p w14:paraId="0150ECD5" w14:textId="77777777" w:rsidR="0072519B" w:rsidRDefault="0072519B" w:rsidP="0072519B">
      <w:pPr>
        <w:tabs>
          <w:tab w:val="left" w:pos="6946"/>
        </w:tabs>
        <w:rPr>
          <w:b/>
          <w:bCs/>
          <w:sz w:val="28"/>
          <w:szCs w:val="28"/>
          <w:lang w:eastAsia="ru-RU"/>
        </w:rPr>
      </w:pPr>
    </w:p>
    <w:p w14:paraId="189A505E" w14:textId="77777777" w:rsidR="0072519B" w:rsidRPr="007B7221" w:rsidRDefault="0072519B" w:rsidP="0072519B">
      <w:pPr>
        <w:rPr>
          <w:b/>
          <w:bCs/>
          <w:sz w:val="28"/>
          <w:szCs w:val="28"/>
          <w:lang w:eastAsia="ru-RU"/>
        </w:rPr>
      </w:pPr>
    </w:p>
    <w:p w14:paraId="7309E756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5DFCB4A1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42AA79C0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10D9EDB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29404D0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3895D75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67D30654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5A6A088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046936FC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536F1027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66CB8141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82A99B2" w14:textId="77777777" w:rsidR="0072519B" w:rsidRPr="00C13B2B" w:rsidRDefault="0072519B" w:rsidP="0072519B">
      <w:pPr>
        <w:rPr>
          <w:sz w:val="28"/>
          <w:szCs w:val="28"/>
          <w:lang w:eastAsia="ru-RU"/>
        </w:rPr>
      </w:pPr>
    </w:p>
    <w:p w14:paraId="4D6A4198" w14:textId="7463339C" w:rsidR="00683B44" w:rsidRPr="002C7DBA" w:rsidRDefault="0072519B" w:rsidP="0072519B">
      <w:pPr>
        <w:spacing w:after="60"/>
        <w:jc w:val="center"/>
        <w:rPr>
          <w:color w:val="000000"/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Минск 2023</w:t>
      </w:r>
      <w:r w:rsidR="00683B44">
        <w:rPr>
          <w:b/>
          <w:color w:val="000000"/>
          <w:sz w:val="28"/>
          <w:szCs w:val="28"/>
        </w:rPr>
        <w:br w:type="page"/>
      </w:r>
    </w:p>
    <w:p w14:paraId="0F66FBCA" w14:textId="669A6D91" w:rsidR="00113B65" w:rsidRDefault="00D535C5" w:rsidP="001027EA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СОДЕРЖАНИЕ</w:t>
      </w:r>
    </w:p>
    <w:p w14:paraId="7CD6320C" w14:textId="77777777" w:rsidR="00113B65" w:rsidRPr="0042239B" w:rsidRDefault="00113B65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</w:p>
    <w:sdt>
      <w:sdtPr>
        <w:id w:val="75478980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404AE301" w14:textId="77777777" w:rsidR="00113B65" w:rsidRPr="00402FD9" w:rsidRDefault="00D535C5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r w:rsidRPr="00402FD9">
            <w:rPr>
              <w:sz w:val="28"/>
              <w:szCs w:val="28"/>
            </w:rPr>
            <w:fldChar w:fldCharType="begin"/>
          </w:r>
          <w:r w:rsidRPr="00402FD9">
            <w:rPr>
              <w:sz w:val="28"/>
              <w:szCs w:val="28"/>
            </w:rPr>
            <w:instrText xml:space="preserve"> TOC \h \u \z \t "Heading 1,1,Heading 2,2,Heading 3,3,Heading 4,4,Heading 5,5,Heading 6,6,"</w:instrText>
          </w:r>
          <w:r w:rsidRPr="00402FD9">
            <w:rPr>
              <w:sz w:val="28"/>
              <w:szCs w:val="28"/>
            </w:rPr>
            <w:fldChar w:fldCharType="separate"/>
          </w:r>
          <w:hyperlink w:anchor="_6127s8b6t8wy">
            <w:r w:rsidRPr="00402FD9">
              <w:rPr>
                <w:color w:val="000000"/>
                <w:sz w:val="28"/>
                <w:szCs w:val="28"/>
              </w:rPr>
              <w:t>1 П</w:t>
            </w:r>
          </w:hyperlink>
          <w:hyperlink w:anchor="_6127s8b6t8wy">
            <w:r w:rsidRPr="00402FD9">
              <w:rPr>
                <w:sz w:val="28"/>
                <w:szCs w:val="28"/>
              </w:rPr>
              <w:t>остановка задачи</w:t>
            </w:r>
          </w:hyperlink>
          <w:hyperlink w:anchor="_6127s8b6t8wy">
            <w:r w:rsidRPr="00402FD9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13F385E4" w14:textId="77777777" w:rsidR="00113B65" w:rsidRPr="00402FD9" w:rsidRDefault="00BA13BE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r4y5108cx8yu">
            <w:r w:rsidR="00D535C5" w:rsidRPr="00402FD9">
              <w:rPr>
                <w:color w:val="000000"/>
                <w:sz w:val="28"/>
                <w:szCs w:val="28"/>
              </w:rPr>
              <w:t>2 К</w:t>
            </w:r>
          </w:hyperlink>
          <w:hyperlink w:anchor="_r4y5108cx8yu">
            <w:r w:rsidR="00D535C5" w:rsidRPr="00402FD9">
              <w:rPr>
                <w:sz w:val="28"/>
                <w:szCs w:val="28"/>
              </w:rPr>
              <w:t>раткие теоретические сведения</w:t>
            </w:r>
          </w:hyperlink>
          <w:hyperlink w:anchor="_r4y5108cx8yu">
            <w:r w:rsidR="00D535C5" w:rsidRPr="00402FD9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0643E38" w14:textId="2A46B297" w:rsidR="00113B65" w:rsidRPr="00402FD9" w:rsidRDefault="00BA13BE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jnfz1qbvv5j4">
            <w:r w:rsidR="00D535C5" w:rsidRPr="00402FD9">
              <w:rPr>
                <w:color w:val="000000"/>
                <w:sz w:val="28"/>
                <w:szCs w:val="28"/>
              </w:rPr>
              <w:t>3 Р</w:t>
            </w:r>
          </w:hyperlink>
          <w:hyperlink w:anchor="_jnfz1qbvv5j4">
            <w:r w:rsidR="00D535C5" w:rsidRPr="00402FD9">
              <w:rPr>
                <w:sz w:val="28"/>
                <w:szCs w:val="28"/>
              </w:rPr>
              <w:t>езультат выполнения лабораторной работы</w:t>
            </w:r>
          </w:hyperlink>
          <w:hyperlink w:anchor="_jnfz1qbvv5j4">
            <w:r w:rsidR="00D535C5" w:rsidRPr="00402FD9">
              <w:rPr>
                <w:color w:val="000000"/>
                <w:sz w:val="28"/>
                <w:szCs w:val="28"/>
              </w:rPr>
              <w:t xml:space="preserve"> </w:t>
            </w:r>
            <w:r w:rsidR="00D535C5" w:rsidRPr="00402FD9">
              <w:rPr>
                <w:color w:val="000000"/>
                <w:sz w:val="28"/>
                <w:szCs w:val="28"/>
              </w:rPr>
              <w:tab/>
            </w:r>
          </w:hyperlink>
          <w:r w:rsidR="00402FD9" w:rsidRPr="00402FD9">
            <w:rPr>
              <w:color w:val="000000"/>
              <w:sz w:val="28"/>
              <w:szCs w:val="28"/>
            </w:rPr>
            <w:t>5</w:t>
          </w:r>
        </w:p>
        <w:p w14:paraId="20B39B46" w14:textId="68DF5731" w:rsidR="00113B65" w:rsidRPr="00402FD9" w:rsidRDefault="00BA13BE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ldsbh3e5c0xh">
            <w:r w:rsidR="00D535C5" w:rsidRPr="00402FD9">
              <w:rPr>
                <w:color w:val="000000"/>
                <w:sz w:val="28"/>
                <w:szCs w:val="28"/>
              </w:rPr>
              <w:t>В</w:t>
            </w:r>
          </w:hyperlink>
          <w:hyperlink w:anchor="_ldsbh3e5c0xh">
            <w:r w:rsidR="00D535C5" w:rsidRPr="00402FD9">
              <w:rPr>
                <w:sz w:val="28"/>
                <w:szCs w:val="28"/>
              </w:rPr>
              <w:t>ыводы</w:t>
            </w:r>
          </w:hyperlink>
          <w:hyperlink w:anchor="_ldsbh3e5c0xh">
            <w:r w:rsidR="00D535C5" w:rsidRPr="00402FD9">
              <w:rPr>
                <w:color w:val="000000"/>
                <w:sz w:val="28"/>
                <w:szCs w:val="28"/>
              </w:rPr>
              <w:tab/>
            </w:r>
          </w:hyperlink>
          <w:r w:rsidR="00402FD9" w:rsidRPr="00402FD9">
            <w:rPr>
              <w:color w:val="000000"/>
              <w:sz w:val="28"/>
              <w:szCs w:val="28"/>
            </w:rPr>
            <w:t>6</w:t>
          </w:r>
        </w:p>
        <w:p w14:paraId="2558975D" w14:textId="77777777" w:rsidR="00113B65" w:rsidRPr="00402FD9" w:rsidRDefault="00BA13BE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qto16fco0nf2">
            <w:r w:rsidR="00D535C5" w:rsidRPr="00402FD9">
              <w:rPr>
                <w:color w:val="000000"/>
                <w:sz w:val="28"/>
                <w:szCs w:val="28"/>
              </w:rPr>
              <w:t>С</w:t>
            </w:r>
          </w:hyperlink>
          <w:hyperlink w:anchor="_qto16fco0nf2">
            <w:r w:rsidR="00D535C5" w:rsidRPr="00402FD9">
              <w:rPr>
                <w:sz w:val="28"/>
                <w:szCs w:val="28"/>
              </w:rPr>
              <w:t>писок использованных источников</w:t>
            </w:r>
          </w:hyperlink>
          <w:hyperlink w:anchor="_qto16fco0nf2">
            <w:r w:rsidR="00D535C5" w:rsidRPr="00402FD9"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52B37EDC" w14:textId="658AAE46" w:rsidR="00113B65" w:rsidRPr="00402FD9" w:rsidRDefault="00BA13BE" w:rsidP="00402FD9">
          <w:pPr>
            <w:tabs>
              <w:tab w:val="right" w:leader="dot" w:pos="12000"/>
            </w:tabs>
            <w:jc w:val="both"/>
            <w:rPr>
              <w:color w:val="000000"/>
              <w:sz w:val="28"/>
              <w:szCs w:val="28"/>
            </w:rPr>
          </w:pPr>
          <w:hyperlink w:anchor="_54xlhz7mfhe">
            <w:r w:rsidR="00D535C5" w:rsidRPr="00402FD9">
              <w:rPr>
                <w:color w:val="000000"/>
                <w:sz w:val="28"/>
                <w:szCs w:val="28"/>
              </w:rPr>
              <w:t>П</w:t>
            </w:r>
          </w:hyperlink>
          <w:hyperlink w:anchor="_54xlhz7mfhe">
            <w:r w:rsidR="00D535C5" w:rsidRPr="00402FD9">
              <w:rPr>
                <w:sz w:val="28"/>
                <w:szCs w:val="28"/>
              </w:rPr>
              <w:t>риложение</w:t>
            </w:r>
          </w:hyperlink>
          <w:hyperlink w:anchor="_54xlhz7mfhe">
            <w:r w:rsidR="00D535C5" w:rsidRPr="00402FD9">
              <w:rPr>
                <w:color w:val="000000"/>
                <w:sz w:val="28"/>
                <w:szCs w:val="28"/>
              </w:rPr>
              <w:t xml:space="preserve"> А (обязательное) Листинг кода</w:t>
            </w:r>
            <w:r w:rsidR="00D535C5" w:rsidRPr="00402FD9">
              <w:rPr>
                <w:color w:val="000000"/>
                <w:sz w:val="28"/>
                <w:szCs w:val="28"/>
              </w:rPr>
              <w:tab/>
            </w:r>
          </w:hyperlink>
          <w:r w:rsidR="00D535C5" w:rsidRPr="00402FD9">
            <w:rPr>
              <w:sz w:val="28"/>
              <w:szCs w:val="28"/>
            </w:rPr>
            <w:fldChar w:fldCharType="end"/>
          </w:r>
          <w:r w:rsidR="00402FD9" w:rsidRPr="00402FD9">
            <w:rPr>
              <w:sz w:val="28"/>
              <w:szCs w:val="28"/>
            </w:rPr>
            <w:t>8</w:t>
          </w:r>
        </w:p>
      </w:sdtContent>
    </w:sdt>
    <w:p w14:paraId="43921359" w14:textId="03B088B1" w:rsidR="00113B65" w:rsidRDefault="00D535C5">
      <w:pPr>
        <w:rPr>
          <w:b/>
          <w:sz w:val="32"/>
          <w:szCs w:val="32"/>
        </w:rPr>
      </w:pPr>
      <w:r>
        <w:br w:type="page"/>
      </w:r>
    </w:p>
    <w:p w14:paraId="55FD245B" w14:textId="77777777" w:rsidR="00113B65" w:rsidRDefault="00D535C5" w:rsidP="001027EA">
      <w:pPr>
        <w:pStyle w:val="1"/>
        <w:widowControl/>
        <w:spacing w:before="0"/>
        <w:ind w:left="0" w:right="0" w:firstLine="720"/>
        <w:jc w:val="left"/>
        <w:rPr>
          <w:sz w:val="28"/>
          <w:szCs w:val="28"/>
        </w:rPr>
      </w:pPr>
      <w:bookmarkStart w:id="0" w:name="_6127s8b6t8wy" w:colFirst="0" w:colLast="0"/>
      <w:bookmarkEnd w:id="0"/>
      <w:r>
        <w:rPr>
          <w:sz w:val="28"/>
          <w:szCs w:val="28"/>
        </w:rPr>
        <w:lastRenderedPageBreak/>
        <w:t>1 ПОСТАНОВКА ЗАДАЧИ</w:t>
      </w:r>
    </w:p>
    <w:p w14:paraId="6B68ADE4" w14:textId="3949F478" w:rsidR="00113B65" w:rsidRDefault="00113B65">
      <w:pPr>
        <w:widowControl/>
        <w:ind w:firstLine="720"/>
        <w:rPr>
          <w:sz w:val="28"/>
          <w:szCs w:val="28"/>
        </w:rPr>
      </w:pPr>
    </w:p>
    <w:p w14:paraId="29E4072E" w14:textId="5C5032D2" w:rsidR="00113B65" w:rsidRPr="0079627A" w:rsidRDefault="00CF55A8" w:rsidP="007962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выполнения данной лабораторной работы является разработка </w:t>
      </w:r>
      <w:r w:rsidRPr="004B2668">
        <w:rPr>
          <w:sz w:val="28"/>
          <w:szCs w:val="28"/>
        </w:rPr>
        <w:t xml:space="preserve">системы передачи </w:t>
      </w:r>
      <w:r>
        <w:rPr>
          <w:sz w:val="28"/>
          <w:szCs w:val="28"/>
        </w:rPr>
        <w:t xml:space="preserve">файлов </w:t>
      </w:r>
      <w:r w:rsidRPr="004B266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4B26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4B266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4B26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использующее клиент-серверную архитектуру </w:t>
      </w:r>
      <w:r w:rsidRPr="004B2668">
        <w:rPr>
          <w:sz w:val="28"/>
          <w:szCs w:val="28"/>
        </w:rPr>
        <w:t>в режиме реального времени между клиентами</w:t>
      </w:r>
      <w:r>
        <w:rPr>
          <w:sz w:val="28"/>
          <w:szCs w:val="28"/>
        </w:rPr>
        <w:t xml:space="preserve">. Приложение должно использовать </w:t>
      </w:r>
      <w:r w:rsidR="00A24787">
        <w:rPr>
          <w:sz w:val="28"/>
          <w:szCs w:val="28"/>
          <w:lang w:val="en-US"/>
        </w:rPr>
        <w:t>TCP</w:t>
      </w:r>
      <w:r w:rsidR="00A24787" w:rsidRPr="00A24787">
        <w:rPr>
          <w:sz w:val="28"/>
          <w:szCs w:val="28"/>
        </w:rPr>
        <w:t xml:space="preserve"> </w:t>
      </w:r>
      <w:r>
        <w:rPr>
          <w:sz w:val="28"/>
          <w:szCs w:val="28"/>
        </w:rPr>
        <w:t>сокеты</w:t>
      </w:r>
      <w:r w:rsidR="00A24787">
        <w:rPr>
          <w:sz w:val="28"/>
          <w:szCs w:val="28"/>
        </w:rPr>
        <w:t xml:space="preserve"> </w:t>
      </w:r>
      <w:r>
        <w:rPr>
          <w:sz w:val="28"/>
          <w:szCs w:val="28"/>
        </w:rPr>
        <w:t>для передачи</w:t>
      </w:r>
      <w:r w:rsidRPr="004B2668"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4B26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4B266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файлов по локальной сети, от одного запущенного приложения к другому</w:t>
      </w:r>
      <w:r>
        <w:rPr>
          <w:sz w:val="28"/>
          <w:szCs w:val="28"/>
        </w:rPr>
        <w:t>.</w:t>
      </w:r>
    </w:p>
    <w:p w14:paraId="2BF43339" w14:textId="77777777" w:rsidR="00113B65" w:rsidRDefault="00D535C5">
      <w:pPr>
        <w:rPr>
          <w:sz w:val="28"/>
          <w:szCs w:val="28"/>
        </w:rPr>
      </w:pPr>
      <w:r>
        <w:br w:type="page"/>
      </w:r>
    </w:p>
    <w:p w14:paraId="525DDE6F" w14:textId="77777777" w:rsidR="00113B65" w:rsidRPr="00563896" w:rsidRDefault="00D535C5" w:rsidP="00282A10">
      <w:pPr>
        <w:pStyle w:val="1"/>
        <w:widowControl/>
        <w:spacing w:before="0"/>
        <w:ind w:left="0" w:right="0" w:firstLine="720"/>
        <w:jc w:val="both"/>
        <w:rPr>
          <w:sz w:val="28"/>
          <w:szCs w:val="28"/>
        </w:rPr>
      </w:pPr>
      <w:bookmarkStart w:id="1" w:name="_r4y5108cx8yu" w:colFirst="0" w:colLast="0"/>
      <w:bookmarkEnd w:id="1"/>
      <w:r w:rsidRPr="00563896">
        <w:rPr>
          <w:sz w:val="28"/>
          <w:szCs w:val="28"/>
        </w:rPr>
        <w:lastRenderedPageBreak/>
        <w:t>2 КРАТКИЕ ТЕОРЕТИЧЕСКИЕ ТРЕБОВАНИЯ</w:t>
      </w:r>
    </w:p>
    <w:p w14:paraId="762B2229" w14:textId="3A75E1E5" w:rsidR="00113B65" w:rsidRPr="00575CED" w:rsidRDefault="00113B65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</w:p>
    <w:p w14:paraId="5F285C0D" w14:textId="64479BD6" w:rsidR="00CE4979" w:rsidRDefault="00CE4979" w:rsidP="00CE4979">
      <w:pPr>
        <w:widowControl/>
        <w:ind w:firstLine="709"/>
        <w:jc w:val="both"/>
        <w:rPr>
          <w:sz w:val="28"/>
          <w:szCs w:val="28"/>
        </w:rPr>
      </w:pPr>
      <w:bookmarkStart w:id="2" w:name="_Hlk150296507"/>
      <w:r w:rsidRPr="00CE4979">
        <w:rPr>
          <w:sz w:val="28"/>
          <w:szCs w:val="28"/>
        </w:rPr>
        <w:t>Протокол – набор правил и процедур взаимодействия между</w:t>
      </w:r>
      <w:r w:rsidR="00AE01F4" w:rsidRPr="00AE01F4">
        <w:rPr>
          <w:sz w:val="28"/>
          <w:szCs w:val="28"/>
        </w:rPr>
        <w:t xml:space="preserve"> </w:t>
      </w:r>
      <w:r w:rsidRPr="00CE4979">
        <w:rPr>
          <w:sz w:val="28"/>
          <w:szCs w:val="28"/>
        </w:rPr>
        <w:t>одноименными уровнями различных систем, обеспечивают</w:t>
      </w:r>
      <w:r w:rsidRPr="00CE4979">
        <w:rPr>
          <w:sz w:val="28"/>
          <w:szCs w:val="28"/>
        </w:rPr>
        <w:t xml:space="preserve"> </w:t>
      </w:r>
      <w:r w:rsidRPr="00CE4979">
        <w:rPr>
          <w:sz w:val="28"/>
          <w:szCs w:val="28"/>
        </w:rPr>
        <w:t>корректную связь участников взаимодействия в сети.</w:t>
      </w:r>
      <w:r w:rsidRPr="00CE4979">
        <w:rPr>
          <w:sz w:val="28"/>
          <w:szCs w:val="28"/>
        </w:rPr>
        <w:t xml:space="preserve"> </w:t>
      </w:r>
    </w:p>
    <w:p w14:paraId="795CB20C" w14:textId="10428DD3" w:rsidR="00CE4979" w:rsidRDefault="00CE4979" w:rsidP="00964BC1">
      <w:pPr>
        <w:widowControl/>
        <w:ind w:firstLine="709"/>
        <w:jc w:val="both"/>
        <w:rPr>
          <w:sz w:val="28"/>
          <w:szCs w:val="28"/>
        </w:rPr>
      </w:pPr>
      <w:r w:rsidRPr="00CE4979">
        <w:rPr>
          <w:sz w:val="28"/>
          <w:szCs w:val="28"/>
        </w:rPr>
        <w:t>Интерфейс – набор правил и средств их реализации для</w:t>
      </w:r>
      <w:r w:rsidR="00AE01F4" w:rsidRPr="00AE01F4">
        <w:rPr>
          <w:sz w:val="28"/>
          <w:szCs w:val="28"/>
        </w:rPr>
        <w:t xml:space="preserve"> </w:t>
      </w:r>
      <w:r w:rsidRPr="00CE4979">
        <w:rPr>
          <w:sz w:val="28"/>
          <w:szCs w:val="28"/>
        </w:rPr>
        <w:t>взаимодействия между соседними уровнями одной системы,</w:t>
      </w:r>
      <w:r w:rsidRPr="00CE4979">
        <w:rPr>
          <w:sz w:val="28"/>
          <w:szCs w:val="28"/>
        </w:rPr>
        <w:t xml:space="preserve"> </w:t>
      </w:r>
      <w:r w:rsidRPr="00CE4979">
        <w:rPr>
          <w:sz w:val="28"/>
          <w:szCs w:val="28"/>
        </w:rPr>
        <w:t>обеспечивают возможность модульного построения системы.</w:t>
      </w:r>
    </w:p>
    <w:p w14:paraId="13673AE8" w14:textId="660D64CC" w:rsidR="00CE4979" w:rsidRPr="00CE4979" w:rsidRDefault="00CE4979" w:rsidP="00CE4979">
      <w:pPr>
        <w:widowControl/>
        <w:ind w:firstLine="709"/>
        <w:jc w:val="both"/>
        <w:rPr>
          <w:sz w:val="28"/>
          <w:szCs w:val="28"/>
        </w:rPr>
      </w:pPr>
      <w:r w:rsidRPr="00CE4979">
        <w:rPr>
          <w:sz w:val="28"/>
          <w:szCs w:val="28"/>
        </w:rPr>
        <w:t>Стек протоколов в сети – набор протоколов, обслуживающих</w:t>
      </w:r>
      <w:r w:rsidRPr="00CE4979">
        <w:rPr>
          <w:sz w:val="28"/>
          <w:szCs w:val="28"/>
        </w:rPr>
        <w:t xml:space="preserve"> </w:t>
      </w:r>
      <w:r w:rsidRPr="00CE4979">
        <w:rPr>
          <w:sz w:val="28"/>
          <w:szCs w:val="28"/>
        </w:rPr>
        <w:t>различные уровни взаимодействия. Протоколы в стеке проектируются с расчетом на совместную согласованную работу, но</w:t>
      </w:r>
      <w:r w:rsidRPr="00CE4979">
        <w:rPr>
          <w:sz w:val="28"/>
          <w:szCs w:val="28"/>
        </w:rPr>
        <w:t xml:space="preserve"> </w:t>
      </w:r>
      <w:r w:rsidRPr="00CE4979">
        <w:rPr>
          <w:sz w:val="28"/>
          <w:szCs w:val="28"/>
        </w:rPr>
        <w:t>остаются достаточно независимыми для возможности замены</w:t>
      </w:r>
      <w:r w:rsidRPr="00CE4979">
        <w:rPr>
          <w:sz w:val="28"/>
          <w:szCs w:val="28"/>
        </w:rPr>
        <w:t xml:space="preserve"> </w:t>
      </w:r>
      <w:r w:rsidRPr="00CE4979">
        <w:rPr>
          <w:sz w:val="28"/>
          <w:szCs w:val="28"/>
        </w:rPr>
        <w:t>на альтернативные с сохранением интерфейсов.</w:t>
      </w:r>
    </w:p>
    <w:p w14:paraId="43E2013F" w14:textId="50569FC8" w:rsidR="00AE01F4" w:rsidRDefault="00CE4979" w:rsidP="00CE4979">
      <w:pPr>
        <w:widowControl/>
        <w:ind w:firstLine="709"/>
        <w:jc w:val="both"/>
        <w:rPr>
          <w:sz w:val="28"/>
          <w:szCs w:val="28"/>
        </w:rPr>
      </w:pPr>
      <w:r w:rsidRPr="00CE4979">
        <w:rPr>
          <w:sz w:val="28"/>
          <w:szCs w:val="28"/>
        </w:rPr>
        <w:t>Далее будет рассматриваться в основном стек сетевых</w:t>
      </w:r>
      <w:r w:rsidRPr="00CE4979">
        <w:rPr>
          <w:sz w:val="28"/>
          <w:szCs w:val="28"/>
        </w:rPr>
        <w:t xml:space="preserve"> </w:t>
      </w:r>
      <w:r w:rsidRPr="00CE4979">
        <w:rPr>
          <w:sz w:val="28"/>
          <w:szCs w:val="28"/>
        </w:rPr>
        <w:t>протоколов, обозначаемый как TCP/IP. В действительности он</w:t>
      </w:r>
      <w:r w:rsidRPr="00CE4979">
        <w:rPr>
          <w:sz w:val="28"/>
          <w:szCs w:val="28"/>
        </w:rPr>
        <w:t xml:space="preserve"> </w:t>
      </w:r>
      <w:r w:rsidRPr="00CE4979">
        <w:rPr>
          <w:sz w:val="28"/>
          <w:szCs w:val="28"/>
        </w:rPr>
        <w:t>включает больше протоколов, относящихся к четырем уровням,</w:t>
      </w:r>
      <w:r w:rsidRPr="00CE4979">
        <w:rPr>
          <w:sz w:val="28"/>
          <w:szCs w:val="28"/>
        </w:rPr>
        <w:t xml:space="preserve"> </w:t>
      </w:r>
      <w:r w:rsidRPr="00CE4979">
        <w:rPr>
          <w:sz w:val="28"/>
          <w:szCs w:val="28"/>
        </w:rPr>
        <w:t>но именно IP и TCP являются для него определяющими.</w:t>
      </w:r>
      <w:r w:rsidRPr="00CE4979">
        <w:rPr>
          <w:sz w:val="28"/>
          <w:szCs w:val="28"/>
        </w:rPr>
        <w:t xml:space="preserve"> </w:t>
      </w:r>
    </w:p>
    <w:p w14:paraId="66218706" w14:textId="1ACB6DF7" w:rsidR="00AE01F4" w:rsidRPr="00AE01F4" w:rsidRDefault="00AE01F4" w:rsidP="00AE01F4">
      <w:pPr>
        <w:widowControl/>
        <w:ind w:firstLine="709"/>
        <w:jc w:val="both"/>
        <w:rPr>
          <w:sz w:val="28"/>
          <w:szCs w:val="28"/>
        </w:rPr>
      </w:pPr>
      <w:r w:rsidRPr="00AE01F4">
        <w:rPr>
          <w:sz w:val="28"/>
          <w:szCs w:val="28"/>
        </w:rPr>
        <w:t>Сетевые приложения обычно строятся в той или иной мере по</w:t>
      </w:r>
      <w:r w:rsidRPr="00AE01F4">
        <w:rPr>
          <w:sz w:val="28"/>
          <w:szCs w:val="28"/>
        </w:rPr>
        <w:t xml:space="preserve"> </w:t>
      </w:r>
      <w:r w:rsidRPr="00AE01F4">
        <w:rPr>
          <w:sz w:val="28"/>
          <w:szCs w:val="28"/>
        </w:rPr>
        <w:t>схеме несимметричного взаимодействия клиент-сервер</w:t>
      </w:r>
      <w:r w:rsidRPr="00AE01F4">
        <w:rPr>
          <w:sz w:val="28"/>
          <w:szCs w:val="28"/>
        </w:rPr>
        <w:t>.</w:t>
      </w:r>
    </w:p>
    <w:p w14:paraId="5E1F311A" w14:textId="77777777" w:rsidR="00AE01F4" w:rsidRDefault="00AE01F4" w:rsidP="005E2A68">
      <w:pPr>
        <w:widowControl/>
        <w:ind w:firstLine="709"/>
        <w:jc w:val="both"/>
        <w:rPr>
          <w:sz w:val="28"/>
          <w:szCs w:val="28"/>
        </w:rPr>
      </w:pPr>
      <w:r w:rsidRPr="00AE01F4">
        <w:rPr>
          <w:sz w:val="28"/>
          <w:szCs w:val="28"/>
        </w:rPr>
        <w:t>Сервер – программа, исполняющая поступающие запросы</w:t>
      </w:r>
    </w:p>
    <w:p w14:paraId="263CA9F4" w14:textId="1FAB3BA7" w:rsidR="00AE01F4" w:rsidRDefault="00AE01F4" w:rsidP="00AE01F4">
      <w:pPr>
        <w:widowControl/>
        <w:ind w:firstLine="709"/>
        <w:jc w:val="both"/>
        <w:rPr>
          <w:sz w:val="28"/>
          <w:szCs w:val="28"/>
        </w:rPr>
      </w:pPr>
      <w:r w:rsidRPr="00AE01F4">
        <w:rPr>
          <w:sz w:val="28"/>
          <w:szCs w:val="28"/>
        </w:rPr>
        <w:t>Клиент – программа, отсылающая серверу запросы и</w:t>
      </w:r>
      <w:r w:rsidRPr="00AE01F4">
        <w:rPr>
          <w:sz w:val="28"/>
          <w:szCs w:val="28"/>
        </w:rPr>
        <w:t xml:space="preserve"> </w:t>
      </w:r>
      <w:r w:rsidRPr="00AE01F4">
        <w:rPr>
          <w:sz w:val="28"/>
          <w:szCs w:val="28"/>
        </w:rPr>
        <w:t>принимающая результаты их обработки.</w:t>
      </w:r>
    </w:p>
    <w:p w14:paraId="071C318A" w14:textId="68D63A8E" w:rsidR="005E2A68" w:rsidRDefault="005E2A68" w:rsidP="005E2A68">
      <w:pPr>
        <w:widowControl/>
        <w:ind w:firstLine="709"/>
        <w:jc w:val="both"/>
        <w:rPr>
          <w:sz w:val="28"/>
          <w:szCs w:val="28"/>
        </w:rPr>
      </w:pPr>
      <w:r w:rsidRPr="005E2A68">
        <w:rPr>
          <w:sz w:val="28"/>
          <w:szCs w:val="28"/>
        </w:rPr>
        <w:t>Протокол TCP предусматривает отдельную точку (сокет) для</w:t>
      </w:r>
      <w:r w:rsidRPr="005E2A68">
        <w:rPr>
          <w:sz w:val="28"/>
          <w:szCs w:val="28"/>
        </w:rPr>
        <w:t xml:space="preserve"> </w:t>
      </w:r>
      <w:r w:rsidRPr="005E2A68">
        <w:rPr>
          <w:sz w:val="28"/>
          <w:szCs w:val="28"/>
        </w:rPr>
        <w:t>приема запросов на соединение и одну или несколько для</w:t>
      </w:r>
      <w:r w:rsidRPr="005E2A68">
        <w:rPr>
          <w:sz w:val="28"/>
          <w:szCs w:val="28"/>
        </w:rPr>
        <w:t xml:space="preserve"> </w:t>
      </w:r>
      <w:r w:rsidRPr="005E2A68">
        <w:rPr>
          <w:sz w:val="28"/>
          <w:szCs w:val="28"/>
        </w:rPr>
        <w:t>обмена данными. Встроенная в протокол обработка запроса на</w:t>
      </w:r>
      <w:r w:rsidRPr="005E2A68">
        <w:rPr>
          <w:sz w:val="28"/>
          <w:szCs w:val="28"/>
        </w:rPr>
        <w:t xml:space="preserve"> </w:t>
      </w:r>
      <w:r w:rsidRPr="005E2A68">
        <w:rPr>
          <w:sz w:val="28"/>
          <w:szCs w:val="28"/>
        </w:rPr>
        <w:t>соединение (</w:t>
      </w:r>
      <w:proofErr w:type="spellStart"/>
      <w:r w:rsidRPr="005E2A68">
        <w:rPr>
          <w:sz w:val="28"/>
          <w:szCs w:val="28"/>
        </w:rPr>
        <w:t>connect</w:t>
      </w:r>
      <w:proofErr w:type="spellEnd"/>
      <w:r w:rsidRPr="005E2A68">
        <w:rPr>
          <w:sz w:val="28"/>
          <w:szCs w:val="28"/>
        </w:rPr>
        <w:t>()) включает создание нового соединения</w:t>
      </w:r>
      <w:r w:rsidRPr="005E2A68">
        <w:rPr>
          <w:sz w:val="28"/>
          <w:szCs w:val="28"/>
        </w:rPr>
        <w:t xml:space="preserve"> </w:t>
      </w:r>
      <w:r w:rsidRPr="005E2A68">
        <w:rPr>
          <w:sz w:val="28"/>
          <w:szCs w:val="28"/>
        </w:rPr>
        <w:t>между двумя новыми сокетами для обмена данными.</w:t>
      </w:r>
      <w:r w:rsidRPr="005E2A68">
        <w:rPr>
          <w:sz w:val="28"/>
          <w:szCs w:val="28"/>
        </w:rPr>
        <w:t xml:space="preserve"> </w:t>
      </w:r>
    </w:p>
    <w:p w14:paraId="1B19CCA4" w14:textId="2F9D62BF" w:rsidR="00113B65" w:rsidRPr="00563896" w:rsidRDefault="00D535C5" w:rsidP="00CE4979">
      <w:pPr>
        <w:widowControl/>
        <w:ind w:firstLine="709"/>
        <w:jc w:val="both"/>
        <w:rPr>
          <w:sz w:val="28"/>
          <w:szCs w:val="28"/>
        </w:rPr>
      </w:pPr>
      <w:r w:rsidRPr="00563896">
        <w:rPr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5DA10569" w14:textId="688E4513" w:rsidR="00957773" w:rsidRPr="00895E77" w:rsidRDefault="00B428ED" w:rsidP="00D82D09">
      <w:pPr>
        <w:pStyle w:val="aa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  <w:r w:rsidRPr="00B428ED">
        <w:rPr>
          <w:sz w:val="28"/>
          <w:szCs w:val="28"/>
        </w:rPr>
        <w:t>IPv6 и IPv4 работают по-разному при получении сокета с</w:t>
      </w:r>
      <w:r>
        <w:rPr>
          <w:sz w:val="28"/>
          <w:szCs w:val="28"/>
          <w:lang w:val="ru-RU"/>
        </w:rPr>
        <w:t xml:space="preserve"> </w:t>
      </w:r>
      <w:r w:rsidRPr="00B428ED">
        <w:rPr>
          <w:sz w:val="28"/>
          <w:szCs w:val="28"/>
        </w:rPr>
        <w:t>типом</w:t>
      </w:r>
      <w:r w:rsidR="00D20362">
        <w:rPr>
          <w:sz w:val="28"/>
          <w:szCs w:val="28"/>
          <w:lang w:val="ru-RU"/>
        </w:rPr>
        <w:t xml:space="preserve"> </w:t>
      </w:r>
      <w:r w:rsidRPr="00B428ED">
        <w:rPr>
          <w:sz w:val="28"/>
          <w:szCs w:val="28"/>
        </w:rPr>
        <w:t>SOCK_RAW. Пакет получения IPv4 включает полезные данные пакета, следующий заголовок верхнего уровня (например, заголовок IP для пакета TCP или UDP) и заголовок пакета IPv4. Пакет получения IPv6 включает полезные данные пакета и следующий заголовок верхнего уровня. Пакет получения IPv6 никогда не содержит заголовок пакета IPv6.</w:t>
      </w:r>
      <w:r w:rsidRPr="00895E77">
        <w:rPr>
          <w:sz w:val="28"/>
          <w:szCs w:val="28"/>
        </w:rPr>
        <w:t xml:space="preserve"> </w:t>
      </w:r>
      <w:r w:rsidR="00957773" w:rsidRPr="00895E77">
        <w:rPr>
          <w:sz w:val="28"/>
          <w:szCs w:val="28"/>
        </w:rPr>
        <w:t>[1]</w:t>
      </w:r>
    </w:p>
    <w:p w14:paraId="48FD27EB" w14:textId="77777777" w:rsidR="00CE4979" w:rsidRPr="00CE4979" w:rsidRDefault="00CE4979" w:rsidP="00CE4979">
      <w:pPr>
        <w:pStyle w:val="aa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529"/>
          <w:sz w:val="29"/>
          <w:szCs w:val="29"/>
        </w:rPr>
      </w:pPr>
      <w:r w:rsidRPr="00CE4979">
        <w:rPr>
          <w:rStyle w:val="ae"/>
          <w:b w:val="0"/>
          <w:bCs w:val="0"/>
          <w:color w:val="212529"/>
          <w:sz w:val="28"/>
          <w:szCs w:val="28"/>
        </w:rPr>
        <w:t>TCP – Transfer Control Protocol</w:t>
      </w:r>
      <w:r w:rsidRPr="00CE4979">
        <w:rPr>
          <w:b/>
          <w:bCs/>
          <w:color w:val="212529"/>
          <w:sz w:val="28"/>
          <w:szCs w:val="28"/>
        </w:rPr>
        <w:t>.</w:t>
      </w:r>
      <w:r w:rsidRPr="00CE4979">
        <w:rPr>
          <w:color w:val="212529"/>
          <w:sz w:val="28"/>
          <w:szCs w:val="28"/>
        </w:rPr>
        <w:t xml:space="preserve"> Протокол управления передачей. Он служит для обеспечения и установление надежного соединения между двумя устройствами и надежную передачу данных. При этом протокол TCP контролирует оптимальный размер передаваемого пакета данных, осуществляя новую посылку при сбое передачи.</w:t>
      </w:r>
      <w:r w:rsidRPr="00CE4979">
        <w:rPr>
          <w:color w:val="212529"/>
          <w:sz w:val="28"/>
          <w:szCs w:val="28"/>
          <w:lang w:val="ru-RU"/>
        </w:rPr>
        <w:t>[2]</w:t>
      </w:r>
    </w:p>
    <w:p w14:paraId="439F24EB" w14:textId="791F834D" w:rsidR="00282A10" w:rsidRPr="00CE4979" w:rsidRDefault="00CE4979" w:rsidP="00CE4979">
      <w:pPr>
        <w:pStyle w:val="aa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529"/>
          <w:sz w:val="29"/>
          <w:szCs w:val="29"/>
        </w:rPr>
      </w:pPr>
      <w:r w:rsidRPr="00CE4979">
        <w:rPr>
          <w:rStyle w:val="ae"/>
          <w:b w:val="0"/>
          <w:bCs w:val="0"/>
          <w:color w:val="212529"/>
          <w:sz w:val="28"/>
          <w:szCs w:val="28"/>
        </w:rPr>
        <w:t>IP – Internet Protocol.</w:t>
      </w:r>
      <w:r w:rsidRPr="00CE4979">
        <w:rPr>
          <w:color w:val="212529"/>
          <w:sz w:val="28"/>
          <w:szCs w:val="28"/>
          <w:lang w:val="ru-RU"/>
        </w:rPr>
        <w:t xml:space="preserve"> </w:t>
      </w:r>
      <w:r w:rsidRPr="00CE4979">
        <w:rPr>
          <w:color w:val="212529"/>
          <w:sz w:val="28"/>
          <w:szCs w:val="28"/>
        </w:rPr>
        <w:t>Интернет-протокол</w:t>
      </w:r>
      <w:r w:rsidRPr="00CE4979">
        <w:rPr>
          <w:color w:val="212529"/>
          <w:sz w:val="28"/>
          <w:szCs w:val="28"/>
        </w:rPr>
        <w:t xml:space="preserve"> или адресный протокол – основа всей архитектуры передачи данных. Протокол </w:t>
      </w:r>
      <w:r w:rsidRPr="00CE4979">
        <w:rPr>
          <w:color w:val="212529"/>
          <w:sz w:val="28"/>
          <w:szCs w:val="28"/>
        </w:rPr>
        <w:t>IP служит</w:t>
      </w:r>
      <w:r w:rsidRPr="00CE4979">
        <w:rPr>
          <w:color w:val="212529"/>
          <w:sz w:val="28"/>
          <w:szCs w:val="28"/>
        </w:rPr>
        <w:t xml:space="preserve"> для доставки сетевого пакета данных по нужному адресу. При этом информация разбивается на пакеты, которые независимо передвигаются по сети до нужного адресата</w:t>
      </w:r>
      <w:bookmarkEnd w:id="2"/>
      <w:r w:rsidRPr="00CE4979">
        <w:rPr>
          <w:color w:val="212529"/>
          <w:sz w:val="28"/>
          <w:szCs w:val="28"/>
          <w:lang w:val="ru-RU"/>
        </w:rPr>
        <w:t>.</w:t>
      </w:r>
      <w:r w:rsidR="00282A10" w:rsidRPr="00CE4979">
        <w:rPr>
          <w:sz w:val="28"/>
          <w:szCs w:val="28"/>
        </w:rPr>
        <w:br w:type="page"/>
      </w:r>
    </w:p>
    <w:p w14:paraId="0D3ABBED" w14:textId="7203970E" w:rsidR="00113B65" w:rsidRDefault="00D535C5" w:rsidP="00282A10">
      <w:pPr>
        <w:pStyle w:val="1"/>
        <w:spacing w:before="0"/>
        <w:ind w:left="0" w:right="0"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 РЕЗУЛЬТАТЫ ВЫПОЛНЕНИЯ ЛАБОРАТОРНОЙ РАБОТЫ</w:t>
      </w:r>
    </w:p>
    <w:p w14:paraId="5EFEDA25" w14:textId="77777777" w:rsidR="00282A10" w:rsidRPr="00282A10" w:rsidRDefault="00282A10" w:rsidP="00282A10">
      <w:pPr>
        <w:rPr>
          <w:sz w:val="28"/>
          <w:szCs w:val="28"/>
        </w:rPr>
      </w:pPr>
    </w:p>
    <w:p w14:paraId="21482A66" w14:textId="6B1889B7" w:rsidR="00113B65" w:rsidRDefault="00AD08B3" w:rsidP="008D6BC7">
      <w:pPr>
        <w:widowControl/>
        <w:ind w:firstLine="720"/>
        <w:jc w:val="both"/>
        <w:rPr>
          <w:sz w:val="28"/>
          <w:szCs w:val="28"/>
        </w:rPr>
      </w:pPr>
      <w:r w:rsidRPr="00D029B2">
        <w:rPr>
          <w:sz w:val="28"/>
          <w:szCs w:val="28"/>
        </w:rPr>
        <w:t xml:space="preserve">В ходе выполнения данной лабораторной работы было разработано графическое приложение, </w:t>
      </w:r>
      <w:r w:rsidRPr="008E3B11">
        <w:rPr>
          <w:sz w:val="28"/>
          <w:szCs w:val="28"/>
        </w:rPr>
        <w:t>способно</w:t>
      </w:r>
      <w:r>
        <w:rPr>
          <w:sz w:val="28"/>
          <w:szCs w:val="28"/>
        </w:rPr>
        <w:t>е</w:t>
      </w:r>
      <w:r w:rsidRPr="008E3B11">
        <w:rPr>
          <w:sz w:val="28"/>
          <w:szCs w:val="28"/>
        </w:rPr>
        <w:t xml:space="preserve"> </w:t>
      </w:r>
      <w:r w:rsidR="00CC0BFC">
        <w:rPr>
          <w:sz w:val="28"/>
          <w:szCs w:val="28"/>
        </w:rPr>
        <w:t xml:space="preserve">передавать данные основываясь на клиент-серверной архитекторе с использованием </w:t>
      </w:r>
      <w:r w:rsidR="00CC0BFC">
        <w:rPr>
          <w:sz w:val="28"/>
          <w:szCs w:val="28"/>
          <w:lang w:val="en-US"/>
        </w:rPr>
        <w:t>TCP</w:t>
      </w:r>
      <w:r w:rsidR="00CC0BFC" w:rsidRPr="00CC0BFC">
        <w:rPr>
          <w:sz w:val="28"/>
          <w:szCs w:val="28"/>
        </w:rPr>
        <w:t xml:space="preserve"> </w:t>
      </w:r>
      <w:r w:rsidR="00CC0BFC">
        <w:rPr>
          <w:sz w:val="28"/>
          <w:szCs w:val="28"/>
        </w:rPr>
        <w:t>сокетов.</w:t>
      </w:r>
      <w:r w:rsidRPr="008E3B11">
        <w:rPr>
          <w:sz w:val="28"/>
          <w:szCs w:val="28"/>
        </w:rPr>
        <w:t xml:space="preserve"> </w:t>
      </w:r>
      <w:r w:rsidR="00282A10" w:rsidRPr="00C14E4B">
        <w:rPr>
          <w:sz w:val="28"/>
          <w:szCs w:val="28"/>
        </w:rPr>
        <w:t>(</w:t>
      </w:r>
      <w:r w:rsidR="00282A10">
        <w:rPr>
          <w:sz w:val="28"/>
          <w:szCs w:val="28"/>
        </w:rPr>
        <w:t>Р</w:t>
      </w:r>
      <w:r w:rsidR="00282A10" w:rsidRPr="00C14E4B">
        <w:rPr>
          <w:sz w:val="28"/>
          <w:szCs w:val="28"/>
        </w:rPr>
        <w:t>исунок 1)</w:t>
      </w:r>
      <w:r w:rsidR="00D535C5">
        <w:rPr>
          <w:sz w:val="28"/>
          <w:szCs w:val="28"/>
        </w:rPr>
        <w:t>.</w:t>
      </w:r>
    </w:p>
    <w:p w14:paraId="688F407A" w14:textId="77777777" w:rsidR="00113B65" w:rsidRDefault="00113B65" w:rsidP="001027EA">
      <w:pPr>
        <w:widowControl/>
        <w:rPr>
          <w:sz w:val="28"/>
          <w:szCs w:val="28"/>
        </w:rPr>
      </w:pPr>
    </w:p>
    <w:p w14:paraId="3215CED0" w14:textId="3C276A02" w:rsidR="00113B65" w:rsidRPr="001E59FF" w:rsidRDefault="0046405A" w:rsidP="00282A10">
      <w:pPr>
        <w:widowControl/>
        <w:jc w:val="center"/>
        <w:rPr>
          <w:sz w:val="18"/>
          <w:szCs w:val="18"/>
        </w:rPr>
      </w:pPr>
      <w:r w:rsidRPr="0046405A">
        <w:rPr>
          <w:noProof/>
        </w:rPr>
        <w:t xml:space="preserve"> </w:t>
      </w:r>
      <w:r w:rsidR="00E81416" w:rsidRPr="00C61DB4">
        <w:rPr>
          <w:noProof/>
        </w:rPr>
        <w:drawing>
          <wp:inline distT="0" distB="0" distL="0" distR="0" wp14:anchorId="7C961B39" wp14:editId="4A99F9F3">
            <wp:extent cx="5942330" cy="3395980"/>
            <wp:effectExtent l="19050" t="19050" r="20320" b="139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95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1674FC" w14:textId="77777777" w:rsidR="00282A10" w:rsidRPr="00282A10" w:rsidRDefault="00282A10" w:rsidP="00282A10">
      <w:pPr>
        <w:widowControl/>
        <w:jc w:val="center"/>
        <w:rPr>
          <w:sz w:val="28"/>
          <w:szCs w:val="28"/>
        </w:rPr>
      </w:pPr>
    </w:p>
    <w:p w14:paraId="09ABD988" w14:textId="5FB8FD64" w:rsidR="00113B65" w:rsidRDefault="00D535C5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82A10" w:rsidRPr="0072519B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20C4F353" w14:textId="77777777" w:rsidR="00113B65" w:rsidRDefault="00D535C5" w:rsidP="0072519B">
      <w:pPr>
        <w:rPr>
          <w:sz w:val="28"/>
          <w:szCs w:val="28"/>
        </w:rPr>
      </w:pPr>
      <w:r>
        <w:br w:type="page"/>
      </w:r>
    </w:p>
    <w:p w14:paraId="3EB7847B" w14:textId="77777777" w:rsidR="00113B65" w:rsidRDefault="00D535C5" w:rsidP="00282A10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3" w:name="_ldsbh3e5c0xh" w:colFirst="0" w:colLast="0"/>
      <w:bookmarkEnd w:id="3"/>
      <w:r>
        <w:rPr>
          <w:sz w:val="28"/>
          <w:szCs w:val="28"/>
        </w:rPr>
        <w:lastRenderedPageBreak/>
        <w:t>ВЫВОДЫ</w:t>
      </w:r>
    </w:p>
    <w:p w14:paraId="2162278B" w14:textId="77777777" w:rsidR="00113B65" w:rsidRDefault="00113B65">
      <w:pPr>
        <w:widowControl/>
        <w:ind w:firstLine="720"/>
        <w:jc w:val="both"/>
        <w:rPr>
          <w:sz w:val="28"/>
          <w:szCs w:val="28"/>
        </w:rPr>
      </w:pPr>
    </w:p>
    <w:p w14:paraId="4529B0D2" w14:textId="4F95CF5E" w:rsidR="00F42BC9" w:rsidRPr="00964BC1" w:rsidRDefault="00964BC1" w:rsidP="00964BC1">
      <w:pPr>
        <w:ind w:firstLine="709"/>
        <w:jc w:val="both"/>
        <w:rPr>
          <w:sz w:val="28"/>
          <w:szCs w:val="28"/>
        </w:rPr>
      </w:pPr>
      <w:bookmarkStart w:id="4" w:name="_gjdgxs" w:colFirst="0" w:colLast="0"/>
      <w:bookmarkEnd w:id="4"/>
      <w:r w:rsidRPr="00964BC1">
        <w:rPr>
          <w:sz w:val="28"/>
          <w:szCs w:val="28"/>
        </w:rPr>
        <w:t>В ходе выполнения данной лабораторной работы была разработана клиент-серверная система передачи файлов, способная эффективно обеспечивать передачу файлов в форматах .</w:t>
      </w:r>
      <w:proofErr w:type="spellStart"/>
      <w:r w:rsidRPr="00964BC1">
        <w:rPr>
          <w:sz w:val="28"/>
          <w:szCs w:val="28"/>
        </w:rPr>
        <w:t>cpp</w:t>
      </w:r>
      <w:proofErr w:type="spellEnd"/>
      <w:r w:rsidRPr="00964BC1">
        <w:rPr>
          <w:sz w:val="28"/>
          <w:szCs w:val="28"/>
        </w:rPr>
        <w:t xml:space="preserve"> и .h в режиме реального времени между клиентами по локальной сети. Приложение успешно реализует функциональность передачи файлов, используя TCP сокеты, и обеспечивает быструю и надежную передачу файлов между запущенными приложениями. Это подчеркивает важность надежной и эффективной передачи файлов для совместной работы клиентов, обеспечивая эффективное взаимодействие и обмен информацией в реальном времени.</w:t>
      </w:r>
    </w:p>
    <w:p w14:paraId="3B9B2EB3" w14:textId="7727991C" w:rsidR="00113B65" w:rsidRPr="001027EA" w:rsidRDefault="00D535C5" w:rsidP="00C34048">
      <w:pPr>
        <w:widowControl/>
        <w:jc w:val="center"/>
        <w:rPr>
          <w:rFonts w:ascii="Quattrocento Sans" w:eastAsia="Quattrocento Sans" w:hAnsi="Quattrocento Sans" w:cs="Quattrocento Sans"/>
          <w:sz w:val="18"/>
          <w:szCs w:val="18"/>
        </w:rPr>
      </w:pPr>
      <w:r>
        <w:br w:type="page"/>
      </w:r>
      <w:r>
        <w:rPr>
          <w:b/>
          <w:sz w:val="28"/>
          <w:szCs w:val="28"/>
        </w:rPr>
        <w:lastRenderedPageBreak/>
        <w:t>СПИСОК ИСПОЛЬЗОВАННЫХ ИСТОЧНИКОВ</w:t>
      </w:r>
    </w:p>
    <w:p w14:paraId="4B5B6171" w14:textId="77777777" w:rsidR="00113B65" w:rsidRDefault="00113B65" w:rsidP="00380E50">
      <w:pPr>
        <w:widowControl/>
        <w:ind w:firstLine="709"/>
        <w:jc w:val="both"/>
        <w:rPr>
          <w:b/>
          <w:sz w:val="28"/>
          <w:szCs w:val="28"/>
        </w:rPr>
      </w:pPr>
    </w:p>
    <w:p w14:paraId="42B3D607" w14:textId="645B650F" w:rsidR="00EC4EEE" w:rsidRPr="00EC4EEE" w:rsidRDefault="00D51860" w:rsidP="00EC4EEE">
      <w:pPr>
        <w:pStyle w:val="ad"/>
        <w:widowControl/>
        <w:numPr>
          <w:ilvl w:val="0"/>
          <w:numId w:val="2"/>
        </w:numPr>
        <w:ind w:firstLine="709"/>
        <w:jc w:val="both"/>
        <w:rPr>
          <w:sz w:val="28"/>
          <w:szCs w:val="28"/>
        </w:rPr>
      </w:pPr>
      <w:bookmarkStart w:id="5" w:name="_Hlk150296519"/>
      <w:r>
        <w:rPr>
          <w:sz w:val="28"/>
          <w:szCs w:val="28"/>
          <w:lang w:val="en-US"/>
        </w:rPr>
        <w:t>Sockets</w:t>
      </w:r>
      <w:r w:rsidR="00075790" w:rsidRPr="00075790">
        <w:rPr>
          <w:sz w:val="28"/>
          <w:szCs w:val="28"/>
        </w:rPr>
        <w:t xml:space="preserve"> </w:t>
      </w:r>
      <w:r w:rsidR="00EC4EEE" w:rsidRPr="0072519B">
        <w:rPr>
          <w:sz w:val="28"/>
          <w:szCs w:val="28"/>
        </w:rPr>
        <w:t>[Электронный ресурс].</w:t>
      </w:r>
      <w:r w:rsidR="00EC4EEE" w:rsidRPr="00EC4EEE">
        <w:rPr>
          <w:sz w:val="28"/>
          <w:szCs w:val="28"/>
        </w:rPr>
        <w:t xml:space="preserve"> – </w:t>
      </w:r>
      <w:r w:rsidR="00EC4EEE" w:rsidRPr="0072519B">
        <w:rPr>
          <w:sz w:val="28"/>
          <w:szCs w:val="28"/>
        </w:rPr>
        <w:t xml:space="preserve">Режим доступа: </w:t>
      </w:r>
      <w:r w:rsidRPr="00D51860">
        <w:rPr>
          <w:sz w:val="28"/>
          <w:szCs w:val="28"/>
        </w:rPr>
        <w:t>https://learn.microsoft.com/ru-ru/windows/win32/api/winsock2/nf-winsock2-socket</w:t>
      </w:r>
    </w:p>
    <w:p w14:paraId="26C7F63B" w14:textId="09071F5F" w:rsidR="00113B65" w:rsidRPr="000854D3" w:rsidRDefault="003D5938" w:rsidP="000854D3">
      <w:pPr>
        <w:pStyle w:val="ad"/>
        <w:widowControl/>
        <w:numPr>
          <w:ilvl w:val="0"/>
          <w:numId w:val="2"/>
        </w:numPr>
        <w:ind w:firstLine="709"/>
        <w:jc w:val="both"/>
        <w:rPr>
          <w:sz w:val="28"/>
          <w:szCs w:val="28"/>
        </w:rPr>
      </w:pPr>
      <w:bookmarkStart w:id="6" w:name="_Hlk150296526"/>
      <w:bookmarkEnd w:id="5"/>
      <w:r w:rsidRPr="003D5938">
        <w:rPr>
          <w:sz w:val="28"/>
          <w:szCs w:val="28"/>
        </w:rPr>
        <w:t xml:space="preserve"> </w:t>
      </w:r>
      <w:r w:rsidR="00886025">
        <w:rPr>
          <w:sz w:val="28"/>
          <w:szCs w:val="28"/>
          <w:lang w:val="en-US"/>
        </w:rPr>
        <w:t>TCP</w:t>
      </w:r>
      <w:r w:rsidR="00886025" w:rsidRPr="00886025">
        <w:rPr>
          <w:sz w:val="28"/>
          <w:szCs w:val="28"/>
        </w:rPr>
        <w:t>/</w:t>
      </w:r>
      <w:r w:rsidR="00886025">
        <w:rPr>
          <w:sz w:val="28"/>
          <w:szCs w:val="28"/>
          <w:lang w:val="en-US"/>
        </w:rPr>
        <w:t>IP</w:t>
      </w:r>
      <w:r w:rsidR="00886025" w:rsidRPr="00C70139">
        <w:rPr>
          <w:sz w:val="28"/>
          <w:szCs w:val="28"/>
        </w:rPr>
        <w:t xml:space="preserve"> </w:t>
      </w:r>
      <w:r w:rsidR="00886025">
        <w:rPr>
          <w:sz w:val="28"/>
          <w:szCs w:val="28"/>
        </w:rPr>
        <w:t>протоколы</w:t>
      </w:r>
      <w:r w:rsidR="00D535C5" w:rsidRPr="0072519B">
        <w:rPr>
          <w:sz w:val="28"/>
          <w:szCs w:val="28"/>
        </w:rPr>
        <w:t xml:space="preserve">[Электронный ресурс]. – Режим доступа: </w:t>
      </w:r>
      <w:bookmarkEnd w:id="6"/>
      <w:r w:rsidR="00886025" w:rsidRPr="00886025">
        <w:rPr>
          <w:sz w:val="28"/>
          <w:szCs w:val="28"/>
        </w:rPr>
        <w:t>https://webonto.ru/protokolyi-tcp-ip-prostyim-yazyikom/</w:t>
      </w:r>
      <w:r w:rsidR="00D535C5">
        <w:br w:type="page"/>
      </w:r>
    </w:p>
    <w:p w14:paraId="603DF3B3" w14:textId="77777777" w:rsidR="00113B65" w:rsidRDefault="00D535C5" w:rsidP="00282A10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7" w:name="_54xlhz7mfhe" w:colFirst="0" w:colLast="0"/>
      <w:bookmarkEnd w:id="7"/>
      <w:r>
        <w:rPr>
          <w:sz w:val="28"/>
          <w:szCs w:val="28"/>
        </w:rPr>
        <w:lastRenderedPageBreak/>
        <w:t>ПРИЛОЖЕНИЕ А</w:t>
      </w:r>
    </w:p>
    <w:p w14:paraId="43BAF1B2" w14:textId="77777777" w:rsidR="00113B65" w:rsidRDefault="00D535C5" w:rsidP="00282A10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8" w:name="_yons7gmj793s" w:colFirst="0" w:colLast="0"/>
      <w:bookmarkEnd w:id="8"/>
      <w:r>
        <w:rPr>
          <w:sz w:val="28"/>
          <w:szCs w:val="28"/>
        </w:rPr>
        <w:t>(обязательное)</w:t>
      </w:r>
    </w:p>
    <w:p w14:paraId="75D70111" w14:textId="77777777" w:rsidR="00113B65" w:rsidRDefault="00D535C5" w:rsidP="00282A10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9" w:name="_ki7tehtwbhbg" w:colFirst="0" w:colLast="0"/>
      <w:bookmarkEnd w:id="9"/>
      <w:r>
        <w:rPr>
          <w:sz w:val="28"/>
          <w:szCs w:val="28"/>
        </w:rPr>
        <w:t>Листинг кода</w:t>
      </w:r>
    </w:p>
    <w:p w14:paraId="5450ED59" w14:textId="77777777" w:rsidR="00113B65" w:rsidRDefault="00113B65">
      <w:pPr>
        <w:rPr>
          <w:sz w:val="28"/>
          <w:szCs w:val="28"/>
        </w:rPr>
      </w:pPr>
    </w:p>
    <w:p w14:paraId="3FAE590E" w14:textId="035C6EA7" w:rsidR="00113B65" w:rsidRPr="0072519B" w:rsidRDefault="0072519B">
      <w:pPr>
        <w:widowControl/>
        <w:ind w:right="375"/>
        <w:rPr>
          <w:bCs/>
          <w:sz w:val="28"/>
          <w:szCs w:val="28"/>
        </w:rPr>
      </w:pPr>
      <w:r w:rsidRPr="0072519B">
        <w:rPr>
          <w:bCs/>
          <w:sz w:val="28"/>
          <w:szCs w:val="28"/>
        </w:rPr>
        <w:t xml:space="preserve">Листинг 1 </w:t>
      </w:r>
      <w:r w:rsidR="00575CED">
        <w:rPr>
          <w:bCs/>
          <w:sz w:val="28"/>
          <w:szCs w:val="28"/>
        </w:rPr>
        <w:t>–</w:t>
      </w:r>
      <w:r w:rsidRPr="0072519B">
        <w:rPr>
          <w:bCs/>
          <w:sz w:val="28"/>
          <w:szCs w:val="28"/>
        </w:rPr>
        <w:t xml:space="preserve"> Файл </w:t>
      </w:r>
      <w:r w:rsidR="00D535C5" w:rsidRPr="0072519B">
        <w:rPr>
          <w:bCs/>
          <w:sz w:val="28"/>
          <w:szCs w:val="28"/>
        </w:rPr>
        <w:t>main.cpp</w:t>
      </w:r>
    </w:p>
    <w:p w14:paraId="1E9B533E" w14:textId="156A3A77" w:rsidR="00113B65" w:rsidRPr="00E858A8" w:rsidRDefault="00113B65">
      <w:pPr>
        <w:widowControl/>
        <w:ind w:right="375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67CA4D8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//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OSaS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cpp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: Определяет точку входа для приложения.</w:t>
      </w:r>
    </w:p>
    <w:p w14:paraId="5579FDDA" w14:textId="2C6F0C1F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440C764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framework.h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2D2252B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prototypes.h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6897E014" w14:textId="3263743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fileHandlers.h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257C4DA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globalVariables.h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2CBB2F0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main.h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2408A81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int WINAPI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wWinMain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(HINSTANCE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7B2648A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HINSTANCE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hPrevInstance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06BF4DD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LPWSTR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lpCmdLine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741A437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nCmdShow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E9A161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84DB07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UNREFERENCED_PARAMETER(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hPrevInstance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0F8F07D" w14:textId="7582B4E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UNREFERENCED_PARAMETER(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lpCmdLine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92EDE8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//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Инициализация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глобальных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строк</w:t>
      </w:r>
      <w:proofErr w:type="spellEnd"/>
    </w:p>
    <w:p w14:paraId="361AAE5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LoadStringW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IDS_APP_TITLE,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szTitle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MAX_LOADSTRING);</w:t>
      </w:r>
    </w:p>
    <w:p w14:paraId="389F114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LoadStringW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IDC_OSAS,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szWindowClass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MAX_LOADSTRING);</w:t>
      </w:r>
    </w:p>
    <w:p w14:paraId="029B9B4E" w14:textId="093947C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MyRegisterClass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);</w:t>
      </w:r>
    </w:p>
    <w:p w14:paraId="26A1A4B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// Выполнить инициализацию приложения:</w:t>
      </w:r>
    </w:p>
    <w:p w14:paraId="22393F8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if (!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InitInstance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nCmdShow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</w:t>
      </w:r>
    </w:p>
    <w:p w14:paraId="0947D5C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3DFCBD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032A4B69" w14:textId="2B9188C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89BA7C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HACCEL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hAccelTable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LoadAccelerators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MAKEINTRESOURCE(IDC_OSAS));</w:t>
      </w:r>
    </w:p>
    <w:p w14:paraId="38957DA8" w14:textId="07ADA4A2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hKeyboardHook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SetWindowsHookEx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(WH_KEYBOARD_LL,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KeyboardProc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0);</w:t>
      </w:r>
    </w:p>
    <w:p w14:paraId="2B8A642D" w14:textId="4D3865F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MSG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msg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;</w:t>
      </w:r>
    </w:p>
    <w:p w14:paraId="7731D6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// Цикл основного сообщения:</w:t>
      </w:r>
    </w:p>
    <w:p w14:paraId="4DF4850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while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(&amp;msg,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0, 0))</w:t>
      </w:r>
    </w:p>
    <w:p w14:paraId="389F3CA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4FE76CF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(!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TranslateAccelerator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msg.hwnd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hAccelTable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&amp;msg))</w:t>
      </w:r>
    </w:p>
    <w:p w14:paraId="7C4D5CA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3EE89A0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TranslateMessage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(&amp;msg);</w:t>
      </w:r>
    </w:p>
    <w:p w14:paraId="7C6B033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DispatchMessage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(&amp;msg);</w:t>
      </w:r>
    </w:p>
    <w:p w14:paraId="3066758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5B75FE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435440A" w14:textId="599BE8A2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UnhookWindowsHookEx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hKeyboardHook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A80270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(int)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msg.wParam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165E08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7C63829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MonitorDirectoryChanges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 {</w:t>
      </w:r>
    </w:p>
    <w:p w14:paraId="1095DC1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CreateFileW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</w:p>
    <w:p w14:paraId="6029DE6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currentDirectory.c_str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(),</w:t>
      </w:r>
    </w:p>
    <w:p w14:paraId="414548F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FILE_LIST_DIRECTORY,</w:t>
      </w:r>
    </w:p>
    <w:p w14:paraId="1A0E07A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FILE_SHARE_READ | FILE_SHARE_WRITE | FILE_SHARE_DELETE,</w:t>
      </w:r>
    </w:p>
    <w:p w14:paraId="2747465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NULL,</w:t>
      </w:r>
    </w:p>
    <w:p w14:paraId="746145F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OPEN_EXISTING,</w:t>
      </w:r>
    </w:p>
    <w:p w14:paraId="52C561C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FILE_FLAG_BACKUP_SEMANTICS | FILE_FLAG_OVERLAPPED,</w:t>
      </w:r>
    </w:p>
    <w:p w14:paraId="7944FBB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NULL</w:t>
      </w:r>
    </w:p>
    <w:p w14:paraId="5BA2479A" w14:textId="370F1B6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);</w:t>
      </w:r>
    </w:p>
    <w:p w14:paraId="7BA1CB4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INVALID_HANDLE_VALUE) {</w:t>
      </w:r>
    </w:p>
    <w:p w14:paraId="0900C8C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cerr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&lt;&lt; "Failed to open directory: " &lt;&lt;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GetLastError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 &lt;&lt;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E2232C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49CB3FD4" w14:textId="77A900D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55C812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bufferSize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1024;</w:t>
      </w:r>
    </w:p>
    <w:p w14:paraId="18D4ACD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BYTE buffer[1024];</w:t>
      </w:r>
    </w:p>
    <w:p w14:paraId="31F8440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bytesReturned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6EDCC32" w14:textId="78FF5D3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OVERLAPPED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overlapped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{ 0 };</w:t>
      </w:r>
    </w:p>
    <w:p w14:paraId="5BBF5E0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while (true) {</w:t>
      </w:r>
    </w:p>
    <w:p w14:paraId="12F32CB3" w14:textId="5682F50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ZeroMemory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(buffer,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bufferSize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6067C3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BOOL result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ReadDirectoryChangesW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</w:p>
    <w:p w14:paraId="11D7EB6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236E825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&amp;buffer,</w:t>
      </w:r>
    </w:p>
    <w:p w14:paraId="618B3F1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bufferSize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3600160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TRUE,</w:t>
      </w:r>
    </w:p>
    <w:p w14:paraId="3C598E4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FILE_NOTIFY_CHANGE_LAST_WRITE | FILE_NOTIFY_CHANGE_FILE_NAME,</w:t>
      </w:r>
    </w:p>
    <w:p w14:paraId="52B489D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bytesReturned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7319F37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&amp;overlapped,</w:t>
      </w:r>
    </w:p>
    <w:p w14:paraId="459D488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NULL</w:t>
      </w:r>
    </w:p>
    <w:p w14:paraId="69F0F019" w14:textId="5C41771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);</w:t>
      </w:r>
    </w:p>
    <w:p w14:paraId="5B37EE3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(!result) {</w:t>
      </w:r>
    </w:p>
    <w:p w14:paraId="0BBB570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cerr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ReadDirectoryChangesW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failed: " &lt;&lt;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GetLastError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 &lt;&lt;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D0587B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23194122" w14:textId="7C3A1B9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AE46EE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// Wait for the completion of the overlapped operation</w:t>
      </w:r>
    </w:p>
    <w:p w14:paraId="5302E078" w14:textId="51F69835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waitResult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WaitForSingleObject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INFINITE);</w:t>
      </w:r>
    </w:p>
    <w:p w14:paraId="306A48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waitResult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WAIT_OBJECT_0) {</w:t>
      </w:r>
    </w:p>
    <w:p w14:paraId="785F54A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wcout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L"Directory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changed." &lt;&lt;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C3FDCB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// TODO: Handle the directory change as needed</w:t>
      </w:r>
    </w:p>
    <w:p w14:paraId="3902518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28FEC98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else {</w:t>
      </w:r>
    </w:p>
    <w:p w14:paraId="5185912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cerr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WaitForSingleObject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failed: " &lt;&lt;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GetLastError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 &lt;&lt;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C1DD0C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6EDFD6D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FDA05DD" w14:textId="07CBF8A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2A1FCAD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7799A7B" w14:textId="6D5C44E5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F285DE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1AA6BB6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//  ФУНКЦИЯ: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MyRegisterClass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</w:t>
      </w:r>
    </w:p>
    <w:p w14:paraId="096F8A5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171B59D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//  ЦЕЛЬ: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Регистрирует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класс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окна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.</w:t>
      </w:r>
    </w:p>
    <w:p w14:paraId="0F51667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40D4BE4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ATOM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MyRegisterClass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(HINSTANCE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3C942B2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30A60032" w14:textId="699DFF6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WNDCLASSEXW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7C8652C" w14:textId="299238E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wcex.cbSize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(WNDCLASSEX);</w:t>
      </w:r>
    </w:p>
    <w:p w14:paraId="1DDE21A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wcex.style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CS_HREDRAW | CS_VREDRAW;</w:t>
      </w:r>
    </w:p>
    <w:p w14:paraId="6DBCCC6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wcex.lpfnWndProc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WndProc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EFA0D4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wcex.cbClsExtra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59DCBE8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wcex.cbWndExtra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04870C0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BE4419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wcex.hIcon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LoadIcon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MAKEINTRESOURCE(IDI_OSAS));</w:t>
      </w:r>
    </w:p>
    <w:p w14:paraId="0EB5967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wcex.hCursor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LoadCursor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IDC_ARROW);</w:t>
      </w:r>
    </w:p>
    <w:p w14:paraId="675A7E8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wcex.hbrBackground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(HBRUSH)(COLOR_WINDOW + 1);</w:t>
      </w:r>
    </w:p>
    <w:p w14:paraId="15B470A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wcex.lpszMenuName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MAKEINTRESOURCEW(IDC_OSAS);</w:t>
      </w:r>
    </w:p>
    <w:p w14:paraId="4651D92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wcex.lpszClassName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szWindowClass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D04B95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wcex.hIconSm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LoadIcon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MAKEINTRESOURCE(IDI_SMALL));</w:t>
      </w:r>
    </w:p>
    <w:p w14:paraId="4947D27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362FDF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RegisterClassExW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7B5F6E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ACDAD4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F7E0AF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31783F3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//   ФУНКЦИЯ: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InitInstance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(HINSTANCE, int)</w:t>
      </w:r>
    </w:p>
    <w:p w14:paraId="6D1ECAE5" w14:textId="77777777" w:rsidR="00963035" w:rsidRPr="00D51860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D51860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515A94D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   ЦЕЛЬ: Сохраняет маркер экземпляра и создает главное окно</w:t>
      </w:r>
    </w:p>
    <w:p w14:paraId="1B0C303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</w:t>
      </w:r>
    </w:p>
    <w:p w14:paraId="3DA214A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   КОММЕНТАРИИ:</w:t>
      </w:r>
    </w:p>
    <w:p w14:paraId="0DFF3BB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</w:t>
      </w:r>
    </w:p>
    <w:p w14:paraId="13A378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        В этой функции маркер экземпляра сохраняется в глобальной переменной, а также</w:t>
      </w:r>
    </w:p>
    <w:p w14:paraId="015E6B0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        создается и выводится главное окно программы.</w:t>
      </w:r>
    </w:p>
    <w:p w14:paraId="1E3DA10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3D56373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InitInstance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(HINSTANCE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nCmdShow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F9149D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{</w:t>
      </w:r>
    </w:p>
    <w:p w14:paraId="73CB24E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; // Сохранить маркер экземпляра в глобальной переменной</w:t>
      </w:r>
    </w:p>
    <w:p w14:paraId="5354BE8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751D91C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hMainWindow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CreateWindowW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szWindowClass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szTitle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WS_OVERLAPPEDWINDOW,</w:t>
      </w:r>
    </w:p>
    <w:p w14:paraId="0A6DCE7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CW_USEDEFAULT, 0, CW_USEDEFAULT, 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1958E6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184FEF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(!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hMainWindow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7635A1F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0292897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4AAFADA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0A5FEA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B27C18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ShowWindow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hMainWindow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nCmdShow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F386F5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UpdateWindow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hMainWindow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31392B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0F0BFA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TRUE;</w:t>
      </w:r>
    </w:p>
    <w:p w14:paraId="41B8E7C9" w14:textId="0C0DBA5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>}</w:t>
      </w:r>
    </w:p>
    <w:p w14:paraId="6DA0E2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502A026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//  ФУНКЦИЯ: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WndProc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(HWND, UINT, WPARAM, LPARAM)</w:t>
      </w:r>
    </w:p>
    <w:p w14:paraId="76AB162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</w:t>
      </w:r>
    </w:p>
    <w:p w14:paraId="1C7D2C1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  ЦЕЛЬ: Обрабатывает сообщения в главном окне.</w:t>
      </w:r>
    </w:p>
    <w:p w14:paraId="0910124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</w:t>
      </w:r>
    </w:p>
    <w:p w14:paraId="489A8EB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//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WM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_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COMMAND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- обработать меню приложения</w:t>
      </w:r>
    </w:p>
    <w:p w14:paraId="6C625A5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//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WM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_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PAINT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- Отрисовка главного окна</w:t>
      </w:r>
    </w:p>
    <w:p w14:paraId="1430EDF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//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WM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_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DESTROY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- отправить сообщение о выходе и вернуться</w:t>
      </w:r>
    </w:p>
    <w:p w14:paraId="3424CF5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03338E4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6BE5364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LRESULT CALLBACK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WndProc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(HWND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UINT message, WPARAM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LPARAM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5360BD8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154C72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switch (message)</w:t>
      </w:r>
    </w:p>
    <w:p w14:paraId="6C680EF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6F12C24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case WM_COMMAND:</w:t>
      </w:r>
    </w:p>
    <w:p w14:paraId="3DB38EE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C7D486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wmId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LOWORD(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D4F31C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messageNum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to_wstring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wmId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236103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//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messageNum.c_str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2F17DA4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switch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wmId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411EA62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4FD8C20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IDM_EXIT:</w:t>
      </w:r>
    </w:p>
    <w:p w14:paraId="4998E95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DestroyWindow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A3CF4D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5F8AB3F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HIGHTLIGHT_TEXT:</w:t>
      </w:r>
    </w:p>
    <w:p w14:paraId="672660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46444B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HighLightKeyWords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4506E8B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351A2C2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481D1AE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NEW_FILE_COMMAND:</w:t>
      </w:r>
    </w:p>
    <w:p w14:paraId="1F9CF87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NewFileCommand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63F5A99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6277684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OPEN_FILE_COMMAND:</w:t>
      </w:r>
    </w:p>
    <w:p w14:paraId="19E78F7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637843E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17D246D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SAVE_FILE_COMMAND:</w:t>
      </w:r>
    </w:p>
    <w:p w14:paraId="78F58AD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7EDC2BE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5F8E0A6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CLOSE_FILE_COMMAND:</w:t>
      </w:r>
    </w:p>
    <w:p w14:paraId="6732BDA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20A2A98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1B4D7AA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CLOSE_TAB_COMMAND:</w:t>
      </w:r>
    </w:p>
    <w:p w14:paraId="06681D4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633741B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59E11A6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CHANGE_BG_COLOR:</w:t>
      </w:r>
    </w:p>
    <w:p w14:paraId="2BBE536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OpenColorDialog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3F9297E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75DA01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CHANGE_FONT:</w:t>
      </w:r>
    </w:p>
    <w:p w14:paraId="476E3AD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ChangeFont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6AD4B84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7DAF4C8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case CHANGE_FONT_COLOR:</w:t>
      </w:r>
    </w:p>
    <w:p w14:paraId="49176F8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ChangeFontColor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231F109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79CD778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OPEN_FOLDER_COMMAND:</w:t>
      </w:r>
    </w:p>
    <w:p w14:paraId="5A6F791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OpenFolder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1855BB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741C7F0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default:</w:t>
      </w:r>
    </w:p>
    <w:p w14:paraId="0443146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return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DefWindowProc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message,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C7384F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6C1031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5A0AA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break;</w:t>
      </w:r>
    </w:p>
    <w:p w14:paraId="7FAF4C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case WM_NOTIFY:</w:t>
      </w:r>
    </w:p>
    <w:p w14:paraId="030C797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109D3BE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NMHDR*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nmhdr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(NMHDR*)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B0ED23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nmhdr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-&gt;code == TCN_SELCHANGE) {</w:t>
      </w:r>
    </w:p>
    <w:p w14:paraId="39A5B334" w14:textId="0516ACF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SwitchTab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24D8AD2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2777AB2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else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nmhdr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-&gt;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idFrom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IDC_TREEVIEW &amp;&amp;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nmhdr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-&gt;code == NM_DBLCLK) {</w:t>
      </w:r>
    </w:p>
    <w:p w14:paraId="34EDC5E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currentDirectory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L"\\" +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GetPathRelativeToRoot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20CE9E8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TreeView_GetSelection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((HWND)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nmhdr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-&gt;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hwndFrom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))).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31A4E9A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currentDirectory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L"\\" +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GetPathRelativeToRoot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1EA382A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TreeView_GetSelection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((HWND)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nmhdr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-&gt;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hwndFrom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))).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01D73CB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9413DB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6E8FA9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break;</w:t>
      </w:r>
    </w:p>
    <w:p w14:paraId="02E20EF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case WM_SIZE:</w:t>
      </w:r>
    </w:p>
    <w:p w14:paraId="356484E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modifiedWidth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LOWORD(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197BB01" w14:textId="27C5E0A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modifiedHeight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HIWORD(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4EDCA5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MoveWindow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302, 1,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modifiedWidth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- 300, 30, TRUE);</w:t>
      </w:r>
    </w:p>
    <w:p w14:paraId="41782F3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MoveWindow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302, 31,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modifiedWidth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- 300,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modifiedHeight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TRUE);</w:t>
      </w:r>
    </w:p>
    <w:p w14:paraId="22E563DB" w14:textId="3CFF434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MoveWindow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1, 31, 300,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modifiedHeight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TRUE);</w:t>
      </w:r>
    </w:p>
    <w:p w14:paraId="55349A9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5E1C022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case WM_USER + 1:</w:t>
      </w:r>
    </w:p>
    <w:p w14:paraId="738C585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TreeView_DeleteAllItems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A25828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PopulateTreeViewWithFiles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treeView,TreeView_GetRoot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currentDirectory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0 );</w:t>
      </w:r>
    </w:p>
    <w:p w14:paraId="3C0C6F9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4422072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case WM_PAINT:</w:t>
      </w:r>
    </w:p>
    <w:p w14:paraId="6879B42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000B9C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PAINTSTRUCT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6E39B9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HDC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BeginPaint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4D51F0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EndPaint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F14900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42E6752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break;</w:t>
      </w:r>
    </w:p>
    <w:p w14:paraId="1E29F2E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case WM_CREATE:</w:t>
      </w:r>
    </w:p>
    <w:p w14:paraId="4A583A3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WinWidgetsCreation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5BD656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WinMenuCreation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); </w:t>
      </w:r>
    </w:p>
    <w:p w14:paraId="3DE921E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33C7495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case WM_DESTROY:</w:t>
      </w:r>
    </w:p>
    <w:p w14:paraId="7F54F93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PostQuitMessage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(0);</w:t>
      </w:r>
    </w:p>
    <w:p w14:paraId="79EAEF0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44DFE2C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default:</w:t>
      </w:r>
    </w:p>
    <w:p w14:paraId="5C0C28B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DefWindowProc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message,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983ADD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2BB08FA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0;</w:t>
      </w:r>
    </w:p>
    <w:p w14:paraId="1ABBE00E" w14:textId="0B57A91C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348F4B5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LRESULT CALLBACK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KeyboardProc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nCode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WPARAM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LPARAM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784ACCD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8A0DAF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nCode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&gt;= 0 &amp;&amp;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WM_KEYDOWN)</w:t>
      </w:r>
    </w:p>
    <w:p w14:paraId="7DFE5DB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40AF6104" w14:textId="46176A5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KBDLLHOOKSTRUCT*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pKeyInfo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reinterpret_cast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&lt;KBDLLHOOKSTRUCT*&gt;(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329A18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GetAsyncKeyState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(VK_CONTROL) &amp; 0x8000)</w:t>
      </w:r>
    </w:p>
    <w:p w14:paraId="0F26B86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5B7CDA4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switch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pKeyInfo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-&gt;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vkCode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5FCF8D1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3865AD3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case 'S':</w:t>
      </w:r>
    </w:p>
    <w:p w14:paraId="2FB3C1D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1E21512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7F32B6B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case 'O':</w:t>
      </w:r>
    </w:p>
    <w:p w14:paraId="5798156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007A97C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7A1E0C2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case 'N':</w:t>
      </w:r>
    </w:p>
    <w:p w14:paraId="6DC42F7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NewFileCommand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1A5E001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2337133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default:</w:t>
      </w:r>
    </w:p>
    <w:p w14:paraId="12E8945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7F8FE7B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4C4B1592" w14:textId="7E4903E4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F4CB35E" w14:textId="52273B3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C89EF5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CallNextHookEx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hKeyboardHook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nCode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13511AC" w14:textId="6223463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BF3C1D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WinWidgetsCreation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(HWND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2160EE9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CreateWindowEx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(0, WC_TABCONTROL, L"", WS_CHILD | WS_VISIBLE | TCS_FIXEDWIDTH,</w:t>
      </w:r>
    </w:p>
    <w:p w14:paraId="1EAEC0C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1, 0, 500, 30,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(HMENU)IDC_TABCTRL,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GetModuleHandle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(NULL), NULL);</w:t>
      </w:r>
    </w:p>
    <w:p w14:paraId="1FBA9D01" w14:textId="6C0049FC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LoadLibrary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(TEXT("Msftedit.dll"));</w:t>
      </w:r>
    </w:p>
    <w:p w14:paraId="55260228" w14:textId="4D69B98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CreateWindowEx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</w:p>
    <w:p w14:paraId="2E2DADB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0,</w:t>
      </w:r>
    </w:p>
    <w:p w14:paraId="296E48F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MSFTEDIT_CLASS, L"",</w:t>
      </w:r>
    </w:p>
    <w:p w14:paraId="06F2968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WS_BORDER | WS_CHILD | WS_VISIBLE | ES_MULTILINE | WS_VSCROLL | WS_TABSTOP,</w:t>
      </w:r>
    </w:p>
    <w:p w14:paraId="2386A97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302, 30, 400, 600,</w:t>
      </w:r>
    </w:p>
    <w:p w14:paraId="002018F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(HMENU)IDC_RICHEDIT,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NULL</w:t>
      </w:r>
    </w:p>
    <w:p w14:paraId="71247BE6" w14:textId="00836FE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);</w:t>
      </w:r>
    </w:p>
    <w:p w14:paraId="1FB21B8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CreateWindowEx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</w:p>
    <w:p w14:paraId="0ED685A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0,</w:t>
      </w:r>
    </w:p>
    <w:p w14:paraId="56D1097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WC_TREEVIEW,</w:t>
      </w:r>
    </w:p>
    <w:p w14:paraId="2C64F8D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L"",</w:t>
      </w:r>
    </w:p>
    <w:p w14:paraId="38AC1FE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WS_VISIBLE | WS_CHILD | WS_BORDER | TVS_HASBUTTONS | TVS_LINESATROOT | TVS_SHOWSELALWAYS | TVS_HASLINES,</w:t>
      </w:r>
    </w:p>
    <w:p w14:paraId="3E51F20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1, 30, 300, 600,</w:t>
      </w:r>
    </w:p>
    <w:p w14:paraId="68BE1CE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6068A70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(HMENU)IDC_TREEVIEW,</w:t>
      </w:r>
    </w:p>
    <w:p w14:paraId="29DBDBA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5474FBF6" w14:textId="4A17722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NULL); </w:t>
      </w:r>
    </w:p>
    <w:p w14:paraId="26F2E6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wchar_t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text[]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L"Root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";</w:t>
      </w:r>
    </w:p>
    <w:p w14:paraId="4F8D4FE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TVITEM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{ 0 };</w:t>
      </w:r>
    </w:p>
    <w:p w14:paraId="7B3EBC9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tvItem.mask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TVIF_TEXT;</w:t>
      </w:r>
    </w:p>
    <w:p w14:paraId="30D6A44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tvItem.pszText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text;</w:t>
      </w:r>
    </w:p>
    <w:p w14:paraId="35684DE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TVINSERTSTRUCT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tvInsert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{ 0 };</w:t>
      </w:r>
    </w:p>
    <w:p w14:paraId="7D82175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tvInsert.hParent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TVI_ROOT;</w:t>
      </w:r>
    </w:p>
    <w:p w14:paraId="70E4D236" w14:textId="494A7FD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tvInsert.item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1941953" w14:textId="11035E6F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MonitorDirectoryChanges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399C75F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EM_SETEVENTMASK, 0, ENM_CHANGE);</w:t>
      </w:r>
    </w:p>
    <w:p w14:paraId="17AFA4BD" w14:textId="7018BBC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84FB4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WinMenuCreation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(HWND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34D8545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HMENU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6A28AA6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HMENU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fileSettings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351F1E7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HMENU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193E661A" w14:textId="4E09FC1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HMENU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settingsSubMenu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09DFBCA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AppendMenu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MF_STRING, OPEN_FOLDER_COMMAND,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L"Open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folder");</w:t>
      </w:r>
    </w:p>
    <w:p w14:paraId="675517E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AppendMenu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MF_STRING, NEW_FILE_COMMAND,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L"New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File");</w:t>
      </w:r>
    </w:p>
    <w:p w14:paraId="4682CC7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AppendMenu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MF_STRING, OPEN_FILE_COMMAND,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L"Open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File");</w:t>
      </w:r>
    </w:p>
    <w:p w14:paraId="22EAB90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AppendMenu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MF_STRING, SAVE_FILE_COMMAND,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L"Save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File");</w:t>
      </w:r>
    </w:p>
    <w:p w14:paraId="243E985C" w14:textId="16D6EB35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AppendMenu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MF_STRING, CLOSE_FILE_COMMAND,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L"Close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");</w:t>
      </w:r>
    </w:p>
    <w:p w14:paraId="1067C21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AppendMenu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settingsSubMenu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MF_STRING, CHANGE_BG_COLOR,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L"Bg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");</w:t>
      </w:r>
    </w:p>
    <w:p w14:paraId="778D967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AppendMenu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settingsSubMenu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MF_STRING, CHANGE_FONT,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L"Font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");</w:t>
      </w:r>
    </w:p>
    <w:p w14:paraId="0DD2303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AppendMenu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settingsSubMenu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MF_STRING, CHANGE_FONT_COLOR,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L"Font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color");</w:t>
      </w:r>
    </w:p>
    <w:p w14:paraId="6D1E7948" w14:textId="49427D8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AppendMenu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settingsSubMenu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MF_STRING, HIGHTLIGHT_TEXT,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L"Highlight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text");</w:t>
      </w:r>
    </w:p>
    <w:p w14:paraId="451FBF5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AppendMenu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MF_POPUP, (UINT_PTR)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");</w:t>
      </w:r>
    </w:p>
    <w:p w14:paraId="6DFCFE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AppendMenu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MF_POPUP, (UINT_PTR)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settingsSubMenu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L"Settings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");</w:t>
      </w:r>
    </w:p>
    <w:p w14:paraId="1DAF97F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466426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BFD5879" w14:textId="56384F2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1381B4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</w:t>
      </w:r>
    </w:p>
    <w:p w14:paraId="207B86C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3DEE50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TabCtrl_GetItemCount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== 0)</w:t>
      </w:r>
    </w:p>
    <w:p w14:paraId="7A864D3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0D4D681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29DFAE62" w14:textId="6E6C9260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B3D60C3" w14:textId="06B1CF5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result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MessageBox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(NULL,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L"Do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you want to save the file?",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L"Save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File", MB_YESNOCANCEL | MB_ICONQUESTION);</w:t>
      </w:r>
    </w:p>
    <w:p w14:paraId="5CB60D3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(result == IDCANCEL) {</w:t>
      </w:r>
    </w:p>
    <w:p w14:paraId="4F25611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680AFAC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843D0C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 if (result == IDYES)</w:t>
      </w:r>
    </w:p>
    <w:p w14:paraId="2CAD416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0DB1ECF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7DDCD1E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B6DE67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</w:t>
      </w:r>
    </w:p>
    <w:p w14:paraId="622EF86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auto name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];</w:t>
      </w:r>
    </w:p>
    <w:p w14:paraId="3EFDA3A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37CE62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filePathes.erase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(name);</w:t>
      </w:r>
    </w:p>
    <w:p w14:paraId="0996833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fileData.erase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(name);</w:t>
      </w:r>
    </w:p>
    <w:p w14:paraId="7A45505E" w14:textId="16CEA7A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fileNames.erase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fileNames.begin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() +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297C023" w14:textId="360271A5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TabCtrl_DeleteItem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2B2D19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SwitchTab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667EF288" w14:textId="7FE958D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F2B438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</w:t>
      </w:r>
    </w:p>
    <w:p w14:paraId="29C9FF5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5546A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(!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TabCtrl_GetItemCount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</w:t>
      </w:r>
    </w:p>
    <w:p w14:paraId="5279BFB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3BDF13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48DB4A8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FC719C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TabCtrl_GetCurSel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435918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length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GetWindowTextLength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+ 1;</w:t>
      </w:r>
    </w:p>
    <w:p w14:paraId="7B209C80" w14:textId="5C24B14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LPSTR data = new CHAR[length];</w:t>
      </w:r>
    </w:p>
    <w:p w14:paraId="2D20D52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length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GetWindowTextA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data, length);</w:t>
      </w:r>
    </w:p>
    <w:p w14:paraId="560B6C2A" w14:textId="2A6ABEC1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auto it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filePathes.find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]);</w:t>
      </w:r>
    </w:p>
    <w:p w14:paraId="0F415C0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(it !=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filePathes.end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</w:t>
      </w:r>
    </w:p>
    <w:p w14:paraId="5973568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38CC1DF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LPWSTR path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const_cast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&lt;LPWSTR&gt;((*it).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second.c_str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09A55B4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(path, data, length);</w:t>
      </w:r>
    </w:p>
    <w:p w14:paraId="27AC6E0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D056F8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</w:t>
      </w:r>
    </w:p>
    <w:p w14:paraId="7493C92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6499ECA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OPENFILENAME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C22458D" w14:textId="3A60B0C8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wchar_t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[1024] = L"";</w:t>
      </w:r>
    </w:p>
    <w:p w14:paraId="49D334A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ZeroMemory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46989B1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ofn.lStructSize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7830E8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ofn.hwndOwner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NULL;</w:t>
      </w:r>
    </w:p>
    <w:p w14:paraId="29D077C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ofn.lpstrFilter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L"All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Files (*.*)\0*.*\0";</w:t>
      </w:r>
    </w:p>
    <w:p w14:paraId="3D90E6D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ofn.lpstrFile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AF57BA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ofn.nMaxFile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MAX_PATH;</w:t>
      </w:r>
    </w:p>
    <w:p w14:paraId="07FE9376" w14:textId="034648B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ofn.Flags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OFN_OVERWRITEPROMPT | OFN_NOCHANGEDIR;</w:t>
      </w:r>
    </w:p>
    <w:p w14:paraId="4C6BBD9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GetOpenFileName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== TRUE)</w:t>
      </w:r>
    </w:p>
    <w:p w14:paraId="5C54BAF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{</w:t>
      </w:r>
    </w:p>
    <w:p w14:paraId="174FBA7D" w14:textId="02A498A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data, length);</w:t>
      </w:r>
    </w:p>
    <w:p w14:paraId="68B2029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name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4EF5996" w14:textId="4A17805F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name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name.substr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name.find_last_of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('\\') + 1);</w:t>
      </w:r>
    </w:p>
    <w:p w14:paraId="1D4CCCB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[name]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]];</w:t>
      </w:r>
    </w:p>
    <w:p w14:paraId="2655B69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] = name;</w:t>
      </w:r>
    </w:p>
    <w:p w14:paraId="5D003BDB" w14:textId="5858F2E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[name]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D05267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TCITEM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tcItem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{ 0 };</w:t>
      </w:r>
    </w:p>
    <w:p w14:paraId="79A157E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tcItem.mask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TCIF_TEXT;</w:t>
      </w:r>
    </w:p>
    <w:p w14:paraId="10F9C030" w14:textId="676C8AD8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tcItem.pszText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const_cast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&lt;LPWSTR&gt;(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name.data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584EA22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TabCtrl_SetItem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tcItem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BAF1B7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7BD7CA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</w:p>
    <w:p w14:paraId="6B63ACA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98ACE3F" w14:textId="6B5B633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D173D2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NewFileCommand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</w:t>
      </w:r>
    </w:p>
    <w:p w14:paraId="4F90C03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7F2B557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num = 1;</w:t>
      </w:r>
    </w:p>
    <w:p w14:paraId="3C7AEC1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auto it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fileData.find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 +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to_wstring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(num));</w:t>
      </w:r>
    </w:p>
    <w:p w14:paraId="52BFB57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while (it !=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fileData.end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</w:t>
      </w:r>
    </w:p>
    <w:p w14:paraId="1FA1C69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1C4D3ED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num++;</w:t>
      </w:r>
    </w:p>
    <w:p w14:paraId="5A7094B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it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fileData.find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 +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to_wstring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(num));</w:t>
      </w:r>
    </w:p>
    <w:p w14:paraId="2C06562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A23BA9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 +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to_wstring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(num);</w:t>
      </w:r>
    </w:p>
    <w:p w14:paraId="17B9CA9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CreateTab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const_cast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&lt;LPWSTR&gt;(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fileName.c_str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()), L"",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67D1B11" w14:textId="2BFB076F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884383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</w:t>
      </w:r>
    </w:p>
    <w:p w14:paraId="236E469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5895EA5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OPENFILENAME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51C5FD4" w14:textId="3EBBA42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wchar_t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[1024] = L"";</w:t>
      </w:r>
    </w:p>
    <w:p w14:paraId="5C9536A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ZeroMemory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635FBC5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ofn.lStructSize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AC9AE4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ofn.hwndOwner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NULL;</w:t>
      </w:r>
    </w:p>
    <w:p w14:paraId="56307F2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ofn.lpstrFilter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Files\0*.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cpp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;*.h\0";;</w:t>
      </w:r>
    </w:p>
    <w:p w14:paraId="1D8A405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ofn.lpstrFile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BD37FF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ofn.nMaxFile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MAX_PATH;</w:t>
      </w:r>
    </w:p>
    <w:p w14:paraId="79856259" w14:textId="6E654958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ofn.Flags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OFN_PATHMUSTEXIST | OFN_FILEMUSTEXIST;</w:t>
      </w:r>
    </w:p>
    <w:p w14:paraId="0D1AE73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GetOpenFileName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== TRUE)</w:t>
      </w:r>
    </w:p>
    <w:p w14:paraId="5C26198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5D98707" w14:textId="6172D7EF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LPCWSTR path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51DCBF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(path)) {</w:t>
      </w:r>
    </w:p>
    <w:p w14:paraId="0327AED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currentDirectory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path;</w:t>
      </w:r>
    </w:p>
    <w:p w14:paraId="246A056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BA11795" w14:textId="0DD2E34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E1272B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74C7AA2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AD8561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ReplaceCloseButton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486A9C3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3CF80C9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/* RECT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tabRect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8B0FA98" w14:textId="3F95A80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TabCtrl_GetItemRect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tabRect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88A539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4DB58E7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49263C9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MoveWindow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tabRect.right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- 20,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tabRect.top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+ 2, 15, 15, TRUE);</w:t>
      </w:r>
    </w:p>
    <w:p w14:paraId="5AEE9DB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F25EFF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</w:t>
      </w:r>
    </w:p>
    <w:p w14:paraId="3D73B93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1B9433D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CreateWindowA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("button", "X", WS_CHILD | WS_VISIBLE,</w:t>
      </w:r>
    </w:p>
    <w:p w14:paraId="1F958AE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tabRect.right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- 20,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tabRect.top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+ 2, 15, 15,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46FFC5C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(HMENU)CLOSE_TAB_COMMAND, NULL, NULL);</w:t>
      </w:r>
    </w:p>
    <w:p w14:paraId="5D52F35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}*/</w:t>
      </w:r>
    </w:p>
    <w:p w14:paraId="524DB26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9C2384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7AF5658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33453AF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HighLightKeyWords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</w:t>
      </w:r>
    </w:p>
    <w:p w14:paraId="01F516C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327808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cursorPos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2F36F5C" w14:textId="41A13B75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EM_GETSEL,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reinterpret_cast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&lt;WPARAM&gt;(&amp;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cursorPos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), NULL);</w:t>
      </w:r>
    </w:p>
    <w:p w14:paraId="5003C50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const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unordered_map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COLORREF&gt;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wordColors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{</w:t>
      </w:r>
    </w:p>
    <w:p w14:paraId="3BAAAEF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L"class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255, 0) },</w:t>
      </w:r>
    </w:p>
    <w:p w14:paraId="1E07B35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L"struct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255, 0) },</w:t>
      </w:r>
    </w:p>
    <w:p w14:paraId="287705F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L"static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792D936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L"int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647C9DB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L"auto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1BBCA59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L"float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2F297FB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L"void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6614DAC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491AF67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L"double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2A6D0C3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L"static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347A788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L"while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", RGB(255, 0, 255) }, </w:t>
      </w:r>
    </w:p>
    <w:p w14:paraId="596F28D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L"if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RGB(255, 0, 255) } ,</w:t>
      </w:r>
    </w:p>
    <w:p w14:paraId="187D95D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L"switch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RGB(255, 0, 255) } ,</w:t>
      </w:r>
    </w:p>
    <w:p w14:paraId="24EB4B7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L"return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RGB(255, 0, 255) } ,</w:t>
      </w:r>
    </w:p>
    <w:p w14:paraId="3BADDD86" w14:textId="7641492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};</w:t>
      </w:r>
    </w:p>
    <w:p w14:paraId="1818419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CHARFORMAT2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597E9A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memset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(CHARFORMAT2));</w:t>
      </w:r>
    </w:p>
    <w:p w14:paraId="5FEBC2A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charFormat.cbSize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(CHARFORMAT2);</w:t>
      </w:r>
    </w:p>
    <w:p w14:paraId="7297347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charFormat.dwMask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CFM_COLOR;</w:t>
      </w:r>
    </w:p>
    <w:p w14:paraId="49C076A3" w14:textId="7A99B85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charFormat.crTextColor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RGB(0, 0, 0);</w:t>
      </w:r>
    </w:p>
    <w:p w14:paraId="779428D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textLength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GetWindowTextLength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9F0F52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text(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textLength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+ 1, L'\0');</w:t>
      </w:r>
    </w:p>
    <w:p w14:paraId="144082D7" w14:textId="1C68C6A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GetWindowText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&amp;text[0],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textLength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+ 1);</w:t>
      </w:r>
    </w:p>
    <w:p w14:paraId="09E82F6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for (auto&amp; entry :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wordColors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B6F25D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620C3F8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FINDTEXTEXW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AEE6A1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findText.chrg.cpMin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776825A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findText.chrg.cpMax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-1;</w:t>
      </w:r>
    </w:p>
    <w:p w14:paraId="000F181C" w14:textId="0B963480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findText.lpstrText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entry.first.c_str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5E1C9A8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while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EM_FINDTEXTEX, FR_DOWN, (LPARAM)&amp;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!= -1)</w:t>
      </w:r>
    </w:p>
    <w:p w14:paraId="0A60006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1FFC907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CHARRANGE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selRange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73DFFC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selRange.cpMin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findText.chrgText.cpMin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08ABFD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selRange.cpMax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findText.chrgText.cpMax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0E4E420" w14:textId="21B3D8F0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EM_EXSETSEL, 0, (LPARAM)&amp;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selRange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810883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charFormat.crTextColor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entry.second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36942D9" w14:textId="2DFB6DE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EM_SETCHARFORMAT, SCF_SELECTION, (LPARAM)&amp;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8362AB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findText.chrg.cpMin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findText.chrgText.cpMax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DAF98F2" w14:textId="10551BA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findText.chrg.cpMax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-1;</w:t>
      </w:r>
    </w:p>
    <w:p w14:paraId="748B4AA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4D426BE" w14:textId="16B09BC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DC64970" w14:textId="0C0AD59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AFC06F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SwitchTab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</w:t>
      </w:r>
    </w:p>
    <w:p w14:paraId="01A2CFF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5E11526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TabCtrl_GetItemCount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== 0)</w:t>
      </w:r>
    </w:p>
    <w:p w14:paraId="5994310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529FAD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DestroyWindow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689CCE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F865A8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SetWindowTextW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L"");</w:t>
      </w:r>
    </w:p>
    <w:p w14:paraId="604B2DF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006A1339" w14:textId="37427838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07013F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length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GetWindowTextLengthW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+ 1;</w:t>
      </w:r>
    </w:p>
    <w:p w14:paraId="66BA2B7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LPWSTR data = new WCHAR[length];</w:t>
      </w:r>
    </w:p>
    <w:p w14:paraId="0F235A6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length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GetWindowTextW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data, length);</w:t>
      </w:r>
    </w:p>
    <w:p w14:paraId="677E8A0E" w14:textId="4ED75E1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]] = data;</w:t>
      </w:r>
    </w:p>
    <w:p w14:paraId="4C56534E" w14:textId="3203977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TabCtrl_GetCurSel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6C6A27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EM_SETSEL, 0, -1);</w:t>
      </w:r>
    </w:p>
    <w:p w14:paraId="2D54765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EM_REPLACESEL, TRUE, </w:t>
      </w:r>
    </w:p>
    <w:p w14:paraId="1C4DCFA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reinterpret_cast&lt;LPARAM&gt;(fileData[fileNames[tabIndex]].c_str()));</w:t>
      </w:r>
    </w:p>
    <w:p w14:paraId="702371B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ACF2B1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ReplaceCloseButton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8B5CE1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1AFA73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AAF9E1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CreateTab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(LPWSTR name, LPCWSTR data, LPWSTR path)</w:t>
      </w:r>
    </w:p>
    <w:p w14:paraId="5E4F898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2C5CD9D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TabCtrl_GetItemCount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!= 0)</w:t>
      </w:r>
    </w:p>
    <w:p w14:paraId="011DCB0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6F0173D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int length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GetWindowTextLengthW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+ 1;</w:t>
      </w:r>
    </w:p>
    <w:p w14:paraId="25C541A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LPWSTR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newData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new WCHAR[length];</w:t>
      </w:r>
    </w:p>
    <w:p w14:paraId="1B74FE3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length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GetWindowTextW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newData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length);</w:t>
      </w:r>
    </w:p>
    <w:p w14:paraId="724A17B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]]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newData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59647A4" w14:textId="0A02F19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147098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TCITEM tie;</w:t>
      </w:r>
    </w:p>
    <w:p w14:paraId="4D44C38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tie.mask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TCIF_TEXT | TCIS_BUTTONPRESSED;</w:t>
      </w:r>
    </w:p>
    <w:p w14:paraId="620CE85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tie.pszText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name;</w:t>
      </w:r>
    </w:p>
    <w:p w14:paraId="58BDC610" w14:textId="74EED8E0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TabCtrl_InsertItem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fileNames.size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(), &amp;tie);</w:t>
      </w:r>
    </w:p>
    <w:p w14:paraId="036428A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fileNames.emplace_back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(name);</w:t>
      </w:r>
    </w:p>
    <w:p w14:paraId="6B5BF951" w14:textId="08AD219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fileData.insert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make_pair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fileNames.back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(),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(data)));</w:t>
      </w:r>
    </w:p>
    <w:p w14:paraId="42789A4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(path)</w:t>
      </w:r>
    </w:p>
    <w:p w14:paraId="27C3676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0E6239C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filePathes.insert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make_pair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fileNames.back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(),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(path)));</w:t>
      </w:r>
    </w:p>
    <w:p w14:paraId="7BF08375" w14:textId="386EAB44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4F0155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fileNames.size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 - 1;</w:t>
      </w:r>
    </w:p>
    <w:p w14:paraId="0CDEDDF3" w14:textId="61B3591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SetWindowTextW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data);</w:t>
      </w:r>
    </w:p>
    <w:p w14:paraId="5CF5700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ReplaceCloseButton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fileNames.size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 - 1);</w:t>
      </w:r>
    </w:p>
    <w:p w14:paraId="4ED83BC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TabCtrl_SetCurSel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fileNames.size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 - 1);</w:t>
      </w:r>
    </w:p>
    <w:p w14:paraId="3548DE84" w14:textId="2C12A0E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78D2B0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OpenColorDialog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</w:t>
      </w:r>
    </w:p>
    <w:p w14:paraId="0DB83A1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F98F43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CHOOSECOLOR cc = 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(CHOOSECOLOR) };</w:t>
      </w:r>
    </w:p>
    <w:p w14:paraId="59DEECB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static COLORREF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custColors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[16] = { 0 };</w:t>
      </w:r>
    </w:p>
    <w:p w14:paraId="582B8AB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cc.rgbResult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RGB(255, 255, 255); </w:t>
      </w:r>
    </w:p>
    <w:p w14:paraId="197623D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cc.lpCustColors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custColors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44ABFC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cc.Flags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CC_FULLOPEN | CC_RGBINIT;</w:t>
      </w:r>
    </w:p>
    <w:p w14:paraId="22AB539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ChooseColor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(&amp;cc))</w:t>
      </w:r>
    </w:p>
    <w:p w14:paraId="21B280B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5801343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EM_SETBKGNDCOLOR, FALSE,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cc.rgbResult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13DEBB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D06C4A9" w14:textId="6D92C104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67B3600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ChangeFont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</w:t>
      </w:r>
    </w:p>
    <w:p w14:paraId="67780E8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03D292B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CHARFORMAT2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053FE8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cf.cbSize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(CHARFORMAT2);</w:t>
      </w:r>
    </w:p>
    <w:p w14:paraId="71585EC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CHOOSEFONT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{ 0 };</w:t>
      </w:r>
    </w:p>
    <w:p w14:paraId="2E3844C9" w14:textId="2D29B2C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LOGFONT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{ 0 };</w:t>
      </w:r>
    </w:p>
    <w:p w14:paraId="3FB39C4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cfDialogParams.lStructSize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(CHOOSEFONT);</w:t>
      </w:r>
    </w:p>
    <w:p w14:paraId="6880022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cfDialogParams.hwndOwner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1E047C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cfDialogParams.lpLogFont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D3705C2" w14:textId="6F911D9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cfDialogParams.Flags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CF_INITTOLOGFONTSTRUCT | CF_EFFECTS | CF_SCREENFONTS;</w:t>
      </w:r>
    </w:p>
    <w:p w14:paraId="22E4CA5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ChooseFont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 {</w:t>
      </w:r>
    </w:p>
    <w:p w14:paraId="3E33C79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lstrcpy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cf.szFaceName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lf.lfFaceName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37CF77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cf.yHeight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lf.lfHeight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* 20;</w:t>
      </w:r>
    </w:p>
    <w:p w14:paraId="4C2DB97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cf.dwEffects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1130D70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cf.dwMask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CFM_FACE | CFM_SIZE;</w:t>
      </w:r>
    </w:p>
    <w:p w14:paraId="19B62EB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EM_SETCHARFORMAT, SCF_ALL, (LPARAM)&amp;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3473CAB" w14:textId="578DA21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FDC97C4" w14:textId="5C34257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CB706C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ChangeFontColor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 {</w:t>
      </w:r>
    </w:p>
    <w:p w14:paraId="348BF28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CHOOSECOLOR cc = { 0 };</w:t>
      </w:r>
    </w:p>
    <w:p w14:paraId="77E531D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ZeroMemory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(&amp;cc,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(cc));</w:t>
      </w:r>
    </w:p>
    <w:p w14:paraId="2EB6C3E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cc.lStructSize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(cc);</w:t>
      </w:r>
    </w:p>
    <w:p w14:paraId="3487307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cc.hwndOwner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15A349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cc.lpCustColors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new COLORREF[16]{ 0 };</w:t>
      </w:r>
    </w:p>
    <w:p w14:paraId="1A19F820" w14:textId="30F904A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cc.Flags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CC_FULLOPEN | CC_RGBINIT;</w:t>
      </w:r>
    </w:p>
    <w:p w14:paraId="71509C7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ChooseColor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(&amp;cc))</w:t>
      </w:r>
    </w:p>
    <w:p w14:paraId="3C9088C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32B6CD73" w14:textId="7F9923A2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COLORREF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chosenColor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cc.rgbResult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9F4874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CHARFORMAT2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{ };</w:t>
      </w:r>
    </w:p>
    <w:p w14:paraId="24F661B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cf.cbSize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(CHARFORMAT2);</w:t>
      </w:r>
    </w:p>
    <w:p w14:paraId="1B10A3A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cf.dwMask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CFM_COLOR;</w:t>
      </w:r>
    </w:p>
    <w:p w14:paraId="2F8BDD88" w14:textId="658A2422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cf.crTextColor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chosenColor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3BE687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EM_SETCHARFORMAT, SCF_ALL,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reinterpret_cast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&lt;LPARAM&gt;(&amp;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5AB9C68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C8BCD9C" w14:textId="04344D6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6A5B81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(LPCWSTR path)</w:t>
      </w:r>
    </w:p>
    <w:p w14:paraId="5379B10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7E89A91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(path, GENERIC_READ, 0, NULL, OPEN_EXISTING, FILE_ATTRIBUTE_NORMAL, NULL);</w:t>
      </w:r>
    </w:p>
    <w:p w14:paraId="0228DD1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INVALID_HANDLE_VALUE) {</w:t>
      </w:r>
    </w:p>
    <w:p w14:paraId="74B7111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L"Unable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to open file");</w:t>
      </w:r>
    </w:p>
    <w:p w14:paraId="2E18DAE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6506BD1E" w14:textId="361FD35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4E921D2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dwHighFileSize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67591F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dwHighFileSize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76ED73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INVALID_FILE_SIZE) {</w:t>
      </w:r>
    </w:p>
    <w:p w14:paraId="7244968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cerr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failed";</w:t>
      </w:r>
    </w:p>
    <w:p w14:paraId="4C4EAE3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17DC48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433BE910" w14:textId="2745A6E1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C68E8B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hMapFile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CreateFileMapping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NULL, PAGE_READONLY,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dwHighFileSize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NULL);</w:t>
      </w:r>
    </w:p>
    <w:p w14:paraId="0FB3E55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hMapFile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NULL) {</w:t>
      </w:r>
    </w:p>
    <w:p w14:paraId="0372B51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L"Unable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to create file mapping");</w:t>
      </w:r>
    </w:p>
    <w:p w14:paraId="629A15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C4399F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50FC94E5" w14:textId="444F0A2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4E8F1F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lpMapAddress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MapViewOfFile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hMapFile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FILE_MAP_READ, 0, 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796F28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lpMapAddress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NULL) {</w:t>
      </w:r>
    </w:p>
    <w:p w14:paraId="74E343E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L"Unable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to map view of file"); </w:t>
      </w:r>
    </w:p>
    <w:p w14:paraId="4DB05EA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hMapFile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22C7BB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F9230A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617F0044" w14:textId="6A6BCAC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2733177" w14:textId="2FF879F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name = path;</w:t>
      </w:r>
    </w:p>
    <w:p w14:paraId="083D6AC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name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name.substr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name.find_last_of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('\\') + 1);</w:t>
      </w:r>
    </w:p>
    <w:p w14:paraId="1C98B444" w14:textId="7459B16C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data =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((char*)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lpMapAddress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(char*)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lpMapAddress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948591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LPWSTR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const_cast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&lt;LPWSTR&gt;(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name.data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578F812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LPCWSTR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data.c_str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2C436253" w14:textId="1B63ACF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LPWSTR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const_cast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&lt;LPWSTR&gt;(path);</w:t>
      </w:r>
    </w:p>
    <w:p w14:paraId="51D3A072" w14:textId="59F05780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CreateTab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EBF17A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UnmapViewOfFile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lpMapAddress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3FAF3C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hMapFile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D67D7A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3C9669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true;</w:t>
      </w:r>
    </w:p>
    <w:p w14:paraId="4F5C15B3" w14:textId="7078C5D5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AB966E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(LPWSTR path, LPCSTR data, int length)</w:t>
      </w:r>
    </w:p>
    <w:p w14:paraId="55AD242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E4FBDA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(path, GENERIC_WRITE, 0, NULL,</w:t>
      </w:r>
    </w:p>
    <w:p w14:paraId="042BD4A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CREATE_ALWAYS, FILE_FLAG_OVERLAPPED, NULL);</w:t>
      </w:r>
    </w:p>
    <w:p w14:paraId="208A305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06D1E0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INVALID_HANDLE_VALUE)</w:t>
      </w:r>
    </w:p>
    <w:p w14:paraId="25258A4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C374F6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L"Unable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to open file");</w:t>
      </w:r>
    </w:p>
    <w:p w14:paraId="60EE6C2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1;</w:t>
      </w:r>
    </w:p>
    <w:p w14:paraId="43D1E574" w14:textId="2766F6B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65C779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OVERLAPPED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overlapped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{ 0 };</w:t>
      </w:r>
    </w:p>
    <w:p w14:paraId="522F296C" w14:textId="3414274C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overlapped.hEvent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CreateEvent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(NULL, TRUE, FALSE, NULL);</w:t>
      </w:r>
    </w:p>
    <w:p w14:paraId="7654F14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(!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WriteFileEx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data, length, &amp;overlapped,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WriteCompletionRoutine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</w:t>
      </w:r>
    </w:p>
    <w:p w14:paraId="33B9BB0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77484A2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L"Unable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to async write");</w:t>
      </w:r>
    </w:p>
    <w:p w14:paraId="2B52129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);</w:t>
      </w:r>
    </w:p>
    <w:p w14:paraId="069EE7F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return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1;</w:t>
      </w:r>
    </w:p>
    <w:p w14:paraId="4289D61D" w14:textId="6AF3D60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3CE7E09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// Ожидание завершения асинхронной операции</w:t>
      </w:r>
    </w:p>
    <w:p w14:paraId="37FDE152" w14:textId="68DD289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SleepEx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(INFINITE, TRUE);</w:t>
      </w:r>
    </w:p>
    <w:p w14:paraId="21B9D2B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overlapped.hEvent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992D89F" w14:textId="5981EFE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18D211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true;</w:t>
      </w:r>
    </w:p>
    <w:p w14:paraId="79CEF359" w14:textId="63AEF8B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35A86F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OpenFolder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(HWND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12F7B97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4931C5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BROWSEINFO bi = { 0 };</w:t>
      </w:r>
    </w:p>
    <w:p w14:paraId="5AB3171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bi.hwndOwner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3898CE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bi.lpszTitle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L"Choose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folder:";</w:t>
      </w:r>
    </w:p>
    <w:p w14:paraId="6EEF083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bi.ulFlags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BIF_NEWDIALOGSTYLE | BIF_RETURNONLYFSDIRS;</w:t>
      </w:r>
    </w:p>
    <w:p w14:paraId="3310988F" w14:textId="7DFC7784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LPITEMIDLIST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pidl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SHBrowseForFolder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(&amp;bi);</w:t>
      </w:r>
    </w:p>
    <w:p w14:paraId="1EB961B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pidl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!= NULL)</w:t>
      </w:r>
    </w:p>
    <w:p w14:paraId="48E78DE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763C265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TreeView_DeleteAllItems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C96E93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wchar_t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folderPath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[MAX_PATH];</w:t>
      </w:r>
    </w:p>
    <w:p w14:paraId="447E8DB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SHGetPathFromIDList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pidl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folderPath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60FAD7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currentDirectory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folderPath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27EEEC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PopulateTreeViewWithFiles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TreeView_GetRoot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folderPath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0);</w:t>
      </w:r>
    </w:p>
    <w:p w14:paraId="3A9BDAE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829C51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// Освобождаем память, выделенную для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pidl</w:t>
      </w:r>
      <w:proofErr w:type="spellEnd"/>
    </w:p>
    <w:p w14:paraId="457B79F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CoTaskMemFree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pidl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);</w:t>
      </w:r>
    </w:p>
    <w:p w14:paraId="2D020A4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251766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A3805C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241FA7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PopulateTreeViewWithFiles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(HWND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HTREEITEM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const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&amp;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folderPath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const int&amp; indent)</w:t>
      </w:r>
    </w:p>
    <w:p w14:paraId="1832349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5917854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WIN32_FIND_DATA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679F1ED" w14:textId="0B8B0CD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FindFirstFile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folderPath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L"\\*").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F42F8B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INVALID_HANDLE_VALUE)</w:t>
      </w:r>
    </w:p>
    <w:p w14:paraId="047E4F33" w14:textId="05D65BC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7CB0F79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do</w:t>
      </w:r>
    </w:p>
    <w:p w14:paraId="2C17788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1B77CC0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findFileData.dwFileAttributes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&amp; FILE_ATTRIBUTE_DIRECTORY)</w:t>
      </w:r>
    </w:p>
    <w:p w14:paraId="5DDBF5F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5A7836D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//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Пропускаем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папки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"." и ".."</w:t>
      </w:r>
    </w:p>
    <w:p w14:paraId="50DC805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wcscmp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findFileData.cFileName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L".") != 0 &amp;&amp;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wcscmp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findFileData.cFileName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L"..") != 0)</w:t>
      </w:r>
    </w:p>
    <w:p w14:paraId="36355AB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37E5B35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TreeView_SetIndent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indent);</w:t>
      </w:r>
    </w:p>
    <w:p w14:paraId="021CCA9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//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Добавляем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папку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в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</w:p>
    <w:p w14:paraId="259419F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TVITEM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{ 0 };</w:t>
      </w:r>
    </w:p>
    <w:p w14:paraId="3DB49A7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tvItem.mask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TVIF_TEXT | TVIF_CHILDREN | TVIF_PARAM;</w:t>
      </w:r>
    </w:p>
    <w:p w14:paraId="54964BC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tvItem.pszText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findFileData.cFileName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66E966F" w14:textId="25BE051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tvItem.cChildren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1;</w:t>
      </w:r>
    </w:p>
    <w:p w14:paraId="1B8DEA3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TVINSERTSTRUCT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tvInsert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{ 0 };</w:t>
      </w:r>
    </w:p>
    <w:p w14:paraId="2E5EAA7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tvInsert.hParent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583333B" w14:textId="1BCD157C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tvInsert.item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5513F6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HTREEITEM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TreeView_InsertItem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tvInsert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8F9C64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PopulateTreeViewWithFiles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folderPath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L"\\" +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findFileData.cFileName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indent + 30 );</w:t>
      </w:r>
    </w:p>
    <w:p w14:paraId="413881A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2FD3118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4F5344E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else</w:t>
      </w:r>
    </w:p>
    <w:p w14:paraId="4888016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24A9B27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TreeView_SetIndent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indent);</w:t>
      </w:r>
    </w:p>
    <w:p w14:paraId="1D2F687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//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Добавляем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файлы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в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</w:p>
    <w:p w14:paraId="3EC7D87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TVITEM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{ 0 };</w:t>
      </w:r>
    </w:p>
    <w:p w14:paraId="13C8971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tvItem.mask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TVIF_TEXT | TVIF_PARAM;</w:t>
      </w:r>
    </w:p>
    <w:p w14:paraId="2075E68D" w14:textId="47BF953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tvItem.pszText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findFileData.cFileName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61A6E1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TVINSERTSTRUCT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tvInsert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{ 0 };</w:t>
      </w:r>
    </w:p>
    <w:p w14:paraId="1EFE2B0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tvInsert.hParent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4A59FEB" w14:textId="608775D0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tvInsert.item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0F4C7E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TreeView_InsertItem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tvInsert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9A6828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745E3ADD" w14:textId="532228E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 while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FindNextFile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!= 0);</w:t>
      </w:r>
    </w:p>
    <w:p w14:paraId="05227F9E" w14:textId="56F3697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FindClose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C982FE8" w14:textId="6F958A9C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57290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CALLBACK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WriteCompletionRoutine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dwErrorCode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dwNumberOfBytesTransfered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LPOVERLAPPED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lpOverlapped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6713DCB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{</w:t>
      </w:r>
    </w:p>
    <w:p w14:paraId="0006EB3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// Обработка завершения асинхронной операции записи</w:t>
      </w:r>
    </w:p>
    <w:p w14:paraId="247A603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lastRenderedPageBreak/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if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dwErrorCode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== 0)</w:t>
      </w:r>
    </w:p>
    <w:p w14:paraId="05C90F0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{</w:t>
      </w:r>
    </w:p>
    <w:p w14:paraId="0D52046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&lt;&lt; "Асинхронная запись завершена.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Байт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записано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dwNumberOfBytesTransfered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&lt;&lt;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E8028E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5AF04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</w:t>
      </w:r>
    </w:p>
    <w:p w14:paraId="1658449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534BB14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cerr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Ошибка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асинхронной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записи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dwErrorCode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&lt;&lt;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9DC4CD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ED6C1A5" w14:textId="3EC67D5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FCFBC5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GetPathRelativeToRoot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(HWND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HTREEITEM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) </w:t>
      </w:r>
    </w:p>
    <w:p w14:paraId="6F78666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78FDB51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path;</w:t>
      </w:r>
    </w:p>
    <w:p w14:paraId="38182E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TVITEM item = { 0 };</w:t>
      </w:r>
    </w:p>
    <w:p w14:paraId="12C888C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item.mask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TVIF_TEXT;</w:t>
      </w:r>
    </w:p>
    <w:p w14:paraId="3233078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item.hItem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AB41DA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item.cchTextMax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255;</w:t>
      </w:r>
    </w:p>
    <w:p w14:paraId="1AE2938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wchar_t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[256];</w:t>
      </w:r>
    </w:p>
    <w:p w14:paraId="03CA6A9C" w14:textId="11532BD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item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pszText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;</w:t>
      </w:r>
    </w:p>
    <w:p w14:paraId="07689CE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// Получаем имя текущего элемента</w:t>
      </w:r>
    </w:p>
    <w:p w14:paraId="5357C15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TreeView_GetItem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&amp;item)) {</w:t>
      </w:r>
    </w:p>
    <w:p w14:paraId="68A0C70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path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65E55A1" w14:textId="27E1825F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C07D8E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//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Получаем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родительский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элемент</w:t>
      </w:r>
      <w:proofErr w:type="spellEnd"/>
    </w:p>
    <w:p w14:paraId="03CB897B" w14:textId="289CF14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HTREEITEM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TreeView_GetParent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265DD7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 Если у элемента есть родитель, рекурсивно добавляем его к пути</w:t>
      </w:r>
    </w:p>
    <w:p w14:paraId="08EF124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!=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569BF5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parentPath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GetPathRelativeToRoot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8195D3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path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parentPath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L"\\" + path;</w:t>
      </w:r>
    </w:p>
    <w:p w14:paraId="401AFF9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6CB5B0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270175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path;</w:t>
      </w:r>
    </w:p>
    <w:p w14:paraId="2894F2EC" w14:textId="05CB9429" w:rsidR="00113B6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F031A0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ativeToRoot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(HWND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HTREEITEM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) </w:t>
      </w:r>
    </w:p>
    <w:p w14:paraId="450AC33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8F080D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path;</w:t>
      </w:r>
    </w:p>
    <w:p w14:paraId="4D8C23E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TVITEM item = { 0 };</w:t>
      </w:r>
    </w:p>
    <w:p w14:paraId="144A46A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item.mask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TVIF_TEXT;</w:t>
      </w:r>
    </w:p>
    <w:p w14:paraId="008590E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item.hItem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F14705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item.cchTextMax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255;</w:t>
      </w:r>
    </w:p>
    <w:p w14:paraId="6E25A61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wchar_t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[256];</w:t>
      </w:r>
    </w:p>
    <w:p w14:paraId="3560F34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item.pszText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36251F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DEE989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TreeView_GetItem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&amp;item)) {</w:t>
      </w:r>
    </w:p>
    <w:p w14:paraId="5561A7D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path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E71812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375AEE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</w:p>
    <w:p w14:paraId="54C2E08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HTREEITEM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TreeView_GetParent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32C7F5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D1F41A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!=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6327150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parentPath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GetPathRelativeToRoot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D5DF07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path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parentPath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L"\\" + path;</w:t>
      </w:r>
    </w:p>
    <w:p w14:paraId="47DF50B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D29230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E31782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path;</w:t>
      </w:r>
    </w:p>
    <w:p w14:paraId="1ADAEA8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5B64E52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8B829B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OpenProject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(HWND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5C261B5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OPENFILENAME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CF2BC3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wchar_t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[1024] = L"";</w:t>
      </w:r>
    </w:p>
    <w:p w14:paraId="472BFA0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D249DA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ZeroMemory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00C14D8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ofn.lStructSize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2C8656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ofn.hwndOwner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NULL;</w:t>
      </w:r>
    </w:p>
    <w:p w14:paraId="2CE6D1B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ofn.lpstrFilter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Files\0*.pro\0";</w:t>
      </w:r>
    </w:p>
    <w:p w14:paraId="2E08791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ofn.lpstrFile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61B39F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ofn.nMaxFile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MAX_PATH;</w:t>
      </w:r>
    </w:p>
    <w:p w14:paraId="2D8CAF6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ofn.Flags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OFN_PATHMUSTEXIST | OFN_FILEMUSTEXIST;</w:t>
      </w:r>
    </w:p>
    <w:p w14:paraId="0932211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32BDAD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GetOpenFileName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== TRUE)</w:t>
      </w:r>
    </w:p>
    <w:p w14:paraId="2478234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FEDDB1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2FAF71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TreeView_DeleteAllItems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0E52EB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33E707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path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D6D1F0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E4B615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size_t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found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path.find_last_of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(L"\\/");</w:t>
      </w:r>
    </w:p>
    <w:p w14:paraId="4CE17F9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(found != std::string::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npos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01E7FCC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path.substr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(0, found);</w:t>
      </w:r>
    </w:p>
    <w:p w14:paraId="3BD81D2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path.substr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(found + 1,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path.size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 - 1);</w:t>
      </w:r>
    </w:p>
    <w:p w14:paraId="6CE24A7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4050838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BD30EC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PopulateTreeViewWithFiles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TreeView_GetRoot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0);</w:t>
      </w:r>
    </w:p>
    <w:p w14:paraId="1AEB241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currentDirectory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9D35B2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C5C726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currentProjectPath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path;</w:t>
      </w:r>
    </w:p>
    <w:p w14:paraId="119DE31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11CAA2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found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fileName.find_last_of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(L".");</w:t>
      </w:r>
    </w:p>
    <w:p w14:paraId="73B7EBE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(found != std::string::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npos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71E32D5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fileName.substr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(0, found);</w:t>
      </w:r>
    </w:p>
    <w:p w14:paraId="334ED2F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71FF694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</w:p>
    <w:p w14:paraId="6E75A63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currentProjectName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275C66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B480E3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3B5E7FFA" w14:textId="77777777" w:rsidR="007D4924" w:rsidRDefault="007D4924" w:rsidP="007D49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3606832" w14:textId="77777777" w:rsidR="007D4924" w:rsidRDefault="007D4924" w:rsidP="007D492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48A1FDB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DWORD WINAPI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CompileProject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(LPVOID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lpParam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) {</w:t>
      </w:r>
    </w:p>
    <w:p w14:paraId="11F4D84C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791A96E0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STARTUPINFO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startupInfo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 {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(STARTUPINFO) };</w:t>
      </w:r>
    </w:p>
    <w:p w14:paraId="0C1B0338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035727EE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wstring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directory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currentDirectory.begin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(),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currentDirectory.end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());</w:t>
      </w:r>
    </w:p>
    <w:p w14:paraId="41A38BDC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directory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+= L"\\build";</w:t>
      </w:r>
    </w:p>
    <w:p w14:paraId="3A394BD1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431E630C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WIN32_FIND_DATA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findFileData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FCAA031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HANDLE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hFind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FindFirstFile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directory.c_str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(), &amp;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findFileData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1B707A07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</w:p>
    <w:p w14:paraId="45062CB1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hFind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== INVALID_HANDLE_VALUE)</w:t>
      </w:r>
    </w:p>
    <w:p w14:paraId="18ED6D73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678CA4E0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CreateDirectoryW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directory.c_str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(), NULL);</w:t>
      </w:r>
    </w:p>
    <w:p w14:paraId="199E05E3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5E548724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</w:p>
    <w:p w14:paraId="6BD15A53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598311B8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directoryRemove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directory.begin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(),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directory.end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());</w:t>
      </w:r>
    </w:p>
    <w:p w14:paraId="144BAB85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directoryRemove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 "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rd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/s /q " +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directoryRemove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5FFC178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</w:t>
      </w:r>
    </w:p>
    <w:p w14:paraId="2FADDC41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OutputDebugString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wstring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directoryRemove.begin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(),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directoryRemove.end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()).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c_str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());</w:t>
      </w:r>
    </w:p>
    <w:p w14:paraId="3BE78447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auto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result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to_wstring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system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directoryRemove.c_str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()));</w:t>
      </w:r>
    </w:p>
    <w:p w14:paraId="3BCA6964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result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 L'\n' +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result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+ L'\n';</w:t>
      </w:r>
    </w:p>
    <w:p w14:paraId="5F39F3BF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SendMessage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consoleWidget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, EM_SETSEL, (WPARAM)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result.data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(), (LPARAM)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result.size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() *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));</w:t>
      </w:r>
    </w:p>
    <w:p w14:paraId="4D48DF19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SendMessage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consoleWidget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, EM_REPLACESEL, 0, (LPARAM)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result.data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());</w:t>
      </w:r>
    </w:p>
    <w:p w14:paraId="7FA38D75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CreateDirectoryW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directory.c_str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(), NULL);</w:t>
      </w:r>
    </w:p>
    <w:p w14:paraId="4076B75E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25656059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3D2E0FF2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FindClose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hFind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2B269A0C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02F07DC1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directory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 L"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" +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directory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F14FBDA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wstring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qmake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GetHKeyPath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(L"QMAKE");</w:t>
      </w:r>
    </w:p>
    <w:p w14:paraId="430EB084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qmake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== L"")</w:t>
      </w:r>
    </w:p>
    <w:p w14:paraId="25968C06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1B869461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OutputDebugStringW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L"Invalid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qmake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path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");</w:t>
      </w:r>
    </w:p>
    <w:p w14:paraId="14F70AAF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NULL;</w:t>
      </w:r>
    </w:p>
    <w:p w14:paraId="64618CF3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0D693B05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1909E225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wstring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mingwMake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GetHKeyPath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(L"MINGW_MAKE");</w:t>
      </w:r>
    </w:p>
    <w:p w14:paraId="2B35692E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3B10C4FB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mingwMake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== L"")</w:t>
      </w:r>
    </w:p>
    <w:p w14:paraId="0D619EAA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75108C30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OutputDebugStringW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L"Invalid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mingw-make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path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");</w:t>
      </w:r>
    </w:p>
    <w:p w14:paraId="16DF02A1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NULL;</w:t>
      </w:r>
    </w:p>
    <w:p w14:paraId="04749144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06F588B7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148A9200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WaitForSingleObject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g_mutex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, INFINITE);</w:t>
      </w:r>
    </w:p>
    <w:p w14:paraId="230FC259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wstring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complierQMake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directory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+ L" &amp;&amp; " +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qmake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+ L" ";</w:t>
      </w:r>
    </w:p>
    <w:p w14:paraId="2E9F9A96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params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+=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mingwMake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BFA468E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wstring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compileStrW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complierQMake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+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currentProjectPath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+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params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+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makeStrW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B719C2B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compileStr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compileStrW.begin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(),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compileStrW.end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());</w:t>
      </w:r>
    </w:p>
    <w:p w14:paraId="2080C449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06F6F3DF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OutputDebugString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compileStrW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+ L"\n").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c_str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());</w:t>
      </w:r>
    </w:p>
    <w:p w14:paraId="4AF67333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auto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resultCompilation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to_wstring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system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compileStr.c_str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()));</w:t>
      </w:r>
    </w:p>
    <w:p w14:paraId="6BAE466A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resultCompilation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 L'\n' +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resultCompilation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+ L'\n';</w:t>
      </w:r>
    </w:p>
    <w:p w14:paraId="17D03703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SendMessage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consoleWidget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, EM_SETSEL, (WPARAM)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resultCompilation.c_str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(), (LPARAM)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resultCompilation.size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() *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));</w:t>
      </w:r>
    </w:p>
    <w:p w14:paraId="29DB3426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SendMessage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consoleWidget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, EM_REPLACESEL, 0, (LPARAM)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resultCompilation.c_str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());</w:t>
      </w:r>
    </w:p>
    <w:p w14:paraId="596C6946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2F0F899B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ReadLogFile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021EDDB9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752CB096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wstring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exeStrW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currentDirectory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+ L"\\build\\debug\\" +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currentProjectName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+ L".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exe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";</w:t>
      </w:r>
    </w:p>
    <w:p w14:paraId="4E7F550B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05EE5CCB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OutputDebugString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exeStrW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+ L"\n").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c_str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());</w:t>
      </w:r>
    </w:p>
    <w:p w14:paraId="246A8A66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264C3CCE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isProcessCreated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true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5C564D4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</w:p>
    <w:p w14:paraId="10BA097C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4C0AA62C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CreateProcess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(NULL,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const_cast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&lt;LPWSTR&gt;(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exeStrW.c_str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()), NULL, NULL, FALSE, 0, NULL, NULL, &amp;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startupInfo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, &amp;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processInfo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)) {</w:t>
      </w:r>
    </w:p>
    <w:p w14:paraId="4F95D4CD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WaitForSingleObject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processInfo.hProcess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, INFINITE);</w:t>
      </w:r>
    </w:p>
    <w:p w14:paraId="4211AF1D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ShowWindow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stopButton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, SW_HIDE);</w:t>
      </w:r>
    </w:p>
    <w:p w14:paraId="3B77C1EE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CloseHandle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processInfo.hProcess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7C578B7E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CloseHandle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processInfo.hThread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458F5E47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2820AD39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PAINTSTRUCT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ps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8A23EF9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HDC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hdc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BeginPaint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resourcesGraphicWidget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, &amp;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ps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53569313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ClearGraph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hdc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3B5517B8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4A7BC330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{</w:t>
      </w:r>
    </w:p>
    <w:p w14:paraId="08FBDE02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OutputDebugString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L"exe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error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: " +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GetLastError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());</w:t>
      </w:r>
    </w:p>
    <w:p w14:paraId="4180B6D6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01F30DDB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6467436D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ReleaseMutex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g_mutex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892A7A1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5D35C612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PostMessage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hMainWindow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, WM_USER + 2, 0, 0);</w:t>
      </w:r>
    </w:p>
    <w:p w14:paraId="72FC80AB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0;</w:t>
      </w:r>
    </w:p>
    <w:p w14:paraId="5BE1220C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66E3FEFF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HANDLE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hSemaphore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CreateSemaphore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(NULL, 2, 2,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L"MySemaphore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");</w:t>
      </w:r>
    </w:p>
    <w:p w14:paraId="53BA7844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DWORD WINAPI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SaveFileThread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(LPVOID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param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) {</w:t>
      </w:r>
    </w:p>
    <w:p w14:paraId="33A4BDAB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SaveFileParams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params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reinterpret_cast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SaveFileParams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*&gt;(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param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520D115A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WaitForSingleObject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hSemaphore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, INFINITE);</w:t>
      </w:r>
    </w:p>
    <w:p w14:paraId="5A5F876E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SaveFile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params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filePath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params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fileContent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params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fileSize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1DDB69B8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ReleaseSemaphore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hSemaphore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, 1, NULL);</w:t>
      </w:r>
    </w:p>
    <w:p w14:paraId="05737AC2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delete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params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A391FD2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3C868FBC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0;</w:t>
      </w:r>
    </w:p>
    <w:p w14:paraId="1144EDFA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1C6A38A9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320C5EA6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DWORD WINAPI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CompileProjectCommand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(LPVOID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param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) {</w:t>
      </w:r>
    </w:p>
    <w:p w14:paraId="1F97C313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currentProjectPath.empty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()) {</w:t>
      </w:r>
    </w:p>
    <w:p w14:paraId="1C236F4B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NULL;</w:t>
      </w:r>
    </w:p>
    <w:p w14:paraId="16715D5A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1616F5A7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09DAC4BD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WIN32_FIND_DATA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findFileData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8BA3B90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HANDLE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hFind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FindFirstFile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currentDirectory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+ L"\\*").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c_str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(), &amp;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findFileData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B8BBFEF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0B4EE548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hFind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== INVALID_HANDLE_VALUE) {</w:t>
      </w:r>
    </w:p>
    <w:p w14:paraId="6CBEAA22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OutputDebugString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L"Failed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to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list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files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with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error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: " +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GetLastError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());</w:t>
      </w:r>
    </w:p>
    <w:p w14:paraId="6991D648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NULL;</w:t>
      </w:r>
    </w:p>
    <w:p w14:paraId="1AD672C8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2FFE2857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445E6899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vector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wstring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&gt;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fileNames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4DF8AFF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3EE45B89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do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{</w:t>
      </w:r>
    </w:p>
    <w:p w14:paraId="59987D32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findFileData.dwFileAttributes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&amp; FILE_ATTRIBUTE_DIRECTORY) {</w:t>
      </w:r>
    </w:p>
    <w:p w14:paraId="4A07CC9E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continue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841A0FE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78C9F0B5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7624580C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fileNames.push_back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findFileData.cFileName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B52ADC8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}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FindNextFile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hFind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, &amp;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findFileData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) != 0);</w:t>
      </w:r>
    </w:p>
    <w:p w14:paraId="5DE1C15F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38C4531F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FindClose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hFind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5EB59E88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SaveFileCommand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788FB22D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3BB36255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vector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&lt;HANDLE&gt;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threadHandles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BD025A0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2B4067A8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wstring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fileName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: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fileNames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) {</w:t>
      </w:r>
    </w:p>
    <w:p w14:paraId="60D56DAC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auto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it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filePathes.find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fileName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76DD50EC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23766E17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it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!=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filePathes.end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()) {</w:t>
      </w:r>
    </w:p>
    <w:p w14:paraId="116A21AE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auto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dataIt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fileData.find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fileName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)-&gt;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second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F9AC1F7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length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dataIt.size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5F0FEB95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00CD9E95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wcharPtr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new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length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+ 1];</w:t>
      </w:r>
    </w:p>
    <w:p w14:paraId="6B49595F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wcscpy_s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wcharPtr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length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+ 1,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dataIt.c_str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());</w:t>
      </w:r>
    </w:p>
    <w:p w14:paraId="77F687E6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47C867A2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bufferSize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WideCharToMultiByte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(CP_ACP, 0,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wcharPtr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, -1, NULL, 0, NULL, NULL);</w:t>
      </w:r>
    </w:p>
    <w:p w14:paraId="6E3C8D09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ansiStr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new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bufferSize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];</w:t>
      </w:r>
    </w:p>
    <w:p w14:paraId="23FB94A6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WideCharToMultiByte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(CP_ACP, 0,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wcharPtr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, -1,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ansiStr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bufferSize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, NULL, NULL);</w:t>
      </w:r>
    </w:p>
    <w:p w14:paraId="058259E2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74BEE1B4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LPWSTR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path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const_cast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&lt;LPWSTR&gt;((*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it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).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second.c_str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());</w:t>
      </w:r>
    </w:p>
    <w:p w14:paraId="59E5B5D8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5C7DF842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SaveFileParams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params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new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SaveFileParams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{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path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ansiStr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length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+ 1 };</w:t>
      </w:r>
    </w:p>
    <w:p w14:paraId="67A9DF2E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7AE3D46E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HANDLE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hThread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CreateThread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(NULL, 0,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SaveFileThread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params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, 0, NULL);</w:t>
      </w:r>
    </w:p>
    <w:p w14:paraId="11596F4F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hThread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== NULL) {</w:t>
      </w:r>
    </w:p>
    <w:p w14:paraId="2F0FDA2E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OutputDebugString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L"Failed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to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list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files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with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error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: " +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GetLastError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());</w:t>
      </w:r>
    </w:p>
    <w:p w14:paraId="0E31DE32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}</w:t>
      </w:r>
    </w:p>
    <w:p w14:paraId="2A25E295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threadHandles.push_back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hThread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A722D5F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594354AD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07144F69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31372B77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WaitForMultipleObjects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threadHandles.size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(),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threadHandles.data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(), TRUE, INFINITE);</w:t>
      </w:r>
    </w:p>
    <w:p w14:paraId="2C8B302D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auto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hThread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: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threadHandles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) {</w:t>
      </w:r>
    </w:p>
    <w:p w14:paraId="72C3EDCF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CloseHandle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hThread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18718A1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16C8D133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310E5CE8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сompileThread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CreateThread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(NULL, 0,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CompileProject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, NULL, 0, NULL);</w:t>
      </w:r>
    </w:p>
    <w:p w14:paraId="0F0EFFC9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сompileThread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== NULL) {</w:t>
      </w:r>
    </w:p>
    <w:p w14:paraId="4D776AC8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OutputDebugString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L"Failed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to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create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thread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compilation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.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Error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code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: " +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GetLastError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());</w:t>
      </w:r>
    </w:p>
    <w:p w14:paraId="79484D4D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NULL;</w:t>
      </w:r>
    </w:p>
    <w:p w14:paraId="65CA6A39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2159F23D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12AEC65C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graphicThread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CreateThread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(NULL, 0,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UpdateAndDraw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, (LPVOID)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resourcesGraphicWidget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, 0, NULL);</w:t>
      </w:r>
    </w:p>
    <w:p w14:paraId="55FC73BD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graphicThread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== NULL) {</w:t>
      </w:r>
    </w:p>
    <w:p w14:paraId="50F0FBF7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OutputDebugString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L"Failed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to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create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thread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compilation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.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Error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code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: " +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GetLastError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());</w:t>
      </w:r>
    </w:p>
    <w:p w14:paraId="47FF188F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NULL;</w:t>
      </w:r>
    </w:p>
    <w:p w14:paraId="205DFA05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504D6403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SetPriorityClass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сompileThread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, THREAD_PRIORITY_TIME_CRITICAL);</w:t>
      </w:r>
    </w:p>
    <w:p w14:paraId="4402AAE5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3562EAEF" w14:textId="77777777" w:rsidR="007D4924" w:rsidRPr="007D4924" w:rsidRDefault="007D4924" w:rsidP="007D4924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ShowWindow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7D4924">
        <w:rPr>
          <w:rFonts w:ascii="Courier New" w:hAnsi="Courier New" w:cs="Courier New"/>
          <w:sz w:val="24"/>
          <w:szCs w:val="24"/>
          <w:lang w:val="ru-BY"/>
        </w:rPr>
        <w:t>stopButton</w:t>
      </w:r>
      <w:proofErr w:type="spellEnd"/>
      <w:r w:rsidRPr="007D4924">
        <w:rPr>
          <w:rFonts w:ascii="Courier New" w:hAnsi="Courier New" w:cs="Courier New"/>
          <w:sz w:val="24"/>
          <w:szCs w:val="24"/>
          <w:lang w:val="ru-BY"/>
        </w:rPr>
        <w:t>, SW_SHOW);</w:t>
      </w:r>
    </w:p>
    <w:p w14:paraId="4EAB6FAE" w14:textId="3AC3FB38" w:rsidR="00E858A8" w:rsidRPr="00E858A8" w:rsidRDefault="007D4924" w:rsidP="007D4924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7D4924">
        <w:rPr>
          <w:rFonts w:ascii="Courier New" w:hAnsi="Courier New" w:cs="Courier New"/>
          <w:sz w:val="24"/>
          <w:szCs w:val="24"/>
          <w:lang w:val="ru-BY"/>
        </w:rPr>
        <w:t>}</w:t>
      </w:r>
      <w:r w:rsidRPr="007D4924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 w:rsidR="00E858A8"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="00E858A8"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ReadLogFile</w:t>
      </w:r>
      <w:proofErr w:type="spellEnd"/>
      <w:r w:rsidR="00E858A8"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 {</w:t>
      </w:r>
    </w:p>
    <w:p w14:paraId="21E83F4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CreateFileW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currentDirectory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L"\\build\\output.txt").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(), GENERIC_READ, FILE_SHARE_READ, NULL, OPEN_EXISTING, FILE_ATTRIBUTE_NORMAL, NULL);</w:t>
      </w:r>
    </w:p>
    <w:p w14:paraId="65D145B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86B4D2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!= INVALID_HANDLE_VALUE) {</w:t>
      </w:r>
    </w:p>
    <w:p w14:paraId="377C81D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NULL);</w:t>
      </w:r>
    </w:p>
    <w:p w14:paraId="3E8D6A9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2402FF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INVALID_FILE_SIZE &amp;&amp;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GetLastError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 != NO_ERROR) {</w:t>
      </w:r>
    </w:p>
    <w:p w14:paraId="037D57F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AA4B03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return;</w:t>
      </w:r>
    </w:p>
    <w:p w14:paraId="1B0A0AA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B46565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46B4CF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content.resize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+ 1);</w:t>
      </w:r>
    </w:p>
    <w:p w14:paraId="2374F8F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bytesRead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97F4BD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38DF8A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ReadFile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content.data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bytesRead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NULL)) {</w:t>
      </w:r>
    </w:p>
    <w:p w14:paraId="7888442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SetWindowTextA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consoleWidget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content.data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1EAB7C3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3C8063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else {</w:t>
      </w:r>
    </w:p>
    <w:p w14:paraId="1BA26DF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return;</w:t>
      </w:r>
    </w:p>
    <w:p w14:paraId="4160EF8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ED2B9C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52D108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1CE00F1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AAEDAF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 {</w:t>
      </w:r>
    </w:p>
    <w:p w14:paraId="0112FCC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;</w:t>
      </w:r>
    </w:p>
    <w:p w14:paraId="5077A62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92EBDF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313A020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96C657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StopProjectCommand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 {</w:t>
      </w:r>
    </w:p>
    <w:p w14:paraId="6E7E46E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TerminateThread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сompileThread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0);</w:t>
      </w:r>
    </w:p>
    <w:p w14:paraId="7D73B5C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isProcessCreated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5B10AE3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TerminateProcess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processInfo.hProcess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0);</w:t>
      </w:r>
    </w:p>
    <w:p w14:paraId="29F84C9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TerminateThread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processInfo.hThread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0);</w:t>
      </w:r>
    </w:p>
    <w:p w14:paraId="35A0450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TerminateThread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graphicThread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0);</w:t>
      </w:r>
    </w:p>
    <w:p w14:paraId="6085128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C23CD7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PAINTSTRUCT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48DDF3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HDC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BeginPaint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resourcesGraphicWidget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1BA09F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ClearGraph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91E1F2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ShowWindow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stopButton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SW_HIDE);</w:t>
      </w:r>
    </w:p>
    <w:p w14:paraId="339DF8C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E5CD8E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AFB13F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ClearGraph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(HDC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6D3A3EC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E8733C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RECT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3DA514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GetClientRect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resourcesGraphicWidget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96BFD1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HBRUSH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hBrush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CreateSolidBrush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(RGB(255, 255, 255));</w:t>
      </w:r>
    </w:p>
    <w:p w14:paraId="3ED9F47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FillRect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hBrush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A8526A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1293DF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563C2B3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D53A7A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DrawGraph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(HDC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memoryUsage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6D53084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25728E5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height = 200 -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memoryUsage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6CBC97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(height &lt; 5)</w:t>
      </w:r>
    </w:p>
    <w:p w14:paraId="42FCD1F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780FD49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graphicScale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++;</w:t>
      </w:r>
    </w:p>
    <w:p w14:paraId="125C436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7891D0D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D063BA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Rectangle(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50, 150, 100, height);</w:t>
      </w:r>
    </w:p>
    <w:p w14:paraId="432A297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RECT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{ 50, 150, 100, height };</w:t>
      </w:r>
    </w:p>
    <w:p w14:paraId="43867B6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HBRUSH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hBrush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CreateSolidBrush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(RGB(0, 0, 70));</w:t>
      </w:r>
    </w:p>
    <w:p w14:paraId="1937D8F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FillRect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hBrush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E8BFD7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B8851E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7BA7B7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DWORD WINAPI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UpdateAndDraw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(LPVOID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38200DD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0C03AD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HWND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(HWND)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99D168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while (true)</w:t>
      </w:r>
    </w:p>
    <w:p w14:paraId="0A751DA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49FF010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PROCESS_MEMORY_COUNTERS_EX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pmc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6D8662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6D4C25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processInfo.hProcess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!= NULL &amp;&amp;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GetProcessMemoryInfo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processInfo.hProcess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(PROCESS_MEMORY_COUNTERS*)&amp;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pmc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pmc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)))</w:t>
      </w:r>
    </w:p>
    <w:p w14:paraId="6B31207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56B7FF7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HDC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BCFC6D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ClearGraph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D0C7E8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DrawAxes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200, 200, 50, 50, 1024 * 10 *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graphicScale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35DBE2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3E54CD3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if (200 -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pmc.WorkingSetSize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/ (1024 * 10 *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graphicScale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 &lt; 5)</w:t>
      </w:r>
    </w:p>
    <w:p w14:paraId="565171C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0D878F8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graphicScale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++;</w:t>
      </w:r>
    </w:p>
    <w:p w14:paraId="24990D0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continue;</w:t>
      </w:r>
    </w:p>
    <w:p w14:paraId="1E956BC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6553BD6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8950C2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DrawGraph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pmc.WorkingSetSize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/ (1024 * 10 *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graphicScale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69000CC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ReleaseDC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1F8367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A4E683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D000E6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Sleep(100);</w:t>
      </w:r>
    </w:p>
    <w:p w14:paraId="6635166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DAA365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5F403F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D4922C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DrawAxes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(HDC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int width, int height, 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maxX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maxY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axesMaxValue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19C8E6E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MoveToEx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25, 150,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B4F940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LineTo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25, 5);</w:t>
      </w:r>
    </w:p>
    <w:p w14:paraId="46EF5F8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831CA9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MoveToEx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25, 150,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934D97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LineTo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150, 150);</w:t>
      </w:r>
    </w:p>
    <w:p w14:paraId="5B86A9C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82D10F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stepY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150 / 5;</w:t>
      </w:r>
    </w:p>
    <w:p w14:paraId="53EF9D8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axesValue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axesMaxValue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/ 5;</w:t>
      </w:r>
    </w:p>
    <w:p w14:paraId="2A7A414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F27B58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for (int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150;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&gt;= 0;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stepY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axesValue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axesMaxValue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/ 5) {</w:t>
      </w:r>
    </w:p>
    <w:p w14:paraId="216B1F3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MoveToEx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22,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5990C1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LineTo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28,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B70E3E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label =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to_wstring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axesValue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4E32AA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TextOut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label.c_str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label.length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09E8CCB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DFFA0CA" w14:textId="029D18DE" w:rsid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3D4DF4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38867C83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wstring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GetHKeyPath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valueName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 {</w:t>
      </w:r>
    </w:p>
    <w:p w14:paraId="1A637FA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HKEY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hKey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624661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subkey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L"Software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\\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IDETools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";</w:t>
      </w:r>
    </w:p>
    <w:p w14:paraId="6D6D139C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DWORD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valueType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C963BB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[MAX_PATH];</w:t>
      </w:r>
    </w:p>
    <w:p w14:paraId="7A7E831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6277395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RegOpenKeyEx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(HKEY_CURRENT_USER,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subkey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, 0, KEY_READ, &amp;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hKey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 == ERROR_SUCCESS) {</w:t>
      </w:r>
    </w:p>
    <w:p w14:paraId="12DF4C0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DWORD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dataSize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MAX_PATH *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1B74230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516F7FE8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RegQueryValueEx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hKey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valueName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, NULL, &amp;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valueType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, (LPBYTE)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, &amp;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dataSize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 == ERROR_SUCCESS) {</w:t>
      </w:r>
    </w:p>
    <w:p w14:paraId="3D8AB70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valueType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== REG_SZ) {</w:t>
      </w:r>
    </w:p>
    <w:p w14:paraId="0D9B856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25939FA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}</w:t>
      </w:r>
    </w:p>
    <w:p w14:paraId="5411EDD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4EDDDF3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30C83A56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RegCloseKey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hKey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); </w:t>
      </w:r>
    </w:p>
    <w:p w14:paraId="0C72BF6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2926655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410A323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L""; </w:t>
      </w:r>
    </w:p>
    <w:p w14:paraId="3F3534A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7730FDB8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2D82780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SetHKeyPath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valueName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valueData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01427118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6CF9581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HKEY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hKey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4B486C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subkey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L"Software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\\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IDETools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";</w:t>
      </w:r>
    </w:p>
    <w:p w14:paraId="0CA3566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LONG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result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RegCreateKeyEx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(HKEY_CURRENT_USER,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subkey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, 0, NULL, REG_OPTION_NON_VOLATILE, KEY_WRITE, NULL, &amp;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hKey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, NULL);</w:t>
      </w:r>
    </w:p>
    <w:p w14:paraId="7135E27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3B3EBD0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result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== ERROR_SUCCESS) {</w:t>
      </w:r>
    </w:p>
    <w:p w14:paraId="70E6E433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result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RegSetValueEx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hKey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valueName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, 0, REG_SZ, 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BYTE*)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valueData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, 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wcslen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valueData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) + 1) *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));</w:t>
      </w:r>
    </w:p>
    <w:p w14:paraId="64CD61E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RegCloseKey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hKey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3630B733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05F0FDCA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result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== ERROR_SUCCESS) {</w:t>
      </w:r>
    </w:p>
    <w:p w14:paraId="0944F53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OutputDebugString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L"Success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");</w:t>
      </w:r>
    </w:p>
    <w:p w14:paraId="357F253B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69C40666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{</w:t>
      </w:r>
    </w:p>
    <w:p w14:paraId="2036593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OutputDebugString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L"Error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set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value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to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register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.");</w:t>
      </w:r>
    </w:p>
    <w:p w14:paraId="6009448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5E960B8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}</w:t>
      </w:r>
    </w:p>
    <w:p w14:paraId="3D457E9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{</w:t>
      </w:r>
    </w:p>
    <w:p w14:paraId="2E15DE9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OutputDebugString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L"Creating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error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" );</w:t>
      </w:r>
    </w:p>
    <w:p w14:paraId="180A07A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53D34FC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6CA775A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6F59800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SetQMakePathCommand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5790756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5BF52F4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OPENFILENAME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822E95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szFileName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[1024] = L"";</w:t>
      </w:r>
    </w:p>
    <w:p w14:paraId="1E5DA94F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0A35103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ZeroMemory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(&amp;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));</w:t>
      </w:r>
    </w:p>
    <w:p w14:paraId="30BC09F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ofn.lStructSize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38D7F9F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ofn.hwndOwner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NULL;</w:t>
      </w:r>
    </w:p>
    <w:p w14:paraId="509E38E6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ofn.lpstrFilter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L"All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Files\0*.*\0";;</w:t>
      </w:r>
    </w:p>
    <w:p w14:paraId="60F9AF2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ofn.lpstrFile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szFileName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5C1AF6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ofn.nMaxFile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MAX_PATH;</w:t>
      </w:r>
    </w:p>
    <w:p w14:paraId="5272F7C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ofn.Flags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OFN_PATHMUSTEXIST | OFN_FILEMUSTEXIST;</w:t>
      </w:r>
    </w:p>
    <w:p w14:paraId="1F97923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14D0049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GetOpenFileName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(&amp;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 == TRUE)</w:t>
      </w:r>
    </w:p>
    <w:p w14:paraId="0B4C134F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008D6F0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SetHKeyPath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(L"QMAKE",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szFileName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4CE840C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SetWindowTextW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qmakePath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GetHKeyPath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(L"QMAKE").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c_str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());</w:t>
      </w:r>
    </w:p>
    <w:p w14:paraId="0509A36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5DCD8F1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31F635F3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4D807CA6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SetMingwMakePathCommand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553AD02F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4C5179C8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OPENFILENAME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CB9DE4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szFileName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[1024] = L"";</w:t>
      </w:r>
    </w:p>
    <w:p w14:paraId="3190FD7F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2259B18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ZeroMemory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(&amp;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));</w:t>
      </w:r>
    </w:p>
    <w:p w14:paraId="65FB5676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ofn.lStructSize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7630DA56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ofn.hwndOwner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NULL;</w:t>
      </w:r>
    </w:p>
    <w:p w14:paraId="4B34FD8B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ofn.lpstrFilter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L"All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Files\0*.*\0";;</w:t>
      </w:r>
    </w:p>
    <w:p w14:paraId="4AEF915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ofn.lpstrFile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szFileName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3A79A4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ofn.nMaxFile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MAX_PATH;</w:t>
      </w:r>
    </w:p>
    <w:p w14:paraId="2FD5C62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ofn.Flags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OFN_PATHMUSTEXIST | OFN_FILEMUSTEXIST;</w:t>
      </w:r>
    </w:p>
    <w:p w14:paraId="371F500F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474F286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GetOpenFileName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(&amp;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 == TRUE)</w:t>
      </w:r>
    </w:p>
    <w:p w14:paraId="42CD4F1B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5960A34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SetHKeyPath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(L"MINGW_MAKE",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szFileName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B65179C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SetWindowTextW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mingwMakePath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GetHKeyPath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(L"MINGW_MAKE").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c_str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());</w:t>
      </w:r>
    </w:p>
    <w:p w14:paraId="2047B1B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797863B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1A960E7E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09B6B57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OpenBuildSettingsCommand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(HWND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415B765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6CD7834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hwndBuildSettings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CreateWindow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L"BuildSettingsWindowClass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",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L"Build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Settings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Window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", WS_OVERLAPPEDWINDOW,</w:t>
      </w:r>
    </w:p>
    <w:p w14:paraId="22D32F6E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CW_USEDEFAULT, CW_USEDEFAULT, 600, 400,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1ACF482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1D0F0A88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HWND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qmakePathLable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CreateWindow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L"static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",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L"qmake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:", WS_VISIBLE | WS_CHILD | SS_NOTIFY, </w:t>
      </w:r>
    </w:p>
    <w:p w14:paraId="6513D68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10, 50, 100, 20,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hwndBuildSettings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, NULL, NULL, NULL);</w:t>
      </w:r>
    </w:p>
    <w:p w14:paraId="4518D733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HWND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mingwMakePathLable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CreateWindow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L"static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",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L"mingw_make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", WS_VISIBLE | WS_CHILD | SS_NOTIFY,</w:t>
      </w:r>
    </w:p>
    <w:p w14:paraId="65048C2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10, 100, 100, 20,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hwndBuildSettings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, NULL, NULL, NULL);</w:t>
      </w:r>
    </w:p>
    <w:p w14:paraId="7A82939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7E6490EB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qmakePath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CreateWindow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L"static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",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GetHKeyPath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(L"QMAKE").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c_str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(), WS_VISIBLE | WS_CHILD | SS_NOTIFY,</w:t>
      </w:r>
    </w:p>
    <w:p w14:paraId="731886D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100, 50, 250, 20,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hwndBuildSettings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, NULL, NULL, NULL);</w:t>
      </w:r>
    </w:p>
    <w:p w14:paraId="0EF9257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mingwMakePath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CreateWindow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L"static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",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GetHKeyPath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(L"MINGW_MAKE").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c_str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(), WS_VISIBLE | WS_CHILD | SS_NOTIFY,</w:t>
      </w:r>
    </w:p>
    <w:p w14:paraId="071E4356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100, 100, 250, 20,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hwndBuildSettings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, NULL, NULL, NULL);</w:t>
      </w:r>
    </w:p>
    <w:p w14:paraId="2F09E13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2911731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HWND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changeQMakePath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CreateWindow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L"button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",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L"Change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path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", WS_CHILD | WS_VISIBLE | BS_PUSHBUTTON,</w:t>
      </w:r>
    </w:p>
    <w:p w14:paraId="1D79F69B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360, 50, 100, 20,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hwndBuildSettings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(HMENU)CHANGE_QMAKE_PATH_COMMAND,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GetModuleHandle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), NULL);</w:t>
      </w:r>
    </w:p>
    <w:p w14:paraId="6AF64E5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HWND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changeMingwMakePath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CreateWindow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L"button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",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L"Change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path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", WS_CHILD | WS_VISIBLE | BS_PUSHBUTTON,</w:t>
      </w:r>
    </w:p>
    <w:p w14:paraId="0627EB4C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360, 100, 100, 20,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hwndBuildSettings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(HMENU)CHANGE_MINGW_MAKE_PATH_COMMAND,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GetModuleHandle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), NULL);</w:t>
      </w:r>
    </w:p>
    <w:p w14:paraId="447A82F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2AFF656C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ShowWindow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hwndBuildSettings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, SW_SHOWNORMAL);</w:t>
      </w:r>
    </w:p>
    <w:p w14:paraId="22E2A758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6C3A9CE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1FA2442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LRESULT CALLBACK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BuildSettingsProc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(HWND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UINT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message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WPARAM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wParam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LPARAM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lParam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2F1C635B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6F1C6AD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switch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message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303B3FE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6C0E4DC3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WM_COMMAND:</w:t>
      </w:r>
    </w:p>
    <w:p w14:paraId="7BCA266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switch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(LOWORD(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wParam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))</w:t>
      </w:r>
    </w:p>
    <w:p w14:paraId="153115B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{</w:t>
      </w:r>
    </w:p>
    <w:p w14:paraId="171AD98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CHANGE_QMAKE_PATH_COMMAND:</w:t>
      </w:r>
    </w:p>
    <w:p w14:paraId="7C181E4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SetQMakePathCommand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444D9A6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0282AF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CHANGE_MINGW_MAKE_PATH_COMMAND:</w:t>
      </w:r>
    </w:p>
    <w:p w14:paraId="50053A9E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SetMingwMakePathCommand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73A6A70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B62730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WM_CLOSE:</w:t>
      </w:r>
    </w:p>
    <w:p w14:paraId="6AE402CC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hwndBuildSettings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484C46D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    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DestroyWindow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3146945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BB51568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6D032E2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E0E028E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6A84D59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WM_DESTROY:</w:t>
      </w:r>
    </w:p>
    <w:p w14:paraId="0502805C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hwndBuildSettings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4C030AFC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hwndBuildSettings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BC93CEA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232AEE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4D6CC236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default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:</w:t>
      </w:r>
    </w:p>
    <w:p w14:paraId="606379D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DefWindowProc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message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wParam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lParam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3462058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1453B7BF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0;</w:t>
      </w:r>
    </w:p>
    <w:p w14:paraId="6ABCE3D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5FCFA15D" w14:textId="77777777" w:rsidR="0005344E" w:rsidRPr="00E858A8" w:rsidRDefault="0005344E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5381C8D" w14:textId="5E8552DF" w:rsidR="00113B65" w:rsidRPr="00E858A8" w:rsidRDefault="00DB12AE">
      <w:pPr>
        <w:widowControl/>
        <w:rPr>
          <w:bCs/>
          <w:color w:val="000000" w:themeColor="text1"/>
          <w:sz w:val="28"/>
          <w:szCs w:val="28"/>
          <w:lang w:val="en-US"/>
        </w:rPr>
      </w:pPr>
      <w:r w:rsidRPr="00E858A8">
        <w:rPr>
          <w:bCs/>
          <w:color w:val="000000" w:themeColor="text1"/>
          <w:sz w:val="28"/>
          <w:szCs w:val="28"/>
        </w:rPr>
        <w:t>Листинг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2 </w:t>
      </w:r>
      <w:r w:rsidR="00575CED" w:rsidRPr="00E858A8">
        <w:rPr>
          <w:bCs/>
          <w:color w:val="000000" w:themeColor="text1"/>
          <w:sz w:val="28"/>
          <w:szCs w:val="28"/>
          <w:lang w:val="en-US"/>
        </w:rPr>
        <w:t>–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E858A8">
        <w:rPr>
          <w:bCs/>
          <w:color w:val="000000" w:themeColor="text1"/>
          <w:sz w:val="28"/>
          <w:szCs w:val="28"/>
        </w:rPr>
        <w:t>Файл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</w:t>
      </w:r>
      <w:r w:rsidR="00D535C5" w:rsidRPr="00E858A8">
        <w:rPr>
          <w:bCs/>
          <w:color w:val="000000" w:themeColor="text1"/>
          <w:sz w:val="28"/>
          <w:szCs w:val="28"/>
          <w:lang w:val="en-US"/>
        </w:rPr>
        <w:t>fileHandlers.cpp</w:t>
      </w:r>
    </w:p>
    <w:p w14:paraId="04AC3EBE" w14:textId="77777777" w:rsidR="00113B65" w:rsidRPr="00E858A8" w:rsidRDefault="00113B65">
      <w:pPr>
        <w:widowControl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2DB39DC2" w14:textId="5FC3A4C9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fileHandlers.h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5EB7E8E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Resource.h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506DCB9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framework.h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1F274CA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(LPCSTR path, std::vector&lt;char&gt;&amp; content)</w:t>
      </w:r>
    </w:p>
    <w:p w14:paraId="41B34C8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168B859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CreateFileA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(path, GENERIC_READ, 0, NULL, OPEN_EXISTING, FILE_ATTRIBUTE_NORMAL, NULL);</w:t>
      </w:r>
    </w:p>
    <w:p w14:paraId="01902A8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!= INVALID_HANDLE_VALUE) {</w:t>
      </w:r>
    </w:p>
    <w:p w14:paraId="12BC338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NULL);</w:t>
      </w:r>
    </w:p>
    <w:p w14:paraId="59112AD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INVALID_FILE_SIZE &amp;&amp;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GetLastError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 != NO_ERROR) {</w:t>
      </w:r>
    </w:p>
    <w:p w14:paraId="02A46D6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906DA7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return false;</w:t>
      </w:r>
    </w:p>
    <w:p w14:paraId="16F9033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9FC637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content.resize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+ 1);</w:t>
      </w:r>
    </w:p>
    <w:p w14:paraId="12809EF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bytesRead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B5EBE7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ReadFile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content.data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bytesRead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NULL)) {</w:t>
      </w:r>
    </w:p>
    <w:p w14:paraId="2CBEEF6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content[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bytesRead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] = '\0';</w:t>
      </w:r>
    </w:p>
    <w:p w14:paraId="33F2C6D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3C2F51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else {</w:t>
      </w:r>
    </w:p>
    <w:p w14:paraId="6940EB5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return false;</w:t>
      </w:r>
    </w:p>
    <w:p w14:paraId="7A9131B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2F2DDDE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DA7A4D8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36B9A7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 {</w:t>
      </w:r>
    </w:p>
    <w:p w14:paraId="02123A6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105638B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6C97A2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A60F0B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(LPWSTR path, LPCSTR data, int length)</w:t>
      </w:r>
    </w:p>
    <w:p w14:paraId="43FF19D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2C8FD90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file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CreateFileW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(path , GENERIC_WRITE, 0, NULL, CREATE_ALWAYS, FILE_ATTRIBUTE_NORMAL, NULL);</w:t>
      </w:r>
    </w:p>
    <w:p w14:paraId="2586902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DWORD bytes;</w:t>
      </w:r>
    </w:p>
    <w:p w14:paraId="365600F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WriteFile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(file, data, length, &amp;bytes, NULL);</w:t>
      </w:r>
    </w:p>
    <w:p w14:paraId="1C70C04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(file);</w:t>
      </w:r>
    </w:p>
    <w:p w14:paraId="2C8E345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delete[] data;</w:t>
      </w:r>
    </w:p>
    <w:p w14:paraId="667BF7A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true;</w:t>
      </w:r>
    </w:p>
    <w:p w14:paraId="5E3FAB79" w14:textId="1BB9E15F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BA2280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HighLightKeyWords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</w:t>
      </w:r>
    </w:p>
    <w:p w14:paraId="26E79EE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1EC769B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const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unordered_map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COLORREF&gt;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wordColors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{</w:t>
      </w:r>
    </w:p>
    <w:p w14:paraId="632E957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L"class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255, 0) },</w:t>
      </w:r>
    </w:p>
    <w:p w14:paraId="0D292B8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L"struct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255, 0) },</w:t>
      </w:r>
    </w:p>
    <w:p w14:paraId="7F78D64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L"static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59C2418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L"int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0C57E3A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L"auto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22C660A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L"float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2F77BE3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L"void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1FC9170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00843EB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L"double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6C675CB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L"static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545C5E4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L"while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", RGB(255, 0, 255) }, </w:t>
      </w:r>
    </w:p>
    <w:p w14:paraId="7698A22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L"if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RGB(255, 0, 255) } ,</w:t>
      </w:r>
    </w:p>
    <w:p w14:paraId="58928BE3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L"switch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RGB(255, 0, 255) } ,</w:t>
      </w:r>
    </w:p>
    <w:p w14:paraId="090D60E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L"return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RGB(255, 0, 255) } ,</w:t>
      </w:r>
    </w:p>
    <w:p w14:paraId="614B44C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};</w:t>
      </w:r>
    </w:p>
    <w:p w14:paraId="1F9B3FD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CHARFORMAT2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1EE07D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memset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(CHARFORMAT2));</w:t>
      </w:r>
    </w:p>
    <w:p w14:paraId="43B03F1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charFormat.cbSize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(CHARFORMAT2);</w:t>
      </w:r>
    </w:p>
    <w:p w14:paraId="5B7129B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charFormat.dwMask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CFM_COLOR;</w:t>
      </w:r>
    </w:p>
    <w:p w14:paraId="1F5A8C4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charFormt.crTextColor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RGB(0, 0, 0);</w:t>
      </w:r>
    </w:p>
    <w:p w14:paraId="6FC4531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textLength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GetWindowTextLength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9B558C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text(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textLength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+ 1, L'\0');</w:t>
      </w:r>
    </w:p>
    <w:p w14:paraId="1D1B8AA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GetWindowText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&amp;text[0],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textLength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+ 1);</w:t>
      </w:r>
    </w:p>
    <w:p w14:paraId="44A329F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for (auto&amp; entry :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wordColors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428EE2B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7E9D7B5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FINDTEXTEXW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A90F2F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findText.chrg.cpMin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25C7045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findText.chrg.cpMax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-1;</w:t>
      </w:r>
    </w:p>
    <w:p w14:paraId="5EFF5AF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findText.lpstrText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entry.first.c_str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0552C21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while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EM_FINDTEXTEX, FR_DOWN, (LPARAM)&amp;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!= -1)</w:t>
      </w:r>
    </w:p>
    <w:p w14:paraId="52ED34A3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71093F3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CHARRANGE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selRange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ACAC6F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selRange.cpMin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findText.chrgText.cpMin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03FF588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selRange.cpMax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findText.chrgText.cpMax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0BB294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EM_EXSETSEL, 0, (LPARAM)&amp;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selRange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72BCF4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charFormat.crTextColor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entry.second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6BBB70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EM_SETCHARFORMAT, SCF_SELECTION, (LPARAM)&amp;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A685D8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findText.chrg.cpMin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findText.chrgText.cpMax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0D8FEC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findText.chrg.cpMax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-1;</w:t>
      </w:r>
    </w:p>
    <w:p w14:paraId="7FB2DFF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}</w:t>
      </w:r>
    </w:p>
    <w:p w14:paraId="0C483353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48E5AA0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DB8B53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OpenColorDialog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</w:t>
      </w:r>
    </w:p>
    <w:p w14:paraId="220C132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447D71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CHOOSECOLOR cc = 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(CHOOSECOLOR) };</w:t>
      </w:r>
    </w:p>
    <w:p w14:paraId="1314A83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static COLORREF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custColors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[16] = { 0 };</w:t>
      </w:r>
    </w:p>
    <w:p w14:paraId="1A8510C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cc.rgbResult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RGB(255, 255, 255); </w:t>
      </w:r>
    </w:p>
    <w:p w14:paraId="7DE280B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cc.lpCustColors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custColors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571743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cc.Flags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CC_FULLOPEN | CC_RGBINIT;</w:t>
      </w:r>
    </w:p>
    <w:p w14:paraId="1C84BD4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ChooseColor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(&amp;cc))</w:t>
      </w:r>
    </w:p>
    <w:p w14:paraId="2B5ED99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70CD31B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EM_SETBKGNDCOLOR, FALSE,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cc.rgbResult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AF83EF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094B10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358E3F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ChangeFont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</w:t>
      </w:r>
    </w:p>
    <w:p w14:paraId="542F377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326F2F1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CHARFORMAT2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E6F3A6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cf.cbSize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(CHARFORMAT2);</w:t>
      </w:r>
    </w:p>
    <w:p w14:paraId="3C21986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CHOOSEFONT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{ 0 };</w:t>
      </w:r>
    </w:p>
    <w:p w14:paraId="3926D8DF" w14:textId="560AE5FA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LOGFONT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{ 0 };</w:t>
      </w:r>
    </w:p>
    <w:p w14:paraId="225ABE5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cfDialogParams.lStructSize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(CHOOSEFONT);</w:t>
      </w:r>
    </w:p>
    <w:p w14:paraId="0E45464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cfDialogParams.hwndOwner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2A60BD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cfDialogParams.lpLogFont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B35060E" w14:textId="4507C484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cfDialogParams.Flags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CF_INITTOLOGFONTSTRUCT | CF_EFFECTS | CF_SCREENFONTS;</w:t>
      </w:r>
    </w:p>
    <w:p w14:paraId="2C361CF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ChooseFont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 {</w:t>
      </w:r>
    </w:p>
    <w:p w14:paraId="33019CA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lstrcpy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cf.szFaceName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lf.lfFaceName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FE273C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cf.yHeight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lf.lfHeight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* 20;</w:t>
      </w:r>
    </w:p>
    <w:p w14:paraId="0D7F6D7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cf.dwEffects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6C97F4A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cf.dwMask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CFM_FACE | CFM_SIZE;</w:t>
      </w:r>
    </w:p>
    <w:p w14:paraId="1C90A26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EM_SETCHARFORMAT, SCF_ALL, (LPARAM)&amp;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FCE16CC" w14:textId="7B25827B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04D481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5FD31B6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ChangeFontColor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 {</w:t>
      </w:r>
    </w:p>
    <w:p w14:paraId="40CF2D3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CHOOSECOLOR cc = {0};</w:t>
      </w:r>
    </w:p>
    <w:p w14:paraId="6707496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ZeroMemory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(&amp;cc,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(cc));</w:t>
      </w:r>
    </w:p>
    <w:p w14:paraId="1D99241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cc.lStructSize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(cc);</w:t>
      </w:r>
    </w:p>
    <w:p w14:paraId="1709FDA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cc.hwndOwner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55539E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cc.lpCustColors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new COLORREF[16]{ 0 };</w:t>
      </w:r>
    </w:p>
    <w:p w14:paraId="619B0FE8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cc.Flags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CC_FULLOPEN | CC_RGBINIT;</w:t>
      </w:r>
    </w:p>
    <w:p w14:paraId="14BE321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ChooseColor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(&amp;cc))</w:t>
      </w:r>
    </w:p>
    <w:p w14:paraId="5F946B0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5BDAE11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COLORREF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chosenColor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cc.rgbResult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6FAA26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CHARFORMAT2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{ };</w:t>
      </w:r>
    </w:p>
    <w:p w14:paraId="0835EC5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cf.cbSize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(CHARFORMAT2);</w:t>
      </w:r>
    </w:p>
    <w:p w14:paraId="17B9919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cf.dwMask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CFM_COLOR;</w:t>
      </w:r>
    </w:p>
    <w:p w14:paraId="4514081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cf.crTextColor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chosenColor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C87C60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EM_SETCHARFORMAT, SCF_ALL,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reinterpret_cast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&lt;LPARAM&gt;(&amp;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6FC3F82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>}</w:t>
      </w:r>
    </w:p>
    <w:p w14:paraId="4C14615D" w14:textId="77777777" w:rsidR="00113B65" w:rsidRPr="00E858A8" w:rsidRDefault="00113B6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4E7FB3C" w14:textId="2EB5D9F8" w:rsidR="00113B65" w:rsidRPr="00E858A8" w:rsidRDefault="00DB12AE">
      <w:pPr>
        <w:rPr>
          <w:bCs/>
          <w:color w:val="000000" w:themeColor="text1"/>
          <w:sz w:val="28"/>
          <w:szCs w:val="28"/>
          <w:lang w:val="en-US"/>
        </w:rPr>
      </w:pPr>
      <w:r w:rsidRPr="00E858A8">
        <w:rPr>
          <w:bCs/>
          <w:color w:val="000000" w:themeColor="text1"/>
          <w:sz w:val="28"/>
          <w:szCs w:val="28"/>
        </w:rPr>
        <w:t>Листинг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3 </w:t>
      </w:r>
      <w:r w:rsidR="00575CED" w:rsidRPr="00E858A8">
        <w:rPr>
          <w:bCs/>
          <w:color w:val="000000" w:themeColor="text1"/>
          <w:sz w:val="28"/>
          <w:szCs w:val="28"/>
          <w:lang w:val="en-US"/>
        </w:rPr>
        <w:t>–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E858A8">
        <w:rPr>
          <w:bCs/>
          <w:color w:val="000000" w:themeColor="text1"/>
          <w:sz w:val="28"/>
          <w:szCs w:val="28"/>
        </w:rPr>
        <w:t>Файл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535C5" w:rsidRPr="00E858A8">
        <w:rPr>
          <w:bCs/>
          <w:color w:val="000000" w:themeColor="text1"/>
          <w:sz w:val="28"/>
          <w:szCs w:val="28"/>
          <w:lang w:val="en-US"/>
        </w:rPr>
        <w:t>prototypes.h</w:t>
      </w:r>
      <w:proofErr w:type="spellEnd"/>
    </w:p>
    <w:p w14:paraId="129E0D75" w14:textId="77777777" w:rsidR="00113B65" w:rsidRPr="00E858A8" w:rsidRDefault="00113B6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477011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#pragma once</w:t>
      </w:r>
    </w:p>
    <w:p w14:paraId="7472BDE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framework.h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70EC373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ATOM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MyRegisterClass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(HINSTANCE );</w:t>
      </w:r>
    </w:p>
    <w:p w14:paraId="310FDD6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BOOL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InitInstance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(HINSTANCE, int);</w:t>
      </w:r>
    </w:p>
    <w:p w14:paraId="48AE765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LRESULT CALLBACK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WndProc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(HWND, UINT, WPARAM, LPARAM);</w:t>
      </w:r>
    </w:p>
    <w:p w14:paraId="67FEB5F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INT_PTR CALLBACK    About(HWND, UINT, WPARAM, LPARAM);</w:t>
      </w:r>
    </w:p>
    <w:p w14:paraId="319837E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LRESULT CALLBACK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KeyboardProc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(int, WPARAM, LPARAM );</w:t>
      </w:r>
    </w:p>
    <w:p w14:paraId="37A4501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WinMenuCreation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(HWND);</w:t>
      </w:r>
    </w:p>
    <w:p w14:paraId="35A223C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WinWidgetsCreation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(HWND);</w:t>
      </w:r>
    </w:p>
    <w:p w14:paraId="2844635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(LPCSTR, std::vector&lt;char&gt;&amp;);</w:t>
      </w:r>
    </w:p>
    <w:p w14:paraId="62A2C6D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(LPWSTR, LPCSTR, int);</w:t>
      </w:r>
    </w:p>
    <w:p w14:paraId="19B3B4C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NewFileCommand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1E29E08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4797460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1167449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41BFA6A8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CreateTab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(LPWSTR, LPCWSTR, LPWSTR);</w:t>
      </w:r>
    </w:p>
    <w:p w14:paraId="70694548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SwitchTab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1193DB9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(LPCSTR path, std::vector&lt;char&gt;&amp; content);</w:t>
      </w:r>
    </w:p>
    <w:p w14:paraId="705BC9D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(LPWSTR path, LPCSTR data, int length);</w:t>
      </w:r>
    </w:p>
    <w:p w14:paraId="0C5BB18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ReplaceCloseButton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(int);</w:t>
      </w:r>
    </w:p>
    <w:p w14:paraId="34B628F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HighLightKeyWords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4B4D4F1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OpenColorDialog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6FDEE46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ChangeFont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5926B0E6" w14:textId="77777777" w:rsidR="00963035" w:rsidRPr="00E858A8" w:rsidRDefault="00D535C5" w:rsidP="00963035">
      <w:pPr>
        <w:widowControl/>
        <w:autoSpaceDE w:val="0"/>
        <w:autoSpaceDN w:val="0"/>
        <w:adjustRightInd w:val="0"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ChangeFontColor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779058C4" w14:textId="5D7B2AD2" w:rsidR="00963035" w:rsidRPr="00E858A8" w:rsidRDefault="00963035" w:rsidP="00963035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PopulateTreeViewWithFiles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(HWND , HTREEITEM , </w:t>
      </w:r>
      <w:proofErr w:type="spell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const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wstring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&amp; , </w:t>
      </w:r>
      <w:proofErr w:type="spell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const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&amp; );</w:t>
      </w:r>
    </w:p>
    <w:p w14:paraId="5D1320A9" w14:textId="36C5F75A" w:rsidR="00963035" w:rsidRPr="00E858A8" w:rsidRDefault="00963035" w:rsidP="00963035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CALLBACK </w:t>
      </w:r>
      <w:proofErr w:type="spell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WriteCompletionRoutine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(DWORD , DWORD , LPOVERLAPPED );</w:t>
      </w:r>
    </w:p>
    <w:p w14:paraId="54ED9AE9" w14:textId="41D8E9B5" w:rsidR="00113B65" w:rsidRPr="00E858A8" w:rsidRDefault="00963035" w:rsidP="0096303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wstring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GetPathRelativeToRoot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(HWND , HTREEITEM );</w:t>
      </w:r>
    </w:p>
    <w:p w14:paraId="3A5CC5C5" w14:textId="77777777" w:rsidR="00113B65" w:rsidRPr="00E858A8" w:rsidRDefault="00113B6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41BEA57" w14:textId="49D42C46" w:rsidR="00113B65" w:rsidRPr="00E858A8" w:rsidRDefault="00DB12AE">
      <w:pPr>
        <w:rPr>
          <w:bCs/>
          <w:color w:val="000000" w:themeColor="text1"/>
          <w:sz w:val="28"/>
          <w:szCs w:val="28"/>
          <w:lang w:val="en-US"/>
        </w:rPr>
      </w:pPr>
      <w:r w:rsidRPr="00E858A8">
        <w:rPr>
          <w:bCs/>
          <w:color w:val="000000" w:themeColor="text1"/>
          <w:sz w:val="28"/>
          <w:szCs w:val="28"/>
        </w:rPr>
        <w:t>Листинг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4 </w:t>
      </w:r>
      <w:r w:rsidR="00575CED" w:rsidRPr="00762157">
        <w:rPr>
          <w:bCs/>
          <w:color w:val="000000" w:themeColor="text1"/>
          <w:sz w:val="28"/>
          <w:szCs w:val="28"/>
          <w:lang w:val="en-US"/>
        </w:rPr>
        <w:t>–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E858A8">
        <w:rPr>
          <w:bCs/>
          <w:color w:val="000000" w:themeColor="text1"/>
          <w:sz w:val="28"/>
          <w:szCs w:val="28"/>
        </w:rPr>
        <w:t>Файл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535C5" w:rsidRPr="00E858A8">
        <w:rPr>
          <w:bCs/>
          <w:color w:val="000000" w:themeColor="text1"/>
          <w:sz w:val="28"/>
          <w:szCs w:val="28"/>
          <w:lang w:val="en-US"/>
        </w:rPr>
        <w:t>Resources.h</w:t>
      </w:r>
      <w:proofErr w:type="spellEnd"/>
    </w:p>
    <w:p w14:paraId="0DF9C1EF" w14:textId="77777777" w:rsidR="00113B65" w:rsidRPr="00E858A8" w:rsidRDefault="00113B6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1919563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IDS_APP_TITLE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103</w:t>
      </w:r>
    </w:p>
    <w:p w14:paraId="091CCD3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IDC_TABCTRL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120</w:t>
      </w:r>
    </w:p>
    <w:p w14:paraId="30F946B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IDR_MAINFRAME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128</w:t>
      </w:r>
    </w:p>
    <w:p w14:paraId="661AB9D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IDD_OSAS_DIALOG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102</w:t>
      </w:r>
    </w:p>
    <w:p w14:paraId="2A5935E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IDD_ABOUTBOX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103</w:t>
      </w:r>
    </w:p>
    <w:p w14:paraId="3B75472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IDM_ABOUT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104</w:t>
      </w:r>
    </w:p>
    <w:p w14:paraId="1D38003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IDM_EXIT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105</w:t>
      </w:r>
    </w:p>
    <w:p w14:paraId="086CC4F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IDI_OSAS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107</w:t>
      </w:r>
    </w:p>
    <w:p w14:paraId="4FCC73F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IDI_SMALL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108</w:t>
      </w:r>
    </w:p>
    <w:p w14:paraId="718ACFA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IDC_OSAS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109</w:t>
      </w:r>
    </w:p>
    <w:p w14:paraId="754E427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IDC_MYICON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2</w:t>
      </w:r>
    </w:p>
    <w:p w14:paraId="5657C92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#ifndef IDC_STATIC</w:t>
      </w:r>
    </w:p>
    <w:p w14:paraId="00CDEBB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IDC_STATIC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-1</w:t>
      </w:r>
    </w:p>
    <w:p w14:paraId="76D88493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IDC_RICHEDIT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111</w:t>
      </w:r>
    </w:p>
    <w:p w14:paraId="6B62E4F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#endif</w:t>
      </w:r>
    </w:p>
    <w:p w14:paraId="4BF72DA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//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Кастомные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</w:p>
    <w:p w14:paraId="649F299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NEW_FILE_COMMAND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</w:t>
      </w:r>
    </w:p>
    <w:p w14:paraId="490C9D5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OPEN_FILE_COMMAND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 xml:space="preserve">11 </w:t>
      </w:r>
    </w:p>
    <w:p w14:paraId="03FBFD2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SAVE_FILE_COMMAND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 xml:space="preserve">12 </w:t>
      </w:r>
    </w:p>
    <w:p w14:paraId="752A802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CLOSE_FILE_COMMAND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 xml:space="preserve">13 </w:t>
      </w:r>
    </w:p>
    <w:p w14:paraId="7A83359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CLOSE_TAB_COMMAND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 xml:space="preserve">14 </w:t>
      </w:r>
    </w:p>
    <w:p w14:paraId="16AC424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CHANGE_BG_COLOR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15</w:t>
      </w:r>
    </w:p>
    <w:p w14:paraId="6977052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CHANGE_FONT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16</w:t>
      </w:r>
    </w:p>
    <w:p w14:paraId="160D1923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HIGHTLIGHT_TEXT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17</w:t>
      </w:r>
    </w:p>
    <w:p w14:paraId="0F8A0C2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CHANGE_FONT_COLOR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18</w:t>
      </w:r>
    </w:p>
    <w:p w14:paraId="3E006BF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#ifdef APSTUDIO_INVOKED</w:t>
      </w:r>
    </w:p>
    <w:p w14:paraId="3139AC2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#ifndef APSTUDIO_READONLY_SYMBOLS</w:t>
      </w:r>
    </w:p>
    <w:p w14:paraId="0C8D54F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_APS_NO_MFC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130</w:t>
      </w:r>
    </w:p>
    <w:p w14:paraId="25006B0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_APS_NEXT_RESOURCE_VALUE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129</w:t>
      </w:r>
    </w:p>
    <w:p w14:paraId="1C17D93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_APS_NEXT_COMMAND_VALUE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32771</w:t>
      </w:r>
    </w:p>
    <w:p w14:paraId="59F4163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_APS_NEXT_CONTROL_VALUE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1000</w:t>
      </w:r>
    </w:p>
    <w:p w14:paraId="0405785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_APS_NEXT_SYMED_VALUE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110</w:t>
      </w:r>
    </w:p>
    <w:p w14:paraId="60E6E0E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#endif</w:t>
      </w:r>
    </w:p>
    <w:p w14:paraId="144EA6F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#endif</w:t>
      </w:r>
    </w:p>
    <w:sectPr w:rsidR="00113B65" w:rsidRPr="00E858A8" w:rsidSect="007B7E0C">
      <w:footerReference w:type="default" r:id="rId9"/>
      <w:pgSz w:w="11910" w:h="16840"/>
      <w:pgMar w:top="1134" w:right="851" w:bottom="1531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D23A7" w14:textId="77777777" w:rsidR="00BA13BE" w:rsidRDefault="00BA13BE">
      <w:r>
        <w:separator/>
      </w:r>
    </w:p>
  </w:endnote>
  <w:endnote w:type="continuationSeparator" w:id="0">
    <w:p w14:paraId="5C8AE057" w14:textId="77777777" w:rsidR="00BA13BE" w:rsidRDefault="00BA1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6AF8F" w14:textId="77777777" w:rsidR="00113B65" w:rsidRDefault="00D535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027EA">
      <w:rPr>
        <w:noProof/>
        <w:color w:val="000000"/>
      </w:rPr>
      <w:t>2</w:t>
    </w:r>
    <w:r>
      <w:rPr>
        <w:color w:val="000000"/>
      </w:rPr>
      <w:fldChar w:fldCharType="end"/>
    </w:r>
  </w:p>
  <w:p w14:paraId="2349CB5B" w14:textId="77777777" w:rsidR="00113B65" w:rsidRDefault="00113B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FAE4D" w14:textId="77777777" w:rsidR="00BA13BE" w:rsidRDefault="00BA13BE">
      <w:r>
        <w:separator/>
      </w:r>
    </w:p>
  </w:footnote>
  <w:footnote w:type="continuationSeparator" w:id="0">
    <w:p w14:paraId="6CC80C7C" w14:textId="77777777" w:rsidR="00BA13BE" w:rsidRDefault="00BA1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8E"/>
    <w:multiLevelType w:val="hybridMultilevel"/>
    <w:tmpl w:val="B8729AC0"/>
    <w:lvl w:ilvl="0" w:tplc="48F2CC64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9354CB"/>
    <w:multiLevelType w:val="hybridMultilevel"/>
    <w:tmpl w:val="1C44A2C4"/>
    <w:lvl w:ilvl="0" w:tplc="A99689C0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945C17"/>
    <w:multiLevelType w:val="hybridMultilevel"/>
    <w:tmpl w:val="566CDE5E"/>
    <w:lvl w:ilvl="0" w:tplc="8E9A5042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82772EA"/>
    <w:multiLevelType w:val="hybridMultilevel"/>
    <w:tmpl w:val="99FE2276"/>
    <w:lvl w:ilvl="0" w:tplc="8200A8BE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sz w:val="28"/>
        <w:szCs w:val="28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703DDD"/>
    <w:multiLevelType w:val="hybridMultilevel"/>
    <w:tmpl w:val="F72288B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C35372F"/>
    <w:multiLevelType w:val="multilevel"/>
    <w:tmpl w:val="9BB6F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362623"/>
    <w:multiLevelType w:val="hybridMultilevel"/>
    <w:tmpl w:val="C958AD8E"/>
    <w:lvl w:ilvl="0" w:tplc="5302CA56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B65"/>
    <w:rsid w:val="0005344E"/>
    <w:rsid w:val="00075790"/>
    <w:rsid w:val="0008459A"/>
    <w:rsid w:val="000854D3"/>
    <w:rsid w:val="001027EA"/>
    <w:rsid w:val="00113B65"/>
    <w:rsid w:val="00144102"/>
    <w:rsid w:val="00181124"/>
    <w:rsid w:val="0018678A"/>
    <w:rsid w:val="001C62DD"/>
    <w:rsid w:val="001D3683"/>
    <w:rsid w:val="001E59FF"/>
    <w:rsid w:val="0021021F"/>
    <w:rsid w:val="00242458"/>
    <w:rsid w:val="002676F1"/>
    <w:rsid w:val="00282A10"/>
    <w:rsid w:val="002B3766"/>
    <w:rsid w:val="002C7DBA"/>
    <w:rsid w:val="003020AD"/>
    <w:rsid w:val="00336D4C"/>
    <w:rsid w:val="003749FB"/>
    <w:rsid w:val="00380E50"/>
    <w:rsid w:val="003D5938"/>
    <w:rsid w:val="00402FD9"/>
    <w:rsid w:val="0042239B"/>
    <w:rsid w:val="00453A83"/>
    <w:rsid w:val="0046405A"/>
    <w:rsid w:val="0048420A"/>
    <w:rsid w:val="004842FE"/>
    <w:rsid w:val="004C40B0"/>
    <w:rsid w:val="00505DEA"/>
    <w:rsid w:val="0051601E"/>
    <w:rsid w:val="00563896"/>
    <w:rsid w:val="00575CED"/>
    <w:rsid w:val="005E2A68"/>
    <w:rsid w:val="00641B9A"/>
    <w:rsid w:val="00683B44"/>
    <w:rsid w:val="006B283E"/>
    <w:rsid w:val="006B3099"/>
    <w:rsid w:val="006B56A9"/>
    <w:rsid w:val="00712732"/>
    <w:rsid w:val="0072519B"/>
    <w:rsid w:val="0075504A"/>
    <w:rsid w:val="00762157"/>
    <w:rsid w:val="00792FEA"/>
    <w:rsid w:val="0079627A"/>
    <w:rsid w:val="007B670A"/>
    <w:rsid w:val="007B7E0C"/>
    <w:rsid w:val="007C29B9"/>
    <w:rsid w:val="007D4924"/>
    <w:rsid w:val="00807239"/>
    <w:rsid w:val="00816DF4"/>
    <w:rsid w:val="00886025"/>
    <w:rsid w:val="00895E77"/>
    <w:rsid w:val="008A4ABD"/>
    <w:rsid w:val="008D6BC7"/>
    <w:rsid w:val="008E3B11"/>
    <w:rsid w:val="00931478"/>
    <w:rsid w:val="00957773"/>
    <w:rsid w:val="00963035"/>
    <w:rsid w:val="00964BC1"/>
    <w:rsid w:val="009D7B4C"/>
    <w:rsid w:val="00A02009"/>
    <w:rsid w:val="00A039F2"/>
    <w:rsid w:val="00A24787"/>
    <w:rsid w:val="00A25AB0"/>
    <w:rsid w:val="00A44C64"/>
    <w:rsid w:val="00A9640D"/>
    <w:rsid w:val="00AA7FF7"/>
    <w:rsid w:val="00AD08B3"/>
    <w:rsid w:val="00AE01F4"/>
    <w:rsid w:val="00B224A0"/>
    <w:rsid w:val="00B428ED"/>
    <w:rsid w:val="00B61EB2"/>
    <w:rsid w:val="00B75BE6"/>
    <w:rsid w:val="00BA13BE"/>
    <w:rsid w:val="00BC219A"/>
    <w:rsid w:val="00BC3917"/>
    <w:rsid w:val="00BC53D5"/>
    <w:rsid w:val="00BE6799"/>
    <w:rsid w:val="00C13B2B"/>
    <w:rsid w:val="00C34048"/>
    <w:rsid w:val="00C51222"/>
    <w:rsid w:val="00C70139"/>
    <w:rsid w:val="00C83036"/>
    <w:rsid w:val="00CC0BFC"/>
    <w:rsid w:val="00CD2F3D"/>
    <w:rsid w:val="00CE4979"/>
    <w:rsid w:val="00CF55A8"/>
    <w:rsid w:val="00D029B2"/>
    <w:rsid w:val="00D20362"/>
    <w:rsid w:val="00D51860"/>
    <w:rsid w:val="00D535C5"/>
    <w:rsid w:val="00D5505A"/>
    <w:rsid w:val="00D82D09"/>
    <w:rsid w:val="00DB12AE"/>
    <w:rsid w:val="00DB341B"/>
    <w:rsid w:val="00E81416"/>
    <w:rsid w:val="00E858A8"/>
    <w:rsid w:val="00EB4307"/>
    <w:rsid w:val="00EC4EEE"/>
    <w:rsid w:val="00EE21A8"/>
    <w:rsid w:val="00F0020E"/>
    <w:rsid w:val="00F06E14"/>
    <w:rsid w:val="00F4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79E598"/>
  <w15:docId w15:val="{8AF81656-8D21-48EE-B092-44445AE8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B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57"/>
      <w:ind w:left="376" w:right="382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Emphasis"/>
    <w:basedOn w:val="a0"/>
    <w:uiPriority w:val="20"/>
    <w:qFormat/>
    <w:rsid w:val="001027EA"/>
    <w:rPr>
      <w:i/>
      <w:iCs/>
    </w:rPr>
  </w:style>
  <w:style w:type="paragraph" w:styleId="a6">
    <w:name w:val="header"/>
    <w:basedOn w:val="a"/>
    <w:link w:val="a7"/>
    <w:uiPriority w:val="99"/>
    <w:unhideWhenUsed/>
    <w:rsid w:val="001027E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027EA"/>
  </w:style>
  <w:style w:type="paragraph" w:styleId="a8">
    <w:name w:val="footer"/>
    <w:basedOn w:val="a"/>
    <w:link w:val="a9"/>
    <w:uiPriority w:val="99"/>
    <w:unhideWhenUsed/>
    <w:rsid w:val="001027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027EA"/>
  </w:style>
  <w:style w:type="paragraph" w:styleId="aa">
    <w:name w:val="Normal (Web)"/>
    <w:basedOn w:val="a"/>
    <w:uiPriority w:val="99"/>
    <w:unhideWhenUsed/>
    <w:rsid w:val="00380E50"/>
    <w:pPr>
      <w:widowControl/>
      <w:spacing w:before="100" w:beforeAutospacing="1" w:after="100" w:afterAutospacing="1"/>
    </w:pPr>
    <w:rPr>
      <w:sz w:val="24"/>
      <w:szCs w:val="24"/>
      <w:lang w:val="ru-BY"/>
    </w:rPr>
  </w:style>
  <w:style w:type="character" w:styleId="ab">
    <w:name w:val="Hyperlink"/>
    <w:basedOn w:val="a0"/>
    <w:uiPriority w:val="99"/>
    <w:unhideWhenUsed/>
    <w:rsid w:val="0072519B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2519B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72519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13B2B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9630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639E2-3667-48E4-B056-09C31549B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38</Pages>
  <Words>7579</Words>
  <Characters>43202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Егор Багровец</dc:creator>
  <cp:lastModifiedBy>Егор Багровец</cp:lastModifiedBy>
  <cp:revision>4</cp:revision>
  <dcterms:created xsi:type="dcterms:W3CDTF">2023-11-07T21:58:00Z</dcterms:created>
  <dcterms:modified xsi:type="dcterms:W3CDTF">2023-11-07T22:02:00Z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2022-10-26T00:00:00Z</vt:lpwstr>
  </property>
  <property fmtid="{D5CDD505-2E9C-101B-9397-08002B2CF9AE}" pid="3" name="Creator">
    <vt:lpwstr>Writer</vt:lpwstr>
  </property>
  <property fmtid="{D5CDD505-2E9C-101B-9397-08002B2CF9AE}" pid="4" name="Created">
    <vt:lpwstr>2022-10-26T00:00:00Z</vt:lpwstr>
  </property>
</Properties>
</file>